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1EF0">
      <w:proofErr w:type="gramStart"/>
      <w:r>
        <w:t>TWO NODE CLUSTER.</w:t>
      </w:r>
      <w:proofErr w:type="gramEnd"/>
    </w:p>
    <w:p w:rsidR="00721EF0" w:rsidRDefault="00721EF0"/>
    <w:p w:rsidR="00721EF0" w:rsidRDefault="00721EF0"/>
    <w:p w:rsidR="00721EF0" w:rsidRDefault="00721EF0">
      <w:r>
        <w:t>I have only 4GB RAM. So I have created a two node cluster.</w:t>
      </w:r>
    </w:p>
    <w:p w:rsidR="00721EF0" w:rsidRDefault="00721EF0"/>
    <w:p w:rsidR="00721EF0" w:rsidRDefault="00721EF0">
      <w:r>
        <w:t>First Cluster: SNN, NN, JT</w:t>
      </w:r>
    </w:p>
    <w:p w:rsidR="00721EF0" w:rsidRDefault="00721EF0">
      <w:r>
        <w:t>Second cluster: DN, TT</w:t>
      </w:r>
    </w:p>
    <w:p w:rsidR="00721EF0" w:rsidRDefault="00721EF0">
      <w:r>
        <w:rPr>
          <w:noProof/>
        </w:rPr>
        <w:drawing>
          <wp:inline distT="0" distB="0" distL="0" distR="0">
            <wp:extent cx="5943600" cy="2688148"/>
            <wp:effectExtent l="19050" t="0" r="0" b="0"/>
            <wp:docPr id="4" name="Picture 4" descr="C:\Users\user\Desktop\nn-2016-02-25-14-48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nn-2016-02-25-14-48-3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F0" w:rsidRDefault="00721EF0"/>
    <w:p w:rsidR="00721EF0" w:rsidRDefault="00721EF0">
      <w:r>
        <w:t xml:space="preserve">First </w:t>
      </w:r>
      <w:proofErr w:type="gramStart"/>
      <w:r>
        <w:t>Cluster :</w:t>
      </w:r>
      <w:proofErr w:type="gramEnd"/>
      <w:r>
        <w:t xml:space="preserve"> NN,JT,TT,DN,SNN</w:t>
      </w:r>
    </w:p>
    <w:p w:rsidR="00721EF0" w:rsidRDefault="00721EF0">
      <w:r>
        <w:t>Second Cluster: DN</w:t>
      </w:r>
      <w:proofErr w:type="gramStart"/>
      <w:r>
        <w:t>,TT</w:t>
      </w:r>
      <w:proofErr w:type="gramEnd"/>
    </w:p>
    <w:p w:rsidR="00721EF0" w:rsidRDefault="00721EF0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26881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1EF0"/>
    <w:rsid w:val="00721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2016-02-25T09:24:00Z</dcterms:created>
  <dcterms:modified xsi:type="dcterms:W3CDTF">2016-02-25T09:24:00Z</dcterms:modified>
</cp:coreProperties>
</file>