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235350">
      <w:pPr>
        <w:rPr>
          <w:noProof/>
        </w:rPr>
      </w:pPr>
      <w:r>
        <w:rPr>
          <w:noProof/>
        </w:rPr>
        <w:t xml:space="preserve">Client </w:t>
      </w:r>
      <w:r w:rsidR="00D7301D">
        <w:rPr>
          <w:noProof/>
        </w:rPr>
        <w:t>cluster after Map reducing programs</w:t>
      </w: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0356C8" w:rsidRDefault="000356C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1D" w:rsidRDefault="00D7301D"/>
    <w:p w:rsidR="00D7301D" w:rsidRDefault="00D7301D">
      <w:r>
        <w:t xml:space="preserve">SINGLE  NODE CLUSTER : </w:t>
      </w:r>
    </w:p>
    <w:p w:rsidR="00D7301D" w:rsidRDefault="00D7301D"/>
    <w:p w:rsidR="00D7301D" w:rsidRDefault="00D7301D">
      <w:r>
        <w:rPr>
          <w:noProof/>
        </w:rPr>
        <w:lastRenderedPageBreak/>
        <w:drawing>
          <wp:inline distT="0" distB="0" distL="0" distR="0">
            <wp:extent cx="5943600" cy="26881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01D" w:rsidSect="00DA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7D8" w:rsidRDefault="006457D8" w:rsidP="00D7301D">
      <w:pPr>
        <w:spacing w:after="0" w:line="240" w:lineRule="auto"/>
      </w:pPr>
      <w:r>
        <w:separator/>
      </w:r>
    </w:p>
  </w:endnote>
  <w:endnote w:type="continuationSeparator" w:id="1">
    <w:p w:rsidR="006457D8" w:rsidRDefault="006457D8" w:rsidP="00D7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7D8" w:rsidRDefault="006457D8" w:rsidP="00D7301D">
      <w:pPr>
        <w:spacing w:after="0" w:line="240" w:lineRule="auto"/>
      </w:pPr>
      <w:r>
        <w:separator/>
      </w:r>
    </w:p>
  </w:footnote>
  <w:footnote w:type="continuationSeparator" w:id="1">
    <w:p w:rsidR="006457D8" w:rsidRDefault="006457D8" w:rsidP="00D73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5927"/>
    <w:rsid w:val="000356C8"/>
    <w:rsid w:val="00235350"/>
    <w:rsid w:val="00291C90"/>
    <w:rsid w:val="006457D8"/>
    <w:rsid w:val="00875927"/>
    <w:rsid w:val="00883BFB"/>
    <w:rsid w:val="00D7301D"/>
    <w:rsid w:val="00DA4477"/>
    <w:rsid w:val="00DD73C7"/>
    <w:rsid w:val="00EA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01D"/>
  </w:style>
  <w:style w:type="paragraph" w:styleId="Footer">
    <w:name w:val="footer"/>
    <w:basedOn w:val="Normal"/>
    <w:link w:val="FooterChar"/>
    <w:uiPriority w:val="99"/>
    <w:semiHidden/>
    <w:unhideWhenUsed/>
    <w:rsid w:val="00D7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2016-01-23T13:50:00Z</dcterms:created>
  <dcterms:modified xsi:type="dcterms:W3CDTF">2016-02-25T10:47:00Z</dcterms:modified>
</cp:coreProperties>
</file>