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E32F3" w14:textId="7A0EC51D" w:rsidR="00EE28ED" w:rsidRDefault="00101297">
      <w:r>
        <w:rPr>
          <w:noProof/>
        </w:rPr>
        <w:drawing>
          <wp:inline distT="0" distB="0" distL="0" distR="0" wp14:anchorId="3F634959" wp14:editId="2BF133B9">
            <wp:extent cx="5943600" cy="3302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2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027"/>
    <w:rsid w:val="00101297"/>
    <w:rsid w:val="00D44027"/>
    <w:rsid w:val="00EE2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B8436B-C580-4418-B27C-286127143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Diaz</dc:creator>
  <cp:keywords/>
  <dc:description/>
  <cp:lastModifiedBy>Manuel Diaz</cp:lastModifiedBy>
  <cp:revision>2</cp:revision>
  <dcterms:created xsi:type="dcterms:W3CDTF">2019-01-15T15:40:00Z</dcterms:created>
  <dcterms:modified xsi:type="dcterms:W3CDTF">2019-01-15T15:40:00Z</dcterms:modified>
</cp:coreProperties>
</file>