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8C0C" w14:textId="5C3C0B97" w:rsidR="00AE1C29" w:rsidRDefault="00D65EA7" w:rsidP="00D65EA7">
      <w:pPr>
        <w:pStyle w:val="Title"/>
        <w:jc w:val="center"/>
      </w:pPr>
      <w:r>
        <w:t>Angular</w:t>
      </w:r>
      <w:r w:rsidR="005B4B11">
        <w:t xml:space="preserve"> 2:</w:t>
      </w:r>
    </w:p>
    <w:p w14:paraId="19CE0E5F" w14:textId="603FD66B" w:rsidR="00D65EA7" w:rsidRDefault="00D65EA7" w:rsidP="00D65EA7"/>
    <w:p w14:paraId="0C11C2CE" w14:textId="036A64AF" w:rsidR="00D65EA7" w:rsidRPr="00D65EA7" w:rsidRDefault="00D65EA7" w:rsidP="00D65EA7">
      <w:r>
        <w:t xml:space="preserve">What and Why Angular JS: </w:t>
      </w:r>
    </w:p>
    <w:p w14:paraId="5F51646E" w14:textId="3F1ACE30" w:rsidR="00967EB3" w:rsidRDefault="00967EB3" w:rsidP="00D65EA7">
      <w:pPr>
        <w:pStyle w:val="NoSpacing"/>
        <w:numPr>
          <w:ilvl w:val="0"/>
          <w:numId w:val="2"/>
        </w:numPr>
      </w:pPr>
      <w:r>
        <w:t>Framework for creating Single Page application</w:t>
      </w:r>
      <w:r w:rsidR="00A475A5">
        <w:t>.</w:t>
      </w:r>
    </w:p>
    <w:p w14:paraId="0D7FC8BF" w14:textId="527257B5" w:rsidR="00A475A5" w:rsidRDefault="00A475A5" w:rsidP="00D65EA7">
      <w:pPr>
        <w:pStyle w:val="NoSpacing"/>
        <w:numPr>
          <w:ilvl w:val="0"/>
          <w:numId w:val="2"/>
        </w:numPr>
      </w:pPr>
      <w:r w:rsidRPr="00A475A5">
        <w:t>Single-Page Applications (SPAs) are Web apps that load a single HTML page and dynamically update that page as the user interacts with the app.</w:t>
      </w:r>
    </w:p>
    <w:p w14:paraId="7390704F" w14:textId="30524C24" w:rsidR="00A475A5" w:rsidRDefault="00A475A5" w:rsidP="00D65EA7">
      <w:pPr>
        <w:pStyle w:val="NoSpacing"/>
        <w:numPr>
          <w:ilvl w:val="0"/>
          <w:numId w:val="2"/>
        </w:numPr>
      </w:pPr>
      <w:r>
        <w:t xml:space="preserve">Example = </w:t>
      </w:r>
      <w:hyperlink r:id="rId5" w:history="1">
        <w:r w:rsidRPr="00136E83">
          <w:rPr>
            <w:rStyle w:val="Hyperlink"/>
          </w:rPr>
          <w:t>https://angular-university.io</w:t>
        </w:r>
      </w:hyperlink>
      <w:r>
        <w:t xml:space="preserve"> and go to course. When you select anyone course page does not fully reloaded.</w:t>
      </w:r>
    </w:p>
    <w:p w14:paraId="15924356" w14:textId="272E04B9" w:rsidR="00D65EA7" w:rsidRDefault="00D65EA7" w:rsidP="00D65EA7">
      <w:pPr>
        <w:pStyle w:val="NoSpacing"/>
      </w:pPr>
    </w:p>
    <w:p w14:paraId="2B77F5D0" w14:textId="56E6D2F4" w:rsidR="00D65EA7" w:rsidRDefault="00D65EA7" w:rsidP="00D65EA7">
      <w:pPr>
        <w:pStyle w:val="NoSpacing"/>
      </w:pPr>
      <w:r>
        <w:t>Install:</w:t>
      </w:r>
    </w:p>
    <w:p w14:paraId="67535149" w14:textId="48F0CFB0" w:rsidR="00D65EA7" w:rsidRDefault="00D65EA7" w:rsidP="00D65EA7">
      <w:pPr>
        <w:pStyle w:val="NoSpacing"/>
        <w:numPr>
          <w:ilvl w:val="0"/>
          <w:numId w:val="2"/>
        </w:numPr>
      </w:pPr>
      <w:r>
        <w:t>Use Angular CLI (Command Line Interface)</w:t>
      </w:r>
    </w:p>
    <w:p w14:paraId="64733C39" w14:textId="74B93948" w:rsidR="00B97EE1" w:rsidRDefault="00B97EE1" w:rsidP="00D65EA7">
      <w:pPr>
        <w:pStyle w:val="NoSpacing"/>
        <w:numPr>
          <w:ilvl w:val="0"/>
          <w:numId w:val="2"/>
        </w:numPr>
      </w:pPr>
      <w:r>
        <w:t>To</w:t>
      </w:r>
      <w:r w:rsidR="00D65EA7">
        <w:t xml:space="preserve"> use CLI, need node JS (</w:t>
      </w:r>
      <w:r>
        <w:t>Server-side</w:t>
      </w:r>
      <w:r w:rsidR="00D65EA7">
        <w:t xml:space="preserve"> language) but we mostly needed </w:t>
      </w:r>
      <w:r>
        <w:t xml:space="preserve">node JS </w:t>
      </w:r>
      <w:r w:rsidR="00D65EA7">
        <w:t xml:space="preserve">for NPM (node package </w:t>
      </w:r>
      <w:r>
        <w:t>management</w:t>
      </w:r>
      <w:r w:rsidR="00D65EA7">
        <w:t>)</w:t>
      </w:r>
      <w:r>
        <w:t>. NPM is famous for managing various dependencies of your project.</w:t>
      </w:r>
    </w:p>
    <w:p w14:paraId="735E68CA" w14:textId="49834983" w:rsidR="00B97EE1" w:rsidRDefault="00B97EE1" w:rsidP="00D65EA7">
      <w:pPr>
        <w:pStyle w:val="NoSpacing"/>
        <w:numPr>
          <w:ilvl w:val="0"/>
          <w:numId w:val="2"/>
        </w:numPr>
      </w:pPr>
      <w:r>
        <w:t xml:space="preserve"> Open window CLI and enter </w:t>
      </w:r>
      <w:proofErr w:type="spellStart"/>
      <w:r>
        <w:t>npm</w:t>
      </w:r>
      <w:proofErr w:type="spellEnd"/>
      <w:r>
        <w:t xml:space="preserve"> install -g angular-cli and download CLI and install globally</w:t>
      </w:r>
    </w:p>
    <w:p w14:paraId="4CA804C6" w14:textId="77777777" w:rsidR="00B97EE1" w:rsidRDefault="00B97EE1" w:rsidP="00B97EE1">
      <w:pPr>
        <w:pStyle w:val="NoSpacing"/>
        <w:ind w:left="720"/>
      </w:pPr>
    </w:p>
    <w:p w14:paraId="537C92F5" w14:textId="6D1E9692" w:rsidR="00B97EE1" w:rsidRDefault="00B97EE1" w:rsidP="00B97EE1">
      <w:pPr>
        <w:pStyle w:val="NoSpacing"/>
      </w:pPr>
      <w:r>
        <w:t>Create Project:</w:t>
      </w:r>
    </w:p>
    <w:p w14:paraId="290B5C72" w14:textId="69F4C0C5" w:rsidR="00B97EE1" w:rsidRDefault="00B97EE1" w:rsidP="00D65EA7">
      <w:pPr>
        <w:pStyle w:val="NoSpacing"/>
        <w:numPr>
          <w:ilvl w:val="0"/>
          <w:numId w:val="2"/>
        </w:numPr>
      </w:pPr>
      <w:r>
        <w:t>Create project</w:t>
      </w:r>
      <w:r w:rsidR="00510941">
        <w:t xml:space="preserve"> with new folder:</w:t>
      </w:r>
      <w:r>
        <w:t xml:space="preserve"> n</w:t>
      </w:r>
      <w:r w:rsidR="00510941">
        <w:t>g</w:t>
      </w:r>
      <w:r>
        <w:t xml:space="preserve"> new project name</w:t>
      </w:r>
    </w:p>
    <w:p w14:paraId="3D1AB2C6" w14:textId="5AF73074" w:rsidR="00510941" w:rsidRDefault="00510941" w:rsidP="00D65EA7">
      <w:pPr>
        <w:pStyle w:val="NoSpacing"/>
        <w:numPr>
          <w:ilvl w:val="0"/>
          <w:numId w:val="2"/>
        </w:numPr>
      </w:pPr>
      <w:r>
        <w:t xml:space="preserve">Create project in existing folder: ng </w:t>
      </w:r>
      <w:proofErr w:type="spellStart"/>
      <w:r>
        <w:t>init</w:t>
      </w:r>
      <w:proofErr w:type="spellEnd"/>
    </w:p>
    <w:p w14:paraId="580AA622" w14:textId="1CB21E69" w:rsidR="00510941" w:rsidRDefault="00510941" w:rsidP="00D65EA7">
      <w:pPr>
        <w:pStyle w:val="NoSpacing"/>
        <w:numPr>
          <w:ilvl w:val="0"/>
          <w:numId w:val="2"/>
        </w:numPr>
      </w:pPr>
      <w:r>
        <w:t>Build project: ng build</w:t>
      </w:r>
    </w:p>
    <w:p w14:paraId="78455B50" w14:textId="6BDAFD7E" w:rsidR="00510941" w:rsidRDefault="00510941" w:rsidP="00D65EA7">
      <w:pPr>
        <w:pStyle w:val="NoSpacing"/>
        <w:numPr>
          <w:ilvl w:val="0"/>
          <w:numId w:val="2"/>
        </w:numPr>
      </w:pPr>
      <w:r>
        <w:t xml:space="preserve">Create new component: ng generate component </w:t>
      </w:r>
    </w:p>
    <w:p w14:paraId="595C64E8" w14:textId="36DFBEA5" w:rsidR="00D65EA7" w:rsidRDefault="00B97EE1" w:rsidP="00D65EA7">
      <w:pPr>
        <w:pStyle w:val="NoSpacing"/>
        <w:numPr>
          <w:ilvl w:val="0"/>
          <w:numId w:val="2"/>
        </w:numPr>
      </w:pPr>
      <w:r>
        <w:t xml:space="preserve"> Build and start server = ng </w:t>
      </w:r>
      <w:proofErr w:type="gramStart"/>
      <w:r>
        <w:t>serve</w:t>
      </w:r>
      <w:proofErr w:type="gramEnd"/>
    </w:p>
    <w:p w14:paraId="40A19B34" w14:textId="293222DE" w:rsidR="00B97EE1" w:rsidRDefault="00110D6D" w:rsidP="00D65EA7">
      <w:pPr>
        <w:pStyle w:val="NoSpacing"/>
        <w:numPr>
          <w:ilvl w:val="0"/>
          <w:numId w:val="2"/>
        </w:numPr>
      </w:pPr>
      <w:r>
        <w:t xml:space="preserve">To check server is up and </w:t>
      </w:r>
      <w:r w:rsidR="0039514B">
        <w:t>running -</w:t>
      </w:r>
      <w:r>
        <w:t xml:space="preserve"> localhost:4200 </w:t>
      </w:r>
    </w:p>
    <w:p w14:paraId="03706FBA" w14:textId="45306D14" w:rsidR="0039514B" w:rsidRDefault="0039514B" w:rsidP="00D65EA7">
      <w:pPr>
        <w:pStyle w:val="NoSpacing"/>
        <w:numPr>
          <w:ilvl w:val="0"/>
          <w:numId w:val="2"/>
        </w:numPr>
      </w:pPr>
      <w:r>
        <w:t>Whenever make you changes, server automatic</w:t>
      </w:r>
      <w:r w:rsidR="00A92F56">
        <w:t>ally detect it, rebuild it and changes will visible to browser</w:t>
      </w:r>
    </w:p>
    <w:p w14:paraId="0D713C65" w14:textId="4C2695F4" w:rsidR="00A92F56" w:rsidRDefault="00A92F56" w:rsidP="00A92F56">
      <w:pPr>
        <w:pStyle w:val="NoSpacing"/>
      </w:pPr>
    </w:p>
    <w:p w14:paraId="7F53925F" w14:textId="32B20E86" w:rsidR="00A92F56" w:rsidRDefault="00A92F56" w:rsidP="00A92F56">
      <w:pPr>
        <w:pStyle w:val="NoSpacing"/>
      </w:pPr>
      <w:r>
        <w:t>Type Script:</w:t>
      </w:r>
    </w:p>
    <w:p w14:paraId="73E3E80B" w14:textId="7D2DEBBA" w:rsidR="00A92F56" w:rsidRDefault="00A92F56" w:rsidP="00A92F56">
      <w:pPr>
        <w:pStyle w:val="NoSpacing"/>
        <w:numPr>
          <w:ilvl w:val="0"/>
          <w:numId w:val="2"/>
        </w:numPr>
      </w:pPr>
      <w:r>
        <w:t xml:space="preserve">Super set of </w:t>
      </w:r>
      <w:r w:rsidR="00510941">
        <w:t>Javas</w:t>
      </w:r>
      <w:r>
        <w:t xml:space="preserve"> Script</w:t>
      </w:r>
      <w:r w:rsidR="00510941">
        <w:t xml:space="preserve"> which primarily provide static typing, classes and interface</w:t>
      </w:r>
    </w:p>
    <w:p w14:paraId="39F879A6" w14:textId="39B9CE8E" w:rsidR="00510941" w:rsidRDefault="00510941" w:rsidP="00A92F56">
      <w:pPr>
        <w:pStyle w:val="NoSpacing"/>
        <w:numPr>
          <w:ilvl w:val="0"/>
          <w:numId w:val="2"/>
        </w:numPr>
      </w:pPr>
      <w:r>
        <w:t>Type script always compile to Javas script because not understand Type script</w:t>
      </w:r>
    </w:p>
    <w:p w14:paraId="12A0017C" w14:textId="5A9E1102" w:rsidR="00510941" w:rsidRDefault="00510941" w:rsidP="00510941">
      <w:pPr>
        <w:pStyle w:val="NoSpacing"/>
        <w:numPr>
          <w:ilvl w:val="0"/>
          <w:numId w:val="2"/>
        </w:numPr>
      </w:pPr>
      <w:r>
        <w:t xml:space="preserve">Why: - </w:t>
      </w:r>
    </w:p>
    <w:p w14:paraId="78D3725E" w14:textId="4B3BC2A9" w:rsidR="00510941" w:rsidRDefault="00510941" w:rsidP="00510941">
      <w:pPr>
        <w:pStyle w:val="NoSpacing"/>
        <w:numPr>
          <w:ilvl w:val="0"/>
          <w:numId w:val="2"/>
        </w:numPr>
      </w:pPr>
      <w:r>
        <w:t xml:space="preserve">        Strong typing, Next Gen Java Script feature, Interface and Generics, </w:t>
      </w:r>
    </w:p>
    <w:p w14:paraId="4EA798D9" w14:textId="1CDEF9B2" w:rsidR="00510941" w:rsidRDefault="00510941" w:rsidP="00510941">
      <w:pPr>
        <w:pStyle w:val="NoSpacing"/>
        <w:numPr>
          <w:ilvl w:val="0"/>
          <w:numId w:val="2"/>
        </w:numPr>
      </w:pPr>
      <w:r>
        <w:t>You can write any java script code in type script and it will work</w:t>
      </w:r>
    </w:p>
    <w:p w14:paraId="311DDFEE" w14:textId="7A7E59DB" w:rsidR="00510941" w:rsidRDefault="00510941" w:rsidP="00510941">
      <w:pPr>
        <w:pStyle w:val="NoSpacing"/>
      </w:pPr>
    </w:p>
    <w:p w14:paraId="2BB8B201" w14:textId="6B0EAD63" w:rsidR="0094212E" w:rsidRPr="0094212E" w:rsidRDefault="0094212E" w:rsidP="0094212E">
      <w:pPr>
        <w:pStyle w:val="NoSpacing"/>
      </w:pPr>
      <w:r>
        <w:t xml:space="preserve">         </w:t>
      </w:r>
      <w:r w:rsidRPr="0094212E">
        <w:t xml:space="preserve"> import </w:t>
      </w:r>
      <w:proofErr w:type="gramStart"/>
      <w:r w:rsidRPr="0094212E">
        <w:t>{ Component</w:t>
      </w:r>
      <w:proofErr w:type="gramEnd"/>
      <w:r w:rsidRPr="0094212E">
        <w:t xml:space="preserve"> } from '@angular/core';</w:t>
      </w:r>
    </w:p>
    <w:p w14:paraId="679190A6" w14:textId="61063ED9" w:rsidR="0094212E" w:rsidRPr="0094212E" w:rsidRDefault="0094212E" w:rsidP="0094212E">
      <w:pPr>
        <w:pStyle w:val="NoSpacing"/>
      </w:pPr>
      <w:r>
        <w:t xml:space="preserve">          </w:t>
      </w:r>
      <w:r w:rsidRPr="0094212E">
        <w:t>@</w:t>
      </w:r>
      <w:proofErr w:type="gramStart"/>
      <w:r w:rsidRPr="0094212E">
        <w:t>Component(</w:t>
      </w:r>
      <w:proofErr w:type="gramEnd"/>
      <w:r w:rsidRPr="0094212E">
        <w:t>{</w:t>
      </w:r>
    </w:p>
    <w:p w14:paraId="56672AA9" w14:textId="0C4F2302" w:rsidR="0094212E" w:rsidRPr="0094212E" w:rsidRDefault="0094212E" w:rsidP="0094212E">
      <w:pPr>
        <w:pStyle w:val="NoSpacing"/>
      </w:pPr>
      <w:r>
        <w:t xml:space="preserve">                </w:t>
      </w:r>
      <w:r w:rsidRPr="0094212E">
        <w:t>selector: 'app-root',</w:t>
      </w:r>
    </w:p>
    <w:p w14:paraId="4EDC86FC" w14:textId="6BC554B2" w:rsidR="0094212E" w:rsidRPr="0094212E" w:rsidRDefault="0094212E" w:rsidP="0094212E">
      <w:pPr>
        <w:pStyle w:val="NoSpacing"/>
      </w:pPr>
      <w:r>
        <w:t xml:space="preserve">                </w:t>
      </w:r>
      <w:proofErr w:type="spellStart"/>
      <w:r w:rsidRPr="0094212E">
        <w:t>templateUrl</w:t>
      </w:r>
      <w:proofErr w:type="spellEnd"/>
      <w:r w:rsidRPr="0094212E">
        <w:t>: 'app.component.html',</w:t>
      </w:r>
    </w:p>
    <w:p w14:paraId="7D335978" w14:textId="6185F999" w:rsidR="0094212E" w:rsidRPr="0094212E" w:rsidRDefault="0094212E" w:rsidP="0094212E">
      <w:pPr>
        <w:pStyle w:val="NoSpacing"/>
      </w:pPr>
      <w:r>
        <w:t xml:space="preserve">                </w:t>
      </w:r>
      <w:proofErr w:type="spellStart"/>
      <w:r w:rsidRPr="0094212E">
        <w:t>styleUrls</w:t>
      </w:r>
      <w:proofErr w:type="spellEnd"/>
      <w:r w:rsidRPr="0094212E">
        <w:t>: ['app.component.css']</w:t>
      </w:r>
    </w:p>
    <w:p w14:paraId="35FC4E53" w14:textId="52FEBE65" w:rsidR="0094212E" w:rsidRPr="0094212E" w:rsidRDefault="0094212E" w:rsidP="0094212E">
      <w:pPr>
        <w:pStyle w:val="NoSpacing"/>
      </w:pPr>
      <w:r>
        <w:t xml:space="preserve">           </w:t>
      </w:r>
      <w:r w:rsidRPr="0094212E">
        <w:t>})</w:t>
      </w:r>
    </w:p>
    <w:p w14:paraId="2B559833" w14:textId="3593FD7B" w:rsidR="0094212E" w:rsidRPr="0094212E" w:rsidRDefault="0094212E" w:rsidP="0094212E">
      <w:pPr>
        <w:pStyle w:val="NoSpacing"/>
      </w:pPr>
      <w:r>
        <w:t xml:space="preserve">           </w:t>
      </w:r>
      <w:r w:rsidRPr="0094212E">
        <w:t xml:space="preserve">export class </w:t>
      </w:r>
      <w:proofErr w:type="spellStart"/>
      <w:r w:rsidRPr="0094212E">
        <w:t>AppComponent</w:t>
      </w:r>
      <w:proofErr w:type="spellEnd"/>
      <w:r w:rsidRPr="0094212E">
        <w:t xml:space="preserve"> {</w:t>
      </w:r>
    </w:p>
    <w:p w14:paraId="0DBCB266" w14:textId="612620F1" w:rsidR="0094212E" w:rsidRPr="0094212E" w:rsidRDefault="0094212E" w:rsidP="0094212E">
      <w:pPr>
        <w:pStyle w:val="NoSpacing"/>
      </w:pPr>
      <w:r>
        <w:t xml:space="preserve">               </w:t>
      </w:r>
      <w:r w:rsidRPr="0094212E">
        <w:t>title = 'I changed it!';</w:t>
      </w:r>
    </w:p>
    <w:p w14:paraId="5C4A2F00" w14:textId="4C4EDAE2" w:rsidR="00DE0B69" w:rsidRPr="00A475A5" w:rsidRDefault="0094212E" w:rsidP="0094212E">
      <w:pPr>
        <w:pStyle w:val="NoSpacing"/>
      </w:pPr>
      <w:r>
        <w:t xml:space="preserve">           </w:t>
      </w:r>
      <w:r w:rsidRPr="0094212E">
        <w:t>}</w:t>
      </w:r>
    </w:p>
    <w:p w14:paraId="3CBBEEC6" w14:textId="5848551C" w:rsidR="0094212E" w:rsidRDefault="0094212E" w:rsidP="0094212E">
      <w:pPr>
        <w:pStyle w:val="NoSpacing"/>
      </w:pPr>
      <w:r>
        <w:t xml:space="preserve">  </w:t>
      </w:r>
    </w:p>
    <w:p w14:paraId="69F5F207" w14:textId="4BE25729" w:rsidR="0094212E" w:rsidRDefault="0094212E" w:rsidP="0094212E">
      <w:pPr>
        <w:pStyle w:val="NoSpacing"/>
      </w:pPr>
      <w:r>
        <w:t xml:space="preserve">            Import:  Import code from another file. You can import @angular package/module or code from your own file.</w:t>
      </w:r>
    </w:p>
    <w:p w14:paraId="7598D87B" w14:textId="2E42355C" w:rsidR="0094212E" w:rsidRDefault="0094212E" w:rsidP="0094212E">
      <w:pPr>
        <w:pStyle w:val="NoSpacing"/>
      </w:pPr>
      <w:r>
        <w:t xml:space="preserve">                           Never add file extension in the import statement </w:t>
      </w:r>
    </w:p>
    <w:p w14:paraId="3D05CB9C" w14:textId="70765E0C" w:rsidR="001448EB" w:rsidRDefault="001448EB" w:rsidP="0094212E">
      <w:pPr>
        <w:pStyle w:val="NoSpacing"/>
      </w:pPr>
      <w:r>
        <w:t xml:space="preserve">            </w:t>
      </w:r>
    </w:p>
    <w:p w14:paraId="0566893F" w14:textId="0CBA9F7E" w:rsidR="00935342" w:rsidRDefault="001448EB" w:rsidP="0094212E">
      <w:pPr>
        <w:pStyle w:val="NoSpacing"/>
      </w:pPr>
      <w:r>
        <w:t xml:space="preserve">            Decorators (@Component</w:t>
      </w:r>
      <w:r w:rsidR="00935342">
        <w:t xml:space="preserve">s): Decorator are basically function which get attached to other code in this </w:t>
      </w:r>
    </w:p>
    <w:p w14:paraId="33401FD4" w14:textId="6B5A92B2" w:rsidR="001448EB" w:rsidRDefault="00935342" w:rsidP="0094212E">
      <w:pPr>
        <w:pStyle w:val="NoSpacing"/>
      </w:pPr>
      <w:r>
        <w:t xml:space="preserve">                                                                    case to a class.</w:t>
      </w:r>
    </w:p>
    <w:p w14:paraId="78E8EA14" w14:textId="77777777" w:rsidR="00935342" w:rsidRDefault="00935342" w:rsidP="0094212E">
      <w:pPr>
        <w:pStyle w:val="NoSpacing"/>
      </w:pPr>
      <w:r>
        <w:t xml:space="preserve">                                                                Decorator execute some piece of code in background which “Does Something”.</w:t>
      </w:r>
    </w:p>
    <w:p w14:paraId="3EE8788C" w14:textId="33519E6A" w:rsidR="00935342" w:rsidRDefault="00935342" w:rsidP="0094212E">
      <w:pPr>
        <w:pStyle w:val="NoSpacing"/>
      </w:pPr>
      <w:r>
        <w:t xml:space="preserve">                                                                Here @Component take java script object as an argument and use this argument </w:t>
      </w:r>
    </w:p>
    <w:p w14:paraId="79C6E4E9" w14:textId="77777777" w:rsidR="00BD2077" w:rsidRDefault="00935342" w:rsidP="0094212E">
      <w:pPr>
        <w:pStyle w:val="NoSpacing"/>
      </w:pPr>
      <w:r>
        <w:t xml:space="preserve">                                                                </w:t>
      </w:r>
      <w:r w:rsidR="00BD2077">
        <w:t xml:space="preserve">    To add some metadata (in background) to this class.</w:t>
      </w:r>
    </w:p>
    <w:p w14:paraId="17B632A1" w14:textId="77777777" w:rsidR="00BD2077" w:rsidRDefault="00BD2077" w:rsidP="00BD2077">
      <w:pPr>
        <w:pStyle w:val="NoSpacing"/>
      </w:pPr>
      <w:r>
        <w:t xml:space="preserve">                                                                Angular 2 uses Decorators a lot (not only for Components) and you may </w:t>
      </w:r>
    </w:p>
    <w:p w14:paraId="3CF57BF6" w14:textId="0EB7A7FE" w:rsidR="00BD2077" w:rsidRDefault="00BD2077" w:rsidP="00BD2077">
      <w:pPr>
        <w:pStyle w:val="NoSpacing"/>
      </w:pPr>
      <w:r>
        <w:t xml:space="preserve">                                                                    simply keep in mind that Decorators "do something in the background </w:t>
      </w:r>
    </w:p>
    <w:p w14:paraId="5B4D7B59" w14:textId="77777777" w:rsidR="00BD2077" w:rsidRDefault="00BD2077" w:rsidP="00BD2077">
      <w:pPr>
        <w:pStyle w:val="NoSpacing"/>
      </w:pPr>
      <w:r>
        <w:t xml:space="preserve">                                                                    and transform whatever they are attached to, to something else </w:t>
      </w:r>
    </w:p>
    <w:p w14:paraId="1A65C798" w14:textId="77777777" w:rsidR="00EB09E0" w:rsidRDefault="00BD2077" w:rsidP="00BD2077">
      <w:pPr>
        <w:pStyle w:val="NoSpacing"/>
      </w:pPr>
      <w:r>
        <w:t xml:space="preserve">                                                                   Angular 2 knows (like a Component)".</w:t>
      </w:r>
    </w:p>
    <w:p w14:paraId="0EB4DAF2" w14:textId="2FCDA8A3" w:rsidR="00935342" w:rsidRDefault="00EB09E0" w:rsidP="00BD2077">
      <w:pPr>
        <w:pStyle w:val="NoSpacing"/>
      </w:pPr>
      <w:r>
        <w:t xml:space="preserve">                                                                We always import decorator like here @Component from @angular/core </w:t>
      </w:r>
      <w:proofErr w:type="spellStart"/>
      <w:r>
        <w:t>modul</w:t>
      </w:r>
      <w:proofErr w:type="spellEnd"/>
      <w:r w:rsidR="00935342">
        <w:t xml:space="preserve">    </w:t>
      </w:r>
    </w:p>
    <w:p w14:paraId="6B4AF488" w14:textId="7047E6FA" w:rsidR="0094212E" w:rsidRDefault="00BD2077" w:rsidP="0094212E">
      <w:pPr>
        <w:pStyle w:val="NoSpacing"/>
      </w:pPr>
      <w:r>
        <w:lastRenderedPageBreak/>
        <w:t xml:space="preserve">     </w:t>
      </w:r>
    </w:p>
    <w:p w14:paraId="11750028" w14:textId="49361323" w:rsidR="00BD2077" w:rsidRDefault="00BD2077" w:rsidP="0094212E">
      <w:pPr>
        <w:pStyle w:val="NoSpacing"/>
      </w:pPr>
      <w:r>
        <w:t xml:space="preserve">       Class: Blueprint of Java Script Object.</w:t>
      </w:r>
    </w:p>
    <w:p w14:paraId="0C917FA2" w14:textId="77777777" w:rsidR="00BD2077" w:rsidRDefault="00BD2077" w:rsidP="0094212E">
      <w:pPr>
        <w:pStyle w:val="NoSpacing"/>
      </w:pPr>
      <w:r>
        <w:t xml:space="preserve">                  You rarely crate instance of class (Crate JS object based on them) yourself in Angular App2. Angular 2 will </w:t>
      </w:r>
    </w:p>
    <w:p w14:paraId="3A89022D" w14:textId="4CB74494" w:rsidR="00BD2077" w:rsidRDefault="00BD2077" w:rsidP="0094212E">
      <w:pPr>
        <w:pStyle w:val="NoSpacing"/>
      </w:pPr>
      <w:r>
        <w:t xml:space="preserve">                      do that for you.</w:t>
      </w:r>
    </w:p>
    <w:p w14:paraId="2DCEBED4" w14:textId="1C7AF787" w:rsidR="00BD2077" w:rsidRDefault="00BD2077" w:rsidP="0094212E">
      <w:pPr>
        <w:pStyle w:val="NoSpacing"/>
      </w:pPr>
      <w:r>
        <w:t xml:space="preserve">             </w:t>
      </w:r>
    </w:p>
    <w:p w14:paraId="3476C731" w14:textId="2BB14176" w:rsidR="00BD2077" w:rsidRDefault="00BD2077" w:rsidP="0094212E">
      <w:pPr>
        <w:pStyle w:val="NoSpacing"/>
      </w:pPr>
      <w:r>
        <w:t xml:space="preserve">       Types: Types to properties, variable etc.</w:t>
      </w:r>
    </w:p>
    <w:p w14:paraId="22E0328E" w14:textId="77777777" w:rsidR="00417146" w:rsidRDefault="005C2A2F" w:rsidP="0094212E">
      <w:pPr>
        <w:pStyle w:val="NoSpacing"/>
      </w:pPr>
      <w:r>
        <w:t xml:space="preserve">                    Ex: </w:t>
      </w:r>
      <w:proofErr w:type="spellStart"/>
      <w:r>
        <w:t>someproperty</w:t>
      </w:r>
      <w:proofErr w:type="spellEnd"/>
      <w:r>
        <w:t>: string = ‘Hello’;</w:t>
      </w:r>
      <w:r w:rsidR="00417146">
        <w:t xml:space="preserve"> (</w:t>
      </w:r>
      <w:r w:rsidR="00417146" w:rsidRPr="00417146">
        <w:t xml:space="preserve">This makes sure that only string values may be </w:t>
      </w:r>
    </w:p>
    <w:p w14:paraId="4A29087C" w14:textId="533AFDFA" w:rsidR="00BD2077" w:rsidRDefault="00417146" w:rsidP="0094212E">
      <w:pPr>
        <w:pStyle w:val="NoSpacing"/>
      </w:pPr>
      <w:r>
        <w:t xml:space="preserve">                                                                                          </w:t>
      </w:r>
      <w:r w:rsidRPr="00417146">
        <w:t xml:space="preserve">assigned to </w:t>
      </w:r>
      <w:proofErr w:type="spellStart"/>
      <w:r w:rsidRPr="00417146">
        <w:t>someProperty</w:t>
      </w:r>
      <w:proofErr w:type="spellEnd"/>
      <w:r w:rsidRPr="00417146">
        <w:t>.</w:t>
      </w:r>
      <w:r>
        <w:t>)</w:t>
      </w:r>
    </w:p>
    <w:p w14:paraId="310935E8" w14:textId="77777777" w:rsidR="0094212E" w:rsidRDefault="0094212E" w:rsidP="005B4B11"/>
    <w:p w14:paraId="23267E0D" w14:textId="7E909F40" w:rsidR="00AE1CB9" w:rsidRDefault="00A475A5" w:rsidP="00AE1CB9">
      <w:pPr>
        <w:pStyle w:val="NoSpacing"/>
      </w:pPr>
      <w:r>
        <w:t xml:space="preserve">        </w:t>
      </w:r>
      <w:r w:rsidR="00AE1CB9">
        <w:t>Important Point</w:t>
      </w:r>
      <w:r w:rsidR="0061210C">
        <w:t>s:</w:t>
      </w:r>
    </w:p>
    <w:p w14:paraId="0D3A63D3" w14:textId="4AB33A1E" w:rsidR="0061210C" w:rsidRDefault="00AE33CD" w:rsidP="00EB09E0">
      <w:pPr>
        <w:pStyle w:val="NoSpacing"/>
        <w:numPr>
          <w:ilvl w:val="0"/>
          <w:numId w:val="2"/>
        </w:numPr>
      </w:pPr>
      <w:r>
        <w:t>Create new c</w:t>
      </w:r>
      <w:r w:rsidR="00EB09E0">
        <w:t xml:space="preserve">omponent = ng </w:t>
      </w:r>
      <w:proofErr w:type="gramStart"/>
      <w:r w:rsidR="00EB09E0">
        <w:t>generate</w:t>
      </w:r>
      <w:proofErr w:type="gramEnd"/>
      <w:r w:rsidR="00EB09E0">
        <w:t xml:space="preserve"> component component-name</w:t>
      </w:r>
    </w:p>
    <w:p w14:paraId="24FE6376" w14:textId="3209F1CC" w:rsidR="00EB09E0" w:rsidRDefault="00EB09E0" w:rsidP="00EB09E0">
      <w:pPr>
        <w:pStyle w:val="NoSpacing"/>
        <w:numPr>
          <w:ilvl w:val="0"/>
          <w:numId w:val="2"/>
        </w:numPr>
      </w:pPr>
      <w:r>
        <w:t xml:space="preserve">First request goes to </w:t>
      </w:r>
      <w:proofErr w:type="spellStart"/>
      <w:r>
        <w:t>main.ts</w:t>
      </w:r>
      <w:proofErr w:type="spellEnd"/>
      <w:r>
        <w:t xml:space="preserve"> (looking 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 function)</w:t>
      </w:r>
    </w:p>
    <w:p w14:paraId="039ACB50" w14:textId="0B18FAC8" w:rsidR="00EB09E0" w:rsidRDefault="00EB09E0" w:rsidP="00EB09E0">
      <w:pPr>
        <w:pStyle w:val="NoSpacing"/>
        <w:numPr>
          <w:ilvl w:val="0"/>
          <w:numId w:val="2"/>
        </w:numPr>
      </w:pPr>
      <w:r>
        <w:t xml:space="preserve">Next goes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. Here we have another decorator @</w:t>
      </w:r>
      <w:proofErr w:type="spellStart"/>
      <w:r>
        <w:t>NgModule</w:t>
      </w:r>
      <w:proofErr w:type="spellEnd"/>
      <w:r>
        <w:t xml:space="preserve"> and this decorator having set of statements:</w:t>
      </w:r>
    </w:p>
    <w:p w14:paraId="6E1DB21D" w14:textId="77777777" w:rsidR="00AE24C6" w:rsidRDefault="00EB09E0" w:rsidP="00AE24C6">
      <w:pPr>
        <w:pStyle w:val="NoSpacing"/>
        <w:numPr>
          <w:ilvl w:val="0"/>
          <w:numId w:val="2"/>
        </w:numPr>
      </w:pPr>
      <w:r w:rsidRPr="00EB09E0">
        <w:t>Declarations</w:t>
      </w:r>
      <w:r>
        <w:t xml:space="preserve"> [</w:t>
      </w:r>
      <w:bookmarkStart w:id="0" w:name="_Hlk508194858"/>
      <w:proofErr w:type="spellStart"/>
      <w:proofErr w:type="gramStart"/>
      <w:r w:rsidRPr="00EB09E0">
        <w:t>AppComponent</w:t>
      </w:r>
      <w:bookmarkEnd w:id="0"/>
      <w:proofErr w:type="spellEnd"/>
      <w:r>
        <w:t>,…</w:t>
      </w:r>
      <w:proofErr w:type="gramEnd"/>
      <w:r>
        <w:t xml:space="preserve">] = </w:t>
      </w:r>
      <w:r w:rsidR="00AE24C6">
        <w:t>Declares which directive use in your application. Component is like directive. Directive means a set of instructions to tell app what to do.</w:t>
      </w:r>
    </w:p>
    <w:p w14:paraId="58598E17" w14:textId="2AD08F33" w:rsidR="00EB09E0" w:rsidRDefault="00AE24C6" w:rsidP="00AE24C6">
      <w:pPr>
        <w:pStyle w:val="NoSpacing"/>
        <w:numPr>
          <w:ilvl w:val="0"/>
          <w:numId w:val="2"/>
        </w:numPr>
      </w:pPr>
      <w:proofErr w:type="gramStart"/>
      <w:r>
        <w:t>Imports[</w:t>
      </w:r>
      <w:proofErr w:type="gramEnd"/>
      <w:r>
        <w:t xml:space="preserve">] = Imports tell angular which our module do I use. We have some predefined module.  </w:t>
      </w:r>
      <w:r w:rsidR="00EB09E0">
        <w:t xml:space="preserve"> </w:t>
      </w:r>
    </w:p>
    <w:p w14:paraId="1E1273EB" w14:textId="6C06FA5F" w:rsidR="00AE24C6" w:rsidRDefault="00AE24C6" w:rsidP="00AE24C6">
      <w:pPr>
        <w:pStyle w:val="NoSpacing"/>
        <w:numPr>
          <w:ilvl w:val="0"/>
          <w:numId w:val="2"/>
        </w:numPr>
      </w:pPr>
      <w:r>
        <w:t>Providers[] = declare service which you want to use application vise.</w:t>
      </w:r>
      <w:bookmarkStart w:id="1" w:name="_GoBack"/>
      <w:bookmarkEnd w:id="1"/>
    </w:p>
    <w:p w14:paraId="752FD8BE" w14:textId="13656BFE" w:rsidR="001A6FF7" w:rsidRDefault="001A6FF7" w:rsidP="001A6FF7">
      <w:pPr>
        <w:pStyle w:val="NoSpacing"/>
        <w:numPr>
          <w:ilvl w:val="0"/>
          <w:numId w:val="2"/>
        </w:numPr>
      </w:pPr>
      <w:r>
        <w:t>Bootstrap[</w:t>
      </w:r>
      <w:proofErr w:type="spellStart"/>
      <w:r w:rsidRPr="001A6FF7">
        <w:t>AppComponent</w:t>
      </w:r>
      <w:proofErr w:type="spellEnd"/>
      <w:proofErr w:type="gramStart"/>
      <w:r>
        <w:t>] :</w:t>
      </w:r>
      <w:proofErr w:type="gramEnd"/>
      <w:r>
        <w:t xml:space="preserve"> </w:t>
      </w:r>
      <w:r w:rsidR="00AE24C6">
        <w:t>Telling to angular app which is root component for application.</w:t>
      </w:r>
    </w:p>
    <w:p w14:paraId="7CB139C2" w14:textId="798E007A" w:rsidR="001A6FF7" w:rsidRDefault="001A6FF7" w:rsidP="001A6FF7">
      <w:pPr>
        <w:pStyle w:val="NoSpacing"/>
        <w:numPr>
          <w:ilvl w:val="0"/>
          <w:numId w:val="2"/>
        </w:numPr>
      </w:pPr>
      <w:r w:rsidRPr="001A6FF7">
        <w:t>&lt;app-root&gt;</w:t>
      </w:r>
      <w:r>
        <w:t xml:space="preserve"> = this is selector and it should be </w:t>
      </w:r>
      <w:r w:rsidR="00702D0F">
        <w:t xml:space="preserve">unique, and selector is </w:t>
      </w:r>
      <w:r w:rsidR="00832565">
        <w:t>allowing</w:t>
      </w:r>
      <w:r w:rsidR="00702D0F">
        <w:t xml:space="preserve"> to use component through out application. This selector work like CSS selector.</w:t>
      </w:r>
      <w:r>
        <w:t xml:space="preserve"> </w:t>
      </w:r>
      <w:r w:rsidR="00832565">
        <w:t xml:space="preserve">Selector can select </w:t>
      </w:r>
      <w:proofErr w:type="gramStart"/>
      <w:r w:rsidR="00832565">
        <w:t>ids ,</w:t>
      </w:r>
      <w:proofErr w:type="gramEnd"/>
      <w:r w:rsidR="00832565">
        <w:t xml:space="preserve"> </w:t>
      </w:r>
      <w:proofErr w:type="spellStart"/>
      <w:r w:rsidR="00832565">
        <w:t>css</w:t>
      </w:r>
      <w:proofErr w:type="spellEnd"/>
      <w:r w:rsidR="00832565">
        <w:t xml:space="preserve"> classes like same </w:t>
      </w:r>
      <w:proofErr w:type="spellStart"/>
      <w:r w:rsidR="00832565">
        <w:t>css</w:t>
      </w:r>
      <w:proofErr w:type="spellEnd"/>
      <w:r w:rsidR="00832565">
        <w:t xml:space="preserve"> selector works.</w:t>
      </w:r>
    </w:p>
    <w:p w14:paraId="57B5435A" w14:textId="42065885" w:rsidR="00832565" w:rsidRDefault="00832565" w:rsidP="001A6FF7">
      <w:pPr>
        <w:pStyle w:val="NoSpacing"/>
        <w:numPr>
          <w:ilvl w:val="0"/>
          <w:numId w:val="2"/>
        </w:numPr>
      </w:pPr>
      <w:r>
        <w:t>Index.html is a file which at last loaded in server.</w:t>
      </w:r>
    </w:p>
    <w:p w14:paraId="087EADCD" w14:textId="28A9F075" w:rsidR="00832565" w:rsidRDefault="007754A1" w:rsidP="001A6FF7">
      <w:pPr>
        <w:pStyle w:val="NoSpacing"/>
        <w:numPr>
          <w:ilvl w:val="0"/>
          <w:numId w:val="2"/>
        </w:numPr>
      </w:pPr>
      <w:r>
        <w:t>CLI dynamically add some script whenever we run our application.</w:t>
      </w:r>
    </w:p>
    <w:p w14:paraId="1A7A6E15" w14:textId="34453095" w:rsidR="007754A1" w:rsidRDefault="007754A1" w:rsidP="001A6FF7">
      <w:pPr>
        <w:pStyle w:val="NoSpacing"/>
        <w:numPr>
          <w:ilvl w:val="0"/>
          <w:numId w:val="2"/>
        </w:numPr>
      </w:pPr>
      <w:r>
        <w:t xml:space="preserve">Main.nundle.js = this main bundle file contains all our code, angular code and </w:t>
      </w:r>
      <w:proofErr w:type="gramStart"/>
      <w:r>
        <w:t>third party</w:t>
      </w:r>
      <w:proofErr w:type="gramEnd"/>
      <w:r>
        <w:t xml:space="preserve"> package and this </w:t>
      </w:r>
      <w:proofErr w:type="spellStart"/>
      <w:r>
        <w:t>js</w:t>
      </w:r>
      <w:proofErr w:type="spellEnd"/>
      <w:r>
        <w:t xml:space="preserve"> start our application.</w:t>
      </w:r>
    </w:p>
    <w:p w14:paraId="57999CCB" w14:textId="659DFDE1" w:rsidR="007754A1" w:rsidRDefault="007754A1" w:rsidP="001A6FF7">
      <w:pPr>
        <w:pStyle w:val="NoSpacing"/>
        <w:numPr>
          <w:ilvl w:val="0"/>
          <w:numId w:val="2"/>
        </w:numPr>
      </w:pPr>
      <w:proofErr w:type="spellStart"/>
      <w:r>
        <w:t>Main.ts</w:t>
      </w:r>
      <w:proofErr w:type="spellEnd"/>
      <w:r>
        <w:t xml:space="preserve"> file executed first.</w:t>
      </w:r>
    </w:p>
    <w:p w14:paraId="79219DCA" w14:textId="77777777" w:rsidR="007754A1" w:rsidRDefault="007754A1" w:rsidP="001A6FF7">
      <w:pPr>
        <w:pStyle w:val="NoSpacing"/>
        <w:numPr>
          <w:ilvl w:val="0"/>
          <w:numId w:val="2"/>
        </w:numPr>
      </w:pPr>
    </w:p>
    <w:p w14:paraId="0889F8DC" w14:textId="301CD5FB" w:rsidR="00EB09E0" w:rsidRPr="005B4B11" w:rsidRDefault="00EB09E0" w:rsidP="00AE1CB9">
      <w:pPr>
        <w:pStyle w:val="NoSpacing"/>
      </w:pPr>
      <w:r>
        <w:t xml:space="preserve"> </w:t>
      </w:r>
    </w:p>
    <w:sectPr w:rsidR="00EB09E0" w:rsidRPr="005B4B11" w:rsidSect="005B4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562"/>
    <w:multiLevelType w:val="hybridMultilevel"/>
    <w:tmpl w:val="9B522038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" w15:restartNumberingAfterBreak="0">
    <w:nsid w:val="026473B7"/>
    <w:multiLevelType w:val="hybridMultilevel"/>
    <w:tmpl w:val="E2A8C49E"/>
    <w:lvl w:ilvl="0" w:tplc="F7A285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11"/>
    <w:rsid w:val="000C32FD"/>
    <w:rsid w:val="00110D6D"/>
    <w:rsid w:val="001448EB"/>
    <w:rsid w:val="001A6FF7"/>
    <w:rsid w:val="0039514B"/>
    <w:rsid w:val="00417146"/>
    <w:rsid w:val="00510941"/>
    <w:rsid w:val="005B4B11"/>
    <w:rsid w:val="005C2A2F"/>
    <w:rsid w:val="0061210C"/>
    <w:rsid w:val="00702D0F"/>
    <w:rsid w:val="007754A1"/>
    <w:rsid w:val="007B6B0B"/>
    <w:rsid w:val="00832565"/>
    <w:rsid w:val="00935342"/>
    <w:rsid w:val="0094212E"/>
    <w:rsid w:val="00967EB3"/>
    <w:rsid w:val="00A475A5"/>
    <w:rsid w:val="00A92F56"/>
    <w:rsid w:val="00AE1CB9"/>
    <w:rsid w:val="00AE24C6"/>
    <w:rsid w:val="00AE33CD"/>
    <w:rsid w:val="00B97EE1"/>
    <w:rsid w:val="00BD2077"/>
    <w:rsid w:val="00D65EA7"/>
    <w:rsid w:val="00DE0B69"/>
    <w:rsid w:val="00E54EDB"/>
    <w:rsid w:val="00E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C0F8"/>
  <w15:chartTrackingRefBased/>
  <w15:docId w15:val="{B6463926-E704-48BF-8C8F-4E50DA9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B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4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4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7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-universit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6</cp:revision>
  <dcterms:created xsi:type="dcterms:W3CDTF">2018-03-05T06:15:00Z</dcterms:created>
  <dcterms:modified xsi:type="dcterms:W3CDTF">2018-03-07T16:52:00Z</dcterms:modified>
</cp:coreProperties>
</file>