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63F1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Documentación Técnica</w:t>
      </w:r>
    </w:p>
    <w:p w14:paraId="37B9D97C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 xml:space="preserve">Migración y Gestión de Imágenes con </w:t>
      </w:r>
      <w:proofErr w:type="spellStart"/>
      <w:r w:rsidRPr="00B55369">
        <w:rPr>
          <w:b/>
          <w:bCs/>
        </w:rPr>
        <w:t>Cloudinary</w:t>
      </w:r>
      <w:proofErr w:type="spellEnd"/>
      <w:r w:rsidRPr="00B55369">
        <w:rPr>
          <w:b/>
          <w:bCs/>
        </w:rPr>
        <w:t xml:space="preserve"> en </w:t>
      </w:r>
      <w:proofErr w:type="spellStart"/>
      <w:r w:rsidRPr="00B55369">
        <w:rPr>
          <w:b/>
          <w:bCs/>
        </w:rPr>
        <w:t>DigiThex</w:t>
      </w:r>
      <w:proofErr w:type="spellEnd"/>
      <w:r w:rsidRPr="00B55369">
        <w:rPr>
          <w:b/>
          <w:bCs/>
        </w:rPr>
        <w:t xml:space="preserve"> ERP</w:t>
      </w:r>
    </w:p>
    <w:p w14:paraId="6FD94814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1. Objetivo del cambio</w:t>
      </w:r>
    </w:p>
    <w:p w14:paraId="7DAF25E4" w14:textId="77777777" w:rsidR="00B55369" w:rsidRPr="00B55369" w:rsidRDefault="00B55369" w:rsidP="00B55369">
      <w:r w:rsidRPr="00B55369">
        <w:t xml:space="preserve">Se realizó una mejora en la gestión de archivos multimedia del sistema </w:t>
      </w:r>
      <w:proofErr w:type="spellStart"/>
      <w:r w:rsidRPr="00B55369">
        <w:t>DigiThex</w:t>
      </w:r>
      <w:proofErr w:type="spellEnd"/>
      <w:r w:rsidRPr="00B55369">
        <w:t xml:space="preserve"> ERP, migrando el almacenamiento de imágenes locales del servidor hacia </w:t>
      </w:r>
      <w:proofErr w:type="spellStart"/>
      <w:r w:rsidRPr="00B55369">
        <w:t>Cloudinary</w:t>
      </w:r>
      <w:proofErr w:type="spellEnd"/>
      <w:r w:rsidRPr="00B55369">
        <w:t>.</w:t>
      </w:r>
    </w:p>
    <w:p w14:paraId="434D9B22" w14:textId="77777777" w:rsidR="00B55369" w:rsidRPr="00B55369" w:rsidRDefault="00B55369" w:rsidP="00B55369">
      <w:r w:rsidRPr="00B55369">
        <w:t>El objetivo principal fue evitar problemas relacionados con:</w:t>
      </w:r>
    </w:p>
    <w:p w14:paraId="13453235" w14:textId="77777777" w:rsidR="00B55369" w:rsidRPr="00B55369" w:rsidRDefault="00B55369" w:rsidP="00B55369">
      <w:pPr>
        <w:numPr>
          <w:ilvl w:val="0"/>
          <w:numId w:val="1"/>
        </w:numPr>
      </w:pPr>
      <w:r w:rsidRPr="00B55369">
        <w:t>Pérdida de imágenes durante despliegues con Git/Hostinger.</w:t>
      </w:r>
    </w:p>
    <w:p w14:paraId="60A3E056" w14:textId="77777777" w:rsidR="00B55369" w:rsidRPr="00B55369" w:rsidRDefault="00B55369" w:rsidP="00B55369">
      <w:pPr>
        <w:numPr>
          <w:ilvl w:val="0"/>
          <w:numId w:val="1"/>
        </w:numPr>
      </w:pPr>
      <w:proofErr w:type="spellStart"/>
      <w:r w:rsidRPr="00B55369">
        <w:t>Sobrescritura</w:t>
      </w:r>
      <w:proofErr w:type="spellEnd"/>
      <w:r w:rsidRPr="00B55369">
        <w:t xml:space="preserve"> de archivos entre ambientes local y producción.</w:t>
      </w:r>
    </w:p>
    <w:p w14:paraId="09E22F38" w14:textId="77777777" w:rsidR="00B55369" w:rsidRPr="00B55369" w:rsidRDefault="00B55369" w:rsidP="00B55369">
      <w:pPr>
        <w:numPr>
          <w:ilvl w:val="0"/>
          <w:numId w:val="1"/>
        </w:numPr>
      </w:pPr>
      <w:r w:rsidRPr="00B55369">
        <w:t>Dependencia de carpetas físicas (</w:t>
      </w:r>
      <w:proofErr w:type="spellStart"/>
      <w:r w:rsidRPr="00B55369">
        <w:t>uploads</w:t>
      </w:r>
      <w:proofErr w:type="spellEnd"/>
      <w:r w:rsidRPr="00B55369">
        <w:t xml:space="preserve">) dentro del </w:t>
      </w:r>
      <w:proofErr w:type="spellStart"/>
      <w:r w:rsidRPr="00B55369">
        <w:t>backend</w:t>
      </w:r>
      <w:proofErr w:type="spellEnd"/>
      <w:r w:rsidRPr="00B55369">
        <w:t>.</w:t>
      </w:r>
    </w:p>
    <w:p w14:paraId="453A2101" w14:textId="77777777" w:rsidR="00B55369" w:rsidRPr="00B55369" w:rsidRDefault="00B55369" w:rsidP="00B55369">
      <w:pPr>
        <w:numPr>
          <w:ilvl w:val="0"/>
          <w:numId w:val="1"/>
        </w:numPr>
      </w:pPr>
      <w:r w:rsidRPr="00B55369">
        <w:t>Problemas de almacenamiento y mantenimiento de archivos.</w:t>
      </w:r>
    </w:p>
    <w:p w14:paraId="6210FCE7" w14:textId="77777777" w:rsidR="00B55369" w:rsidRPr="00B55369" w:rsidRDefault="00B55369" w:rsidP="00B55369">
      <w:r w:rsidRPr="00B55369">
        <w:t xml:space="preserve">Antes del cambio, las imágenes se almacenaban directamente dentro del </w:t>
      </w:r>
      <w:proofErr w:type="spellStart"/>
      <w:r w:rsidRPr="00B55369">
        <w:t>backend</w:t>
      </w:r>
      <w:proofErr w:type="spellEnd"/>
      <w:r w:rsidRPr="00B55369">
        <w:t>:</w:t>
      </w:r>
    </w:p>
    <w:p w14:paraId="40C30614" w14:textId="77777777" w:rsidR="00B55369" w:rsidRPr="00B55369" w:rsidRDefault="00B55369" w:rsidP="00B55369">
      <w:proofErr w:type="spellStart"/>
      <w:r w:rsidRPr="00B55369">
        <w:t>backend</w:t>
      </w:r>
      <w:proofErr w:type="spellEnd"/>
      <w:r w:rsidRPr="00B55369">
        <w:t>/</w:t>
      </w:r>
      <w:proofErr w:type="spellStart"/>
      <w:r w:rsidRPr="00B55369">
        <w:t>uploads</w:t>
      </w:r>
      <w:proofErr w:type="spellEnd"/>
      <w:r w:rsidRPr="00B55369">
        <w:t>/</w:t>
      </w:r>
    </w:p>
    <w:p w14:paraId="14CD1724" w14:textId="77777777" w:rsidR="00B55369" w:rsidRPr="00B55369" w:rsidRDefault="00B55369" w:rsidP="00B55369">
      <w:r w:rsidRPr="00B55369">
        <w:t xml:space="preserve"> </w:t>
      </w:r>
      <w:r w:rsidRPr="00B55369">
        <w:rPr>
          <w:rFonts w:ascii="MS Gothic" w:eastAsia="MS Gothic" w:hAnsi="MS Gothic" w:cs="MS Gothic" w:hint="eastAsia"/>
        </w:rPr>
        <w:t>├</w:t>
      </w:r>
      <w:r w:rsidRPr="00B55369">
        <w:rPr>
          <w:rFonts w:ascii="Calibri" w:hAnsi="Calibri" w:cs="Calibri"/>
        </w:rPr>
        <w:t>──</w:t>
      </w:r>
      <w:r w:rsidRPr="00B55369">
        <w:t xml:space="preserve"> logos/</w:t>
      </w:r>
    </w:p>
    <w:p w14:paraId="1AFD8CCF" w14:textId="77777777" w:rsidR="00B55369" w:rsidRPr="00B55369" w:rsidRDefault="00B55369" w:rsidP="00B55369">
      <w:r w:rsidRPr="00B55369">
        <w:t xml:space="preserve"> </w:t>
      </w:r>
      <w:r w:rsidRPr="00B55369">
        <w:rPr>
          <w:rFonts w:ascii="MS Gothic" w:eastAsia="MS Gothic" w:hAnsi="MS Gothic" w:cs="MS Gothic" w:hint="eastAsia"/>
        </w:rPr>
        <w:t>├</w:t>
      </w:r>
      <w:r w:rsidRPr="00B55369">
        <w:rPr>
          <w:rFonts w:ascii="Calibri" w:hAnsi="Calibri" w:cs="Calibri"/>
        </w:rPr>
        <w:t>──</w:t>
      </w:r>
      <w:r w:rsidRPr="00B55369">
        <w:t xml:space="preserve"> usuarios/</w:t>
      </w:r>
    </w:p>
    <w:p w14:paraId="0C0F94AE" w14:textId="77777777" w:rsidR="00B55369" w:rsidRPr="00B55369" w:rsidRDefault="00B55369" w:rsidP="00B55369">
      <w:r w:rsidRPr="00B55369">
        <w:t xml:space="preserve"> └── </w:t>
      </w:r>
      <w:proofErr w:type="spellStart"/>
      <w:r w:rsidRPr="00B55369">
        <w:t>qr</w:t>
      </w:r>
      <w:proofErr w:type="spellEnd"/>
      <w:r w:rsidRPr="00B55369">
        <w:t>/</w:t>
      </w:r>
    </w:p>
    <w:p w14:paraId="4CC78285" w14:textId="77777777" w:rsidR="00B55369" w:rsidRPr="00B55369" w:rsidRDefault="00B55369" w:rsidP="00B55369">
      <w:r w:rsidRPr="00B55369">
        <w:t>Esto generaba problemas porque durante actualizaciones o despliegues estas carpetas podían modificarse o limpiarse.</w:t>
      </w:r>
    </w:p>
    <w:p w14:paraId="1CE701B5" w14:textId="77777777" w:rsidR="00B55369" w:rsidRPr="00B55369" w:rsidRDefault="00B55369" w:rsidP="00B55369">
      <w:r w:rsidRPr="00B55369">
        <w:pict w14:anchorId="472F58E9">
          <v:rect id="_x0000_i1133" style="width:0;height:1.5pt" o:hralign="center" o:hrstd="t" o:hr="t" fillcolor="#a0a0a0" stroked="f"/>
        </w:pict>
      </w:r>
    </w:p>
    <w:p w14:paraId="65394AFA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2. Nueva arquitectura implementada</w:t>
      </w:r>
    </w:p>
    <w:p w14:paraId="61FE4AEF" w14:textId="77777777" w:rsidR="00B55369" w:rsidRPr="00B55369" w:rsidRDefault="00B55369" w:rsidP="00B55369">
      <w:r w:rsidRPr="00B55369">
        <w:t>Actualmente el flujo funciona de la siguiente manera:</w:t>
      </w:r>
    </w:p>
    <w:p w14:paraId="738DA529" w14:textId="77777777" w:rsidR="00B55369" w:rsidRPr="00B55369" w:rsidRDefault="00B55369" w:rsidP="00B55369">
      <w:r w:rsidRPr="00B55369">
        <w:t>Usuario selecciona imagen</w:t>
      </w:r>
    </w:p>
    <w:p w14:paraId="1C061D25" w14:textId="77777777" w:rsidR="00B55369" w:rsidRPr="00B55369" w:rsidRDefault="00B55369" w:rsidP="00B55369">
      <w:r w:rsidRPr="00B55369">
        <w:t xml:space="preserve">          |</w:t>
      </w:r>
    </w:p>
    <w:p w14:paraId="3198C2AC" w14:textId="77777777" w:rsidR="00B55369" w:rsidRPr="00B55369" w:rsidRDefault="00B55369" w:rsidP="00B55369">
      <w:r w:rsidRPr="00B55369">
        <w:t xml:space="preserve">          ↓</w:t>
      </w:r>
    </w:p>
    <w:p w14:paraId="4C711D18" w14:textId="77777777" w:rsidR="00B55369" w:rsidRPr="00B55369" w:rsidRDefault="00B55369" w:rsidP="00B55369">
      <w:r w:rsidRPr="00B55369">
        <w:t>Multer recibe archivo temporal</w:t>
      </w:r>
    </w:p>
    <w:p w14:paraId="2A760F0A" w14:textId="77777777" w:rsidR="00B55369" w:rsidRPr="00B55369" w:rsidRDefault="00B55369" w:rsidP="00B55369">
      <w:r w:rsidRPr="00B55369">
        <w:t xml:space="preserve">          |</w:t>
      </w:r>
    </w:p>
    <w:p w14:paraId="0E2BCD00" w14:textId="77777777" w:rsidR="00B55369" w:rsidRPr="00B55369" w:rsidRDefault="00B55369" w:rsidP="00B55369">
      <w:r w:rsidRPr="00B55369">
        <w:t xml:space="preserve">          ↓</w:t>
      </w:r>
    </w:p>
    <w:p w14:paraId="41642EB9" w14:textId="77777777" w:rsidR="00B55369" w:rsidRPr="00B55369" w:rsidRDefault="00B55369" w:rsidP="00B55369">
      <w:r w:rsidRPr="00B55369">
        <w:t>Sharp optimiza imagen</w:t>
      </w:r>
    </w:p>
    <w:p w14:paraId="3B61521D" w14:textId="77777777" w:rsidR="00B55369" w:rsidRPr="00B55369" w:rsidRDefault="00B55369" w:rsidP="00B55369">
      <w:r w:rsidRPr="00B55369">
        <w:t xml:space="preserve">          |</w:t>
      </w:r>
    </w:p>
    <w:p w14:paraId="1F97F363" w14:textId="77777777" w:rsidR="00B55369" w:rsidRPr="00B55369" w:rsidRDefault="00B55369" w:rsidP="00B55369">
      <w:r w:rsidRPr="00B55369">
        <w:t xml:space="preserve">          ↓</w:t>
      </w:r>
    </w:p>
    <w:p w14:paraId="2360D011" w14:textId="77777777" w:rsidR="00B55369" w:rsidRPr="00B55369" w:rsidRDefault="00B55369" w:rsidP="00B55369">
      <w:r w:rsidRPr="00B55369">
        <w:t xml:space="preserve">Conversión a </w:t>
      </w:r>
      <w:proofErr w:type="spellStart"/>
      <w:r w:rsidRPr="00B55369">
        <w:t>WebP</w:t>
      </w:r>
      <w:proofErr w:type="spellEnd"/>
    </w:p>
    <w:p w14:paraId="541AF15E" w14:textId="77777777" w:rsidR="00B55369" w:rsidRPr="00B55369" w:rsidRDefault="00B55369" w:rsidP="00B55369">
      <w:r w:rsidRPr="00B55369">
        <w:t xml:space="preserve">          |</w:t>
      </w:r>
    </w:p>
    <w:p w14:paraId="28AA9125" w14:textId="77777777" w:rsidR="00B55369" w:rsidRPr="00B55369" w:rsidRDefault="00B55369" w:rsidP="00B55369">
      <w:r w:rsidRPr="00B55369">
        <w:t xml:space="preserve">          ↓</w:t>
      </w:r>
    </w:p>
    <w:p w14:paraId="328F04CB" w14:textId="77777777" w:rsidR="00B55369" w:rsidRPr="00B55369" w:rsidRDefault="00B55369" w:rsidP="00B55369">
      <w:r w:rsidRPr="00B55369">
        <w:lastRenderedPageBreak/>
        <w:t xml:space="preserve">Subida a </w:t>
      </w:r>
      <w:proofErr w:type="spellStart"/>
      <w:r w:rsidRPr="00B55369">
        <w:t>Cloudinary</w:t>
      </w:r>
      <w:proofErr w:type="spellEnd"/>
    </w:p>
    <w:p w14:paraId="33B7BD1C" w14:textId="77777777" w:rsidR="00B55369" w:rsidRPr="00B55369" w:rsidRDefault="00B55369" w:rsidP="00B55369">
      <w:r w:rsidRPr="00B55369">
        <w:t xml:space="preserve">          |</w:t>
      </w:r>
    </w:p>
    <w:p w14:paraId="2ADE9B16" w14:textId="77777777" w:rsidR="00B55369" w:rsidRPr="00B55369" w:rsidRDefault="00B55369" w:rsidP="00B55369">
      <w:r w:rsidRPr="00B55369">
        <w:t xml:space="preserve">          ↓</w:t>
      </w:r>
    </w:p>
    <w:p w14:paraId="38F07282" w14:textId="77777777" w:rsidR="00B55369" w:rsidRPr="00B55369" w:rsidRDefault="00B55369" w:rsidP="00B55369">
      <w:r w:rsidRPr="00B55369">
        <w:t>URL almacenada en Base de Datos</w:t>
      </w:r>
    </w:p>
    <w:p w14:paraId="7B65C50E" w14:textId="77777777" w:rsidR="00B55369" w:rsidRPr="00B55369" w:rsidRDefault="00B55369" w:rsidP="00B55369">
      <w:r w:rsidRPr="00B55369">
        <w:t xml:space="preserve">          |</w:t>
      </w:r>
    </w:p>
    <w:p w14:paraId="0A45B681" w14:textId="77777777" w:rsidR="00B55369" w:rsidRPr="00B55369" w:rsidRDefault="00B55369" w:rsidP="00B55369">
      <w:r w:rsidRPr="00B55369">
        <w:t xml:space="preserve">          ↓</w:t>
      </w:r>
    </w:p>
    <w:p w14:paraId="2F7735A0" w14:textId="77777777" w:rsidR="00B55369" w:rsidRPr="00B55369" w:rsidRDefault="00B55369" w:rsidP="00B55369">
      <w:r w:rsidRPr="00B55369">
        <w:t>Sistema utiliza URL directamente</w:t>
      </w:r>
    </w:p>
    <w:p w14:paraId="0B510EE6" w14:textId="77777777" w:rsidR="00B55369" w:rsidRPr="00B55369" w:rsidRDefault="00B55369" w:rsidP="00B55369">
      <w:proofErr w:type="spellStart"/>
      <w:r w:rsidRPr="00B55369">
        <w:t>Cloudinary</w:t>
      </w:r>
      <w:proofErr w:type="spellEnd"/>
      <w:r w:rsidRPr="00B55369">
        <w:t xml:space="preserve"> pasa a ser el almacenamiento principal de:</w:t>
      </w:r>
    </w:p>
    <w:p w14:paraId="3FB543E1" w14:textId="77777777" w:rsidR="00B55369" w:rsidRPr="00B55369" w:rsidRDefault="00B55369" w:rsidP="00B55369">
      <w:pPr>
        <w:numPr>
          <w:ilvl w:val="0"/>
          <w:numId w:val="2"/>
        </w:numPr>
      </w:pPr>
      <w:r w:rsidRPr="00B55369">
        <w:t>Logos de empresa.</w:t>
      </w:r>
    </w:p>
    <w:p w14:paraId="27F9DCAA" w14:textId="77777777" w:rsidR="00B55369" w:rsidRPr="00B55369" w:rsidRDefault="00B55369" w:rsidP="00B55369">
      <w:pPr>
        <w:numPr>
          <w:ilvl w:val="0"/>
          <w:numId w:val="2"/>
        </w:numPr>
      </w:pPr>
      <w:r w:rsidRPr="00B55369">
        <w:t>Fotos de perfil de usuarios.</w:t>
      </w:r>
    </w:p>
    <w:p w14:paraId="37933C00" w14:textId="77777777" w:rsidR="00B55369" w:rsidRPr="00B55369" w:rsidRDefault="00B55369" w:rsidP="00B55369">
      <w:pPr>
        <w:numPr>
          <w:ilvl w:val="0"/>
          <w:numId w:val="2"/>
        </w:numPr>
      </w:pPr>
      <w:r w:rsidRPr="00B55369">
        <w:t>Código QR de empresa.</w:t>
      </w:r>
    </w:p>
    <w:p w14:paraId="2671A877" w14:textId="77777777" w:rsidR="00B55369" w:rsidRPr="00B55369" w:rsidRDefault="00B55369" w:rsidP="00B55369">
      <w:r w:rsidRPr="00B55369">
        <w:pict w14:anchorId="7E72AD1F">
          <v:rect id="_x0000_i1134" style="width:0;height:1.5pt" o:hralign="center" o:hrstd="t" o:hr="t" fillcolor="#a0a0a0" stroked="f"/>
        </w:pict>
      </w:r>
    </w:p>
    <w:p w14:paraId="71589640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 xml:space="preserve">3. Servicio centralizado de </w:t>
      </w:r>
      <w:proofErr w:type="spellStart"/>
      <w:r w:rsidRPr="00B55369">
        <w:rPr>
          <w:b/>
          <w:bCs/>
        </w:rPr>
        <w:t>Cloudinary</w:t>
      </w:r>
      <w:proofErr w:type="spellEnd"/>
    </w:p>
    <w:p w14:paraId="6E88F7DA" w14:textId="77777777" w:rsidR="00B55369" w:rsidRPr="00B55369" w:rsidRDefault="00B55369" w:rsidP="00B55369">
      <w:r w:rsidRPr="00B55369">
        <w:t>Se creó un servicio:</w:t>
      </w:r>
    </w:p>
    <w:p w14:paraId="179967E6" w14:textId="77777777" w:rsidR="00B55369" w:rsidRPr="00B55369" w:rsidRDefault="00B55369" w:rsidP="00B55369">
      <w:proofErr w:type="spellStart"/>
      <w:r w:rsidRPr="00B55369">
        <w:t>services</w:t>
      </w:r>
      <w:proofErr w:type="spellEnd"/>
      <w:r w:rsidRPr="00B55369">
        <w:t>/cloudinary.service.js</w:t>
      </w:r>
    </w:p>
    <w:p w14:paraId="7333A636" w14:textId="77777777" w:rsidR="00B55369" w:rsidRPr="00B55369" w:rsidRDefault="00B55369" w:rsidP="00B55369">
      <w:r w:rsidRPr="00B55369">
        <w:t>Este servicio centraliza todas las operaciones de imágenes.</w:t>
      </w:r>
    </w:p>
    <w:p w14:paraId="1F7C66A5" w14:textId="77777777" w:rsidR="00B55369" w:rsidRPr="00B55369" w:rsidRDefault="00B55369" w:rsidP="00B55369">
      <w:r w:rsidRPr="00B55369">
        <w:t>Funciones principales:</w:t>
      </w:r>
    </w:p>
    <w:p w14:paraId="027A99B1" w14:textId="77777777" w:rsidR="00B55369" w:rsidRPr="00B55369" w:rsidRDefault="00B55369" w:rsidP="00B55369">
      <w:pPr>
        <w:rPr>
          <w:b/>
          <w:bCs/>
        </w:rPr>
      </w:pPr>
      <w:proofErr w:type="spellStart"/>
      <w:proofErr w:type="gramStart"/>
      <w:r w:rsidRPr="00B55369">
        <w:rPr>
          <w:b/>
          <w:bCs/>
        </w:rPr>
        <w:t>subirImagen</w:t>
      </w:r>
      <w:proofErr w:type="spellEnd"/>
      <w:r w:rsidRPr="00B55369">
        <w:rPr>
          <w:b/>
          <w:bCs/>
        </w:rPr>
        <w:t>(</w:t>
      </w:r>
      <w:proofErr w:type="gramEnd"/>
      <w:r w:rsidRPr="00B55369">
        <w:rPr>
          <w:b/>
          <w:bCs/>
        </w:rPr>
        <w:t>)</w:t>
      </w:r>
    </w:p>
    <w:p w14:paraId="3466D54C" w14:textId="77777777" w:rsidR="00B55369" w:rsidRPr="00B55369" w:rsidRDefault="00B55369" w:rsidP="00B55369">
      <w:r w:rsidRPr="00B55369">
        <w:t>Responsable de:</w:t>
      </w:r>
    </w:p>
    <w:p w14:paraId="68118EB7" w14:textId="77777777" w:rsidR="00B55369" w:rsidRPr="00B55369" w:rsidRDefault="00B55369" w:rsidP="00B55369">
      <w:pPr>
        <w:numPr>
          <w:ilvl w:val="0"/>
          <w:numId w:val="3"/>
        </w:numPr>
      </w:pPr>
      <w:r w:rsidRPr="00B55369">
        <w:t>Recibir archivo temporal.</w:t>
      </w:r>
    </w:p>
    <w:p w14:paraId="049CE59D" w14:textId="77777777" w:rsidR="00B55369" w:rsidRPr="00B55369" w:rsidRDefault="00B55369" w:rsidP="00B55369">
      <w:pPr>
        <w:numPr>
          <w:ilvl w:val="0"/>
          <w:numId w:val="3"/>
        </w:numPr>
      </w:pPr>
      <w:r w:rsidRPr="00B55369">
        <w:t>Optimizar tamaño.</w:t>
      </w:r>
    </w:p>
    <w:p w14:paraId="1221776D" w14:textId="77777777" w:rsidR="00B55369" w:rsidRPr="00B55369" w:rsidRDefault="00B55369" w:rsidP="00B55369">
      <w:pPr>
        <w:numPr>
          <w:ilvl w:val="0"/>
          <w:numId w:val="3"/>
        </w:numPr>
      </w:pPr>
      <w:r w:rsidRPr="00B55369">
        <w:t xml:space="preserve">Cambiar formato a </w:t>
      </w:r>
      <w:proofErr w:type="spellStart"/>
      <w:r w:rsidRPr="00B55369">
        <w:t>WebP</w:t>
      </w:r>
      <w:proofErr w:type="spellEnd"/>
      <w:r w:rsidRPr="00B55369">
        <w:t>.</w:t>
      </w:r>
    </w:p>
    <w:p w14:paraId="28EF5DB3" w14:textId="77777777" w:rsidR="00B55369" w:rsidRPr="00B55369" w:rsidRDefault="00B55369" w:rsidP="00B55369">
      <w:pPr>
        <w:numPr>
          <w:ilvl w:val="0"/>
          <w:numId w:val="3"/>
        </w:numPr>
      </w:pPr>
      <w:r w:rsidRPr="00B55369">
        <w:t xml:space="preserve">Subir a </w:t>
      </w:r>
      <w:proofErr w:type="spellStart"/>
      <w:r w:rsidRPr="00B55369">
        <w:t>Cloudinary</w:t>
      </w:r>
      <w:proofErr w:type="spellEnd"/>
      <w:r w:rsidRPr="00B55369">
        <w:t>.</w:t>
      </w:r>
    </w:p>
    <w:p w14:paraId="01EA7259" w14:textId="77777777" w:rsidR="00B55369" w:rsidRPr="00B55369" w:rsidRDefault="00B55369" w:rsidP="00B55369">
      <w:pPr>
        <w:numPr>
          <w:ilvl w:val="0"/>
          <w:numId w:val="3"/>
        </w:numPr>
      </w:pPr>
      <w:r w:rsidRPr="00B55369">
        <w:t>Eliminar archivos temporales.</w:t>
      </w:r>
    </w:p>
    <w:p w14:paraId="1A317D67" w14:textId="77777777" w:rsidR="00B55369" w:rsidRPr="00B55369" w:rsidRDefault="00B55369" w:rsidP="00B55369">
      <w:r w:rsidRPr="00B55369">
        <w:t>Proceso:</w:t>
      </w:r>
    </w:p>
    <w:p w14:paraId="77A48D51" w14:textId="77777777" w:rsidR="00B55369" w:rsidRPr="00B55369" w:rsidRDefault="00B55369" w:rsidP="00B55369">
      <w:proofErr w:type="spellStart"/>
      <w:proofErr w:type="gramStart"/>
      <w:r w:rsidRPr="00B55369">
        <w:t>sharp</w:t>
      </w:r>
      <w:proofErr w:type="spellEnd"/>
      <w:r w:rsidRPr="00B55369">
        <w:t>(</w:t>
      </w:r>
      <w:proofErr w:type="gramEnd"/>
      <w:r w:rsidRPr="00B55369">
        <w:t>)</w:t>
      </w:r>
    </w:p>
    <w:p w14:paraId="7ECE5668" w14:textId="77777777" w:rsidR="00B55369" w:rsidRPr="00B55369" w:rsidRDefault="00B55369" w:rsidP="00B55369">
      <w:r w:rsidRPr="00B55369">
        <w:t xml:space="preserve">   ↓</w:t>
      </w:r>
    </w:p>
    <w:p w14:paraId="4CD5C8E5" w14:textId="77777777" w:rsidR="00B55369" w:rsidRPr="00B55369" w:rsidRDefault="00B55369" w:rsidP="00B55369">
      <w:proofErr w:type="spellStart"/>
      <w:proofErr w:type="gramStart"/>
      <w:r w:rsidRPr="00B55369">
        <w:t>resize</w:t>
      </w:r>
      <w:proofErr w:type="spellEnd"/>
      <w:r w:rsidRPr="00B55369">
        <w:t>(</w:t>
      </w:r>
      <w:proofErr w:type="gramEnd"/>
      <w:r w:rsidRPr="00B55369">
        <w:t>)</w:t>
      </w:r>
    </w:p>
    <w:p w14:paraId="4088CF6F" w14:textId="77777777" w:rsidR="00B55369" w:rsidRPr="00B55369" w:rsidRDefault="00B55369" w:rsidP="00B55369">
      <w:r w:rsidRPr="00B55369">
        <w:t xml:space="preserve">   ↓</w:t>
      </w:r>
    </w:p>
    <w:p w14:paraId="5B8AB1C9" w14:textId="77777777" w:rsidR="00B55369" w:rsidRPr="00B55369" w:rsidRDefault="00B55369" w:rsidP="00B55369">
      <w:proofErr w:type="spellStart"/>
      <w:proofErr w:type="gramStart"/>
      <w:r w:rsidRPr="00B55369">
        <w:t>webp</w:t>
      </w:r>
      <w:proofErr w:type="spellEnd"/>
      <w:r w:rsidRPr="00B55369">
        <w:t>(</w:t>
      </w:r>
      <w:proofErr w:type="gramEnd"/>
      <w:r w:rsidRPr="00B55369">
        <w:t>)</w:t>
      </w:r>
    </w:p>
    <w:p w14:paraId="72D34B67" w14:textId="77777777" w:rsidR="00B55369" w:rsidRPr="00B55369" w:rsidRDefault="00B55369" w:rsidP="00B55369">
      <w:r w:rsidRPr="00B55369">
        <w:t xml:space="preserve">   ↓</w:t>
      </w:r>
    </w:p>
    <w:p w14:paraId="2F009106" w14:textId="77777777" w:rsidR="00B55369" w:rsidRPr="00B55369" w:rsidRDefault="00B55369" w:rsidP="00B55369">
      <w:proofErr w:type="spellStart"/>
      <w:r w:rsidRPr="00B55369">
        <w:lastRenderedPageBreak/>
        <w:t>Cloudinary</w:t>
      </w:r>
      <w:proofErr w:type="spellEnd"/>
      <w:r w:rsidRPr="00B55369">
        <w:t xml:space="preserve"> </w:t>
      </w:r>
      <w:proofErr w:type="spellStart"/>
      <w:r w:rsidRPr="00B55369">
        <w:t>upload</w:t>
      </w:r>
      <w:proofErr w:type="spellEnd"/>
    </w:p>
    <w:p w14:paraId="43C86E84" w14:textId="77777777" w:rsidR="00B55369" w:rsidRPr="00B55369" w:rsidRDefault="00B55369" w:rsidP="00B55369">
      <w:r w:rsidRPr="00B55369">
        <w:t>Configuración aplicada:</w:t>
      </w:r>
    </w:p>
    <w:p w14:paraId="7B44A7E6" w14:textId="77777777" w:rsidR="00B55369" w:rsidRPr="00B55369" w:rsidRDefault="00B55369" w:rsidP="00B55369">
      <w:pPr>
        <w:numPr>
          <w:ilvl w:val="0"/>
          <w:numId w:val="4"/>
        </w:numPr>
      </w:pPr>
      <w:r w:rsidRPr="00B55369">
        <w:t>Calidad estándar: 85%.</w:t>
      </w:r>
    </w:p>
    <w:p w14:paraId="13EA1C9E" w14:textId="77777777" w:rsidR="00B55369" w:rsidRPr="00B55369" w:rsidRDefault="00B55369" w:rsidP="00B55369">
      <w:pPr>
        <w:numPr>
          <w:ilvl w:val="0"/>
          <w:numId w:val="4"/>
        </w:numPr>
      </w:pPr>
      <w:r w:rsidRPr="00B55369">
        <w:t>Mantiene proporciones originales.</w:t>
      </w:r>
    </w:p>
    <w:p w14:paraId="175888D5" w14:textId="77777777" w:rsidR="00B55369" w:rsidRPr="00B55369" w:rsidRDefault="00B55369" w:rsidP="00B55369">
      <w:pPr>
        <w:numPr>
          <w:ilvl w:val="0"/>
          <w:numId w:val="4"/>
        </w:numPr>
      </w:pPr>
      <w:r w:rsidRPr="00B55369">
        <w:t>Evita aumentar imágenes pequeñas.</w:t>
      </w:r>
    </w:p>
    <w:p w14:paraId="3A860608" w14:textId="77777777" w:rsidR="00B55369" w:rsidRPr="00B55369" w:rsidRDefault="00B55369" w:rsidP="00B55369">
      <w:pPr>
        <w:numPr>
          <w:ilvl w:val="0"/>
          <w:numId w:val="4"/>
        </w:numPr>
      </w:pPr>
      <w:r w:rsidRPr="00B55369">
        <w:t>Organización por carpetas.</w:t>
      </w:r>
    </w:p>
    <w:p w14:paraId="42A232A7" w14:textId="77777777" w:rsidR="00B55369" w:rsidRPr="00B55369" w:rsidRDefault="00B55369" w:rsidP="00B55369">
      <w:r w:rsidRPr="00B55369">
        <w:t>Ejemplo:</w:t>
      </w:r>
    </w:p>
    <w:p w14:paraId="637E1106" w14:textId="77777777" w:rsidR="00B55369" w:rsidRPr="00B55369" w:rsidRDefault="00B55369" w:rsidP="00B55369">
      <w:proofErr w:type="spellStart"/>
      <w:r w:rsidRPr="00B55369">
        <w:t>Cloudinary</w:t>
      </w:r>
      <w:proofErr w:type="spellEnd"/>
    </w:p>
    <w:p w14:paraId="766003A5" w14:textId="77777777" w:rsidR="00B55369" w:rsidRPr="00B55369" w:rsidRDefault="00B55369" w:rsidP="00B55369"/>
    <w:p w14:paraId="5C78C36E" w14:textId="77777777" w:rsidR="00B55369" w:rsidRPr="00B55369" w:rsidRDefault="00B55369" w:rsidP="00B55369">
      <w:proofErr w:type="spellStart"/>
      <w:r w:rsidRPr="00B55369">
        <w:t>digithex</w:t>
      </w:r>
      <w:proofErr w:type="spellEnd"/>
      <w:r w:rsidRPr="00B55369">
        <w:t>/</w:t>
      </w:r>
    </w:p>
    <w:p w14:paraId="1FEE41C8" w14:textId="77777777" w:rsidR="00B55369" w:rsidRPr="00B55369" w:rsidRDefault="00B55369" w:rsidP="00B55369">
      <w:r w:rsidRPr="00B55369">
        <w:t xml:space="preserve">   |</w:t>
      </w:r>
    </w:p>
    <w:p w14:paraId="125E61F0" w14:textId="77777777" w:rsidR="00B55369" w:rsidRPr="00B55369" w:rsidRDefault="00B55369" w:rsidP="00B55369">
      <w:r w:rsidRPr="00B55369">
        <w:t xml:space="preserve">   </w:t>
      </w:r>
      <w:r w:rsidRPr="00B55369">
        <w:rPr>
          <w:rFonts w:ascii="MS Gothic" w:eastAsia="MS Gothic" w:hAnsi="MS Gothic" w:cs="MS Gothic" w:hint="eastAsia"/>
        </w:rPr>
        <w:t>├</w:t>
      </w:r>
      <w:r w:rsidRPr="00B55369">
        <w:rPr>
          <w:rFonts w:ascii="Calibri" w:hAnsi="Calibri" w:cs="Calibri"/>
        </w:rPr>
        <w:t>──</w:t>
      </w:r>
      <w:r w:rsidRPr="00B55369">
        <w:t xml:space="preserve"> usuarios/</w:t>
      </w:r>
    </w:p>
    <w:p w14:paraId="49DFE437" w14:textId="77777777" w:rsidR="00B55369" w:rsidRPr="00B55369" w:rsidRDefault="00B55369" w:rsidP="00B55369">
      <w:r w:rsidRPr="00B55369">
        <w:t xml:space="preserve">   |</w:t>
      </w:r>
    </w:p>
    <w:p w14:paraId="2D42FC61" w14:textId="77777777" w:rsidR="00B55369" w:rsidRPr="00B55369" w:rsidRDefault="00B55369" w:rsidP="00B55369">
      <w:r w:rsidRPr="00B55369">
        <w:t xml:space="preserve">   </w:t>
      </w:r>
      <w:r w:rsidRPr="00B55369">
        <w:rPr>
          <w:rFonts w:ascii="MS Gothic" w:eastAsia="MS Gothic" w:hAnsi="MS Gothic" w:cs="MS Gothic" w:hint="eastAsia"/>
        </w:rPr>
        <w:t>├</w:t>
      </w:r>
      <w:r w:rsidRPr="00B55369">
        <w:rPr>
          <w:rFonts w:ascii="Calibri" w:hAnsi="Calibri" w:cs="Calibri"/>
        </w:rPr>
        <w:t>──</w:t>
      </w:r>
      <w:r w:rsidRPr="00B55369">
        <w:t xml:space="preserve"> logos/</w:t>
      </w:r>
    </w:p>
    <w:p w14:paraId="7DD8EC60" w14:textId="77777777" w:rsidR="00B55369" w:rsidRPr="00B55369" w:rsidRDefault="00B55369" w:rsidP="00B55369">
      <w:r w:rsidRPr="00B55369">
        <w:t xml:space="preserve">   |</w:t>
      </w:r>
    </w:p>
    <w:p w14:paraId="05F12899" w14:textId="77777777" w:rsidR="00B55369" w:rsidRPr="00B55369" w:rsidRDefault="00B55369" w:rsidP="00B55369">
      <w:r w:rsidRPr="00B55369">
        <w:t xml:space="preserve">   └── </w:t>
      </w:r>
      <w:proofErr w:type="spellStart"/>
      <w:r w:rsidRPr="00B55369">
        <w:t>qr</w:t>
      </w:r>
      <w:proofErr w:type="spellEnd"/>
      <w:r w:rsidRPr="00B55369">
        <w:t>/</w:t>
      </w:r>
    </w:p>
    <w:p w14:paraId="0FAF23AB" w14:textId="77777777" w:rsidR="00B55369" w:rsidRPr="00B55369" w:rsidRDefault="00B55369" w:rsidP="00B55369">
      <w:r w:rsidRPr="00B55369">
        <w:pict w14:anchorId="10686D3C">
          <v:rect id="_x0000_i1135" style="width:0;height:1.5pt" o:hralign="center" o:hrstd="t" o:hr="t" fillcolor="#a0a0a0" stroked="f"/>
        </w:pict>
      </w:r>
    </w:p>
    <w:p w14:paraId="4CF7FF6F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4. Eliminación de imágenes antiguas</w:t>
      </w:r>
    </w:p>
    <w:p w14:paraId="610F1486" w14:textId="77777777" w:rsidR="00B55369" w:rsidRPr="00B55369" w:rsidRDefault="00B55369" w:rsidP="00B55369">
      <w:r w:rsidRPr="00B55369">
        <w:t>Se agregó:</w:t>
      </w:r>
    </w:p>
    <w:p w14:paraId="1A93324C" w14:textId="77777777" w:rsidR="00B55369" w:rsidRPr="00B55369" w:rsidRDefault="00B55369" w:rsidP="00B55369">
      <w:proofErr w:type="spellStart"/>
      <w:proofErr w:type="gramStart"/>
      <w:r w:rsidRPr="00B55369">
        <w:t>eliminarImagen</w:t>
      </w:r>
      <w:proofErr w:type="spellEnd"/>
      <w:r w:rsidRPr="00B55369">
        <w:t>(</w:t>
      </w:r>
      <w:proofErr w:type="gramEnd"/>
      <w:r w:rsidRPr="00B55369">
        <w:t>)</w:t>
      </w:r>
    </w:p>
    <w:p w14:paraId="1BFD4A61" w14:textId="77777777" w:rsidR="00B55369" w:rsidRPr="00B55369" w:rsidRDefault="00B55369" w:rsidP="00B55369">
      <w:r w:rsidRPr="00B55369">
        <w:t xml:space="preserve">Esta función permite eliminar archivos antiguos de </w:t>
      </w:r>
      <w:proofErr w:type="spellStart"/>
      <w:r w:rsidRPr="00B55369">
        <w:t>Cloudinary</w:t>
      </w:r>
      <w:proofErr w:type="spellEnd"/>
      <w:r w:rsidRPr="00B55369">
        <w:t xml:space="preserve"> cuando:</w:t>
      </w:r>
    </w:p>
    <w:p w14:paraId="5F1B2AA0" w14:textId="77777777" w:rsidR="00B55369" w:rsidRPr="00B55369" w:rsidRDefault="00B55369" w:rsidP="00B55369">
      <w:pPr>
        <w:numPr>
          <w:ilvl w:val="0"/>
          <w:numId w:val="5"/>
        </w:numPr>
      </w:pPr>
      <w:r w:rsidRPr="00B55369">
        <w:t>Un usuario cambia su foto.</w:t>
      </w:r>
    </w:p>
    <w:p w14:paraId="303F2F97" w14:textId="77777777" w:rsidR="00B55369" w:rsidRPr="00B55369" w:rsidRDefault="00B55369" w:rsidP="00B55369">
      <w:pPr>
        <w:numPr>
          <w:ilvl w:val="0"/>
          <w:numId w:val="5"/>
        </w:numPr>
      </w:pPr>
      <w:r w:rsidRPr="00B55369">
        <w:t>Una empresa cambia su logo.</w:t>
      </w:r>
    </w:p>
    <w:p w14:paraId="03118A2D" w14:textId="77777777" w:rsidR="00B55369" w:rsidRPr="00B55369" w:rsidRDefault="00B55369" w:rsidP="00B55369">
      <w:pPr>
        <w:numPr>
          <w:ilvl w:val="0"/>
          <w:numId w:val="5"/>
        </w:numPr>
      </w:pPr>
      <w:r w:rsidRPr="00B55369">
        <w:t>Se reemplaza un QR.</w:t>
      </w:r>
    </w:p>
    <w:p w14:paraId="52EE9D6A" w14:textId="77777777" w:rsidR="00B55369" w:rsidRPr="00B55369" w:rsidRDefault="00B55369" w:rsidP="00B55369">
      <w:r w:rsidRPr="00B55369">
        <w:t>Evita almacenar imágenes innecesarias.</w:t>
      </w:r>
    </w:p>
    <w:p w14:paraId="2719C6C6" w14:textId="77777777" w:rsidR="00B55369" w:rsidRPr="00B55369" w:rsidRDefault="00B55369" w:rsidP="00B55369">
      <w:r w:rsidRPr="00B55369">
        <w:pict w14:anchorId="11334ABA">
          <v:rect id="_x0000_i1136" style="width:0;height:1.5pt" o:hralign="center" o:hrstd="t" o:hr="t" fillcolor="#a0a0a0" stroked="f"/>
        </w:pict>
      </w:r>
    </w:p>
    <w:p w14:paraId="22EB6D8D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5. Gestión del logo empresarial</w:t>
      </w:r>
    </w:p>
    <w:p w14:paraId="3CD688F9" w14:textId="77777777" w:rsidR="00B55369" w:rsidRPr="00B55369" w:rsidRDefault="00B55369" w:rsidP="00B55369">
      <w:r w:rsidRPr="00B55369">
        <w:t>Antes:</w:t>
      </w:r>
    </w:p>
    <w:p w14:paraId="0D518EA1" w14:textId="77777777" w:rsidR="00B55369" w:rsidRPr="00B55369" w:rsidRDefault="00B55369" w:rsidP="00B55369">
      <w:r w:rsidRPr="00B55369">
        <w:t>La empresa guardaba:</w:t>
      </w:r>
    </w:p>
    <w:p w14:paraId="0CD9659F" w14:textId="77777777" w:rsidR="00B55369" w:rsidRPr="00B55369" w:rsidRDefault="00B55369" w:rsidP="00B55369">
      <w:r w:rsidRPr="00B55369">
        <w:t>logo_empresa.jpg</w:t>
      </w:r>
    </w:p>
    <w:p w14:paraId="0B1C41E8" w14:textId="77777777" w:rsidR="00B55369" w:rsidRPr="00B55369" w:rsidRDefault="00B55369" w:rsidP="00B55369">
      <w:r w:rsidRPr="00B55369">
        <w:t>y el PDF buscaba:</w:t>
      </w:r>
    </w:p>
    <w:p w14:paraId="56191D26" w14:textId="77777777" w:rsidR="00B55369" w:rsidRPr="00B55369" w:rsidRDefault="00B55369" w:rsidP="00B55369">
      <w:proofErr w:type="spellStart"/>
      <w:r w:rsidRPr="00B55369">
        <w:lastRenderedPageBreak/>
        <w:t>uploads</w:t>
      </w:r>
      <w:proofErr w:type="spellEnd"/>
      <w:r w:rsidRPr="00B55369">
        <w:t>/logos/logo_empresa.jpg</w:t>
      </w:r>
    </w:p>
    <w:p w14:paraId="1C8019AB" w14:textId="77777777" w:rsidR="00B55369" w:rsidRPr="00B55369" w:rsidRDefault="00B55369" w:rsidP="00B55369">
      <w:r w:rsidRPr="00B55369">
        <w:t>Ahora:</w:t>
      </w:r>
    </w:p>
    <w:p w14:paraId="796566F2" w14:textId="77777777" w:rsidR="00B55369" w:rsidRPr="00B55369" w:rsidRDefault="00B55369" w:rsidP="00B55369">
      <w:r w:rsidRPr="00B55369">
        <w:t>La tabla empresa guarda la URL completa:</w:t>
      </w:r>
    </w:p>
    <w:p w14:paraId="422B4A19" w14:textId="77777777" w:rsidR="00B55369" w:rsidRPr="00B55369" w:rsidRDefault="00B55369" w:rsidP="00B55369">
      <w:r w:rsidRPr="00B55369">
        <w:t>Ejemplo:</w:t>
      </w:r>
    </w:p>
    <w:p w14:paraId="11C68869" w14:textId="77777777" w:rsidR="00B55369" w:rsidRPr="00B55369" w:rsidRDefault="00B55369" w:rsidP="00B55369">
      <w:r w:rsidRPr="00B55369">
        <w:t>https://res.cloudinary.com/.../digithex/logos/logo.webp</w:t>
      </w:r>
    </w:p>
    <w:p w14:paraId="086BEA22" w14:textId="77777777" w:rsidR="00B55369" w:rsidRPr="00B55369" w:rsidRDefault="00B55369" w:rsidP="00B55369">
      <w:r w:rsidRPr="00B55369">
        <w:t>El sistema utiliza directamente esa dirección.</w:t>
      </w:r>
    </w:p>
    <w:p w14:paraId="2F01C07E" w14:textId="77777777" w:rsidR="00B55369" w:rsidRPr="00B55369" w:rsidRDefault="00B55369" w:rsidP="00B55369">
      <w:r w:rsidRPr="00B55369">
        <w:pict w14:anchorId="77C67053">
          <v:rect id="_x0000_i1137" style="width:0;height:1.5pt" o:hralign="center" o:hrstd="t" o:hr="t" fillcolor="#a0a0a0" stroked="f"/>
        </w:pict>
      </w:r>
    </w:p>
    <w:p w14:paraId="714266B4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6. Gestión de fotografías de usuario</w:t>
      </w:r>
    </w:p>
    <w:p w14:paraId="1B6B0BCB" w14:textId="77777777" w:rsidR="00B55369" w:rsidRPr="00B55369" w:rsidRDefault="00B55369" w:rsidP="00B55369">
      <w:r w:rsidRPr="00B55369">
        <w:t>El perfil del usuario ahora funciona igual:</w:t>
      </w:r>
    </w:p>
    <w:p w14:paraId="74B01CB8" w14:textId="77777777" w:rsidR="00B55369" w:rsidRPr="00B55369" w:rsidRDefault="00B55369" w:rsidP="00B55369">
      <w:r w:rsidRPr="00B55369">
        <w:t>Flujo:</w:t>
      </w:r>
    </w:p>
    <w:p w14:paraId="234AC4F8" w14:textId="77777777" w:rsidR="00B55369" w:rsidRPr="00B55369" w:rsidRDefault="00B55369" w:rsidP="00B55369">
      <w:r w:rsidRPr="00B55369">
        <w:t>Usuario cambia foto</w:t>
      </w:r>
    </w:p>
    <w:p w14:paraId="067316F8" w14:textId="77777777" w:rsidR="00B55369" w:rsidRPr="00B55369" w:rsidRDefault="00B55369" w:rsidP="00B55369">
      <w:r w:rsidRPr="00B55369">
        <w:t xml:space="preserve">        |</w:t>
      </w:r>
    </w:p>
    <w:p w14:paraId="0844D667" w14:textId="77777777" w:rsidR="00B55369" w:rsidRPr="00B55369" w:rsidRDefault="00B55369" w:rsidP="00B55369">
      <w:r w:rsidRPr="00B55369">
        <w:t xml:space="preserve">        ↓</w:t>
      </w:r>
    </w:p>
    <w:p w14:paraId="53E1EAA2" w14:textId="77777777" w:rsidR="00B55369" w:rsidRPr="00B55369" w:rsidRDefault="00B55369" w:rsidP="00B55369">
      <w:proofErr w:type="spellStart"/>
      <w:r w:rsidRPr="00B55369">
        <w:t>Backend</w:t>
      </w:r>
      <w:proofErr w:type="spellEnd"/>
      <w:r w:rsidRPr="00B55369">
        <w:t xml:space="preserve"> recibe imagen</w:t>
      </w:r>
    </w:p>
    <w:p w14:paraId="1CF3320E" w14:textId="77777777" w:rsidR="00B55369" w:rsidRPr="00B55369" w:rsidRDefault="00B55369" w:rsidP="00B55369">
      <w:r w:rsidRPr="00B55369">
        <w:t xml:space="preserve">        |</w:t>
      </w:r>
    </w:p>
    <w:p w14:paraId="38D3F776" w14:textId="77777777" w:rsidR="00B55369" w:rsidRPr="00B55369" w:rsidRDefault="00B55369" w:rsidP="00B55369">
      <w:r w:rsidRPr="00B55369">
        <w:t xml:space="preserve">        ↓</w:t>
      </w:r>
    </w:p>
    <w:p w14:paraId="36C9426F" w14:textId="77777777" w:rsidR="00B55369" w:rsidRPr="00B55369" w:rsidRDefault="00B55369" w:rsidP="00B55369">
      <w:r w:rsidRPr="00B55369">
        <w:t>Sharp optimiza</w:t>
      </w:r>
    </w:p>
    <w:p w14:paraId="62066A9F" w14:textId="77777777" w:rsidR="00B55369" w:rsidRPr="00B55369" w:rsidRDefault="00B55369" w:rsidP="00B55369">
      <w:r w:rsidRPr="00B55369">
        <w:t xml:space="preserve">        |</w:t>
      </w:r>
    </w:p>
    <w:p w14:paraId="2B354ED9" w14:textId="77777777" w:rsidR="00B55369" w:rsidRPr="00B55369" w:rsidRDefault="00B55369" w:rsidP="00B55369">
      <w:r w:rsidRPr="00B55369">
        <w:t xml:space="preserve">        ↓</w:t>
      </w:r>
    </w:p>
    <w:p w14:paraId="371EA2B0" w14:textId="77777777" w:rsidR="00B55369" w:rsidRPr="00B55369" w:rsidRDefault="00B55369" w:rsidP="00B55369">
      <w:proofErr w:type="spellStart"/>
      <w:r w:rsidRPr="00B55369">
        <w:t>Cloudinary</w:t>
      </w:r>
      <w:proofErr w:type="spellEnd"/>
    </w:p>
    <w:p w14:paraId="2D541B32" w14:textId="77777777" w:rsidR="00B55369" w:rsidRPr="00B55369" w:rsidRDefault="00B55369" w:rsidP="00B55369">
      <w:r w:rsidRPr="00B55369">
        <w:t xml:space="preserve">        |</w:t>
      </w:r>
    </w:p>
    <w:p w14:paraId="0EA41E2A" w14:textId="77777777" w:rsidR="00B55369" w:rsidRPr="00B55369" w:rsidRDefault="00B55369" w:rsidP="00B55369">
      <w:r w:rsidRPr="00B55369">
        <w:t xml:space="preserve">        ↓</w:t>
      </w:r>
    </w:p>
    <w:p w14:paraId="4925F24C" w14:textId="77777777" w:rsidR="00B55369" w:rsidRPr="00B55369" w:rsidRDefault="00B55369" w:rsidP="00B55369">
      <w:proofErr w:type="spellStart"/>
      <w:r w:rsidRPr="00B55369">
        <w:t>tb_</w:t>
      </w:r>
      <w:proofErr w:type="gramStart"/>
      <w:r w:rsidRPr="00B55369">
        <w:t>usuarios.foto</w:t>
      </w:r>
      <w:proofErr w:type="spellEnd"/>
      <w:proofErr w:type="gramEnd"/>
    </w:p>
    <w:p w14:paraId="4FCD1A8F" w14:textId="77777777" w:rsidR="00B55369" w:rsidRPr="00B55369" w:rsidRDefault="00B55369" w:rsidP="00B55369">
      <w:r w:rsidRPr="00B55369">
        <w:t xml:space="preserve">El </w:t>
      </w:r>
      <w:proofErr w:type="spellStart"/>
      <w:r w:rsidRPr="00B55369">
        <w:t>Navbar</w:t>
      </w:r>
      <w:proofErr w:type="spellEnd"/>
      <w:r w:rsidRPr="00B55369">
        <w:t xml:space="preserve"> obtiene la imagen desde la URL almacenada.</w:t>
      </w:r>
    </w:p>
    <w:p w14:paraId="0A80CEB2" w14:textId="77777777" w:rsidR="00B55369" w:rsidRPr="00B55369" w:rsidRDefault="00B55369" w:rsidP="00B55369">
      <w:r w:rsidRPr="00B55369">
        <w:pict w14:anchorId="12D0072F">
          <v:rect id="_x0000_i1138" style="width:0;height:1.5pt" o:hralign="center" o:hrstd="t" o:hr="t" fillcolor="#a0a0a0" stroked="f"/>
        </w:pict>
      </w:r>
    </w:p>
    <w:p w14:paraId="0A8647FA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7. Gestión del código QR empresarial</w:t>
      </w:r>
    </w:p>
    <w:p w14:paraId="5C83F5F8" w14:textId="77777777" w:rsidR="00B55369" w:rsidRPr="00B55369" w:rsidRDefault="00B55369" w:rsidP="00B55369">
      <w:r w:rsidRPr="00B55369">
        <w:t>Se agregó soporte para subir QR desde:</w:t>
      </w:r>
    </w:p>
    <w:p w14:paraId="4D80151E" w14:textId="77777777" w:rsidR="00B55369" w:rsidRPr="00B55369" w:rsidRDefault="00B55369" w:rsidP="00B55369">
      <w:r w:rsidRPr="00B55369">
        <w:t xml:space="preserve">Company </w:t>
      </w:r>
      <w:proofErr w:type="spellStart"/>
      <w:r w:rsidRPr="00B55369">
        <w:t>Settings</w:t>
      </w:r>
      <w:proofErr w:type="spellEnd"/>
    </w:p>
    <w:p w14:paraId="45B6FA90" w14:textId="77777777" w:rsidR="00B55369" w:rsidRPr="00B55369" w:rsidRDefault="00B55369" w:rsidP="00B55369">
      <w:r w:rsidRPr="00B55369">
        <w:t>Nuevo flujo:</w:t>
      </w:r>
    </w:p>
    <w:p w14:paraId="17B737EA" w14:textId="77777777" w:rsidR="00B55369" w:rsidRPr="00B55369" w:rsidRDefault="00B55369" w:rsidP="00B55369">
      <w:r w:rsidRPr="00B55369">
        <w:t>Administrador sube QR</w:t>
      </w:r>
    </w:p>
    <w:p w14:paraId="6AE8B810" w14:textId="77777777" w:rsidR="00B55369" w:rsidRPr="00B55369" w:rsidRDefault="00B55369" w:rsidP="00B55369">
      <w:r w:rsidRPr="00B55369">
        <w:t xml:space="preserve">          |</w:t>
      </w:r>
    </w:p>
    <w:p w14:paraId="7CEA3685" w14:textId="77777777" w:rsidR="00B55369" w:rsidRPr="00B55369" w:rsidRDefault="00B55369" w:rsidP="00B55369">
      <w:r w:rsidRPr="00B55369">
        <w:lastRenderedPageBreak/>
        <w:t xml:space="preserve">          ↓</w:t>
      </w:r>
    </w:p>
    <w:p w14:paraId="403A7E22" w14:textId="77777777" w:rsidR="00B55369" w:rsidRPr="00B55369" w:rsidRDefault="00B55369" w:rsidP="00B55369">
      <w:r w:rsidRPr="00B55369">
        <w:t>Multer recibe archivo</w:t>
      </w:r>
    </w:p>
    <w:p w14:paraId="1F05B4E5" w14:textId="77777777" w:rsidR="00B55369" w:rsidRPr="00B55369" w:rsidRDefault="00B55369" w:rsidP="00B55369">
      <w:r w:rsidRPr="00B55369">
        <w:t xml:space="preserve">          |</w:t>
      </w:r>
    </w:p>
    <w:p w14:paraId="38F9872A" w14:textId="77777777" w:rsidR="00B55369" w:rsidRPr="00B55369" w:rsidRDefault="00B55369" w:rsidP="00B55369">
      <w:r w:rsidRPr="00B55369">
        <w:t xml:space="preserve">          ↓</w:t>
      </w:r>
    </w:p>
    <w:p w14:paraId="57C32528" w14:textId="77777777" w:rsidR="00B55369" w:rsidRPr="00B55369" w:rsidRDefault="00B55369" w:rsidP="00B55369">
      <w:r w:rsidRPr="00B55369">
        <w:t xml:space="preserve">Sharp convierte </w:t>
      </w:r>
      <w:proofErr w:type="spellStart"/>
      <w:r w:rsidRPr="00B55369">
        <w:t>WebP</w:t>
      </w:r>
      <w:proofErr w:type="spellEnd"/>
    </w:p>
    <w:p w14:paraId="747553A2" w14:textId="77777777" w:rsidR="00B55369" w:rsidRPr="00B55369" w:rsidRDefault="00B55369" w:rsidP="00B55369">
      <w:r w:rsidRPr="00B55369">
        <w:t xml:space="preserve">          |</w:t>
      </w:r>
    </w:p>
    <w:p w14:paraId="54166177" w14:textId="77777777" w:rsidR="00B55369" w:rsidRPr="00B55369" w:rsidRDefault="00B55369" w:rsidP="00B55369">
      <w:r w:rsidRPr="00B55369">
        <w:t xml:space="preserve">          ↓</w:t>
      </w:r>
    </w:p>
    <w:p w14:paraId="79A5F68E" w14:textId="77777777" w:rsidR="00B55369" w:rsidRPr="00B55369" w:rsidRDefault="00B55369" w:rsidP="00B55369">
      <w:proofErr w:type="spellStart"/>
      <w:r w:rsidRPr="00B55369">
        <w:t>Cloudinary</w:t>
      </w:r>
      <w:proofErr w:type="spellEnd"/>
    </w:p>
    <w:p w14:paraId="6EF0AE1A" w14:textId="77777777" w:rsidR="00B55369" w:rsidRPr="00B55369" w:rsidRDefault="00B55369" w:rsidP="00B55369">
      <w:r w:rsidRPr="00B55369">
        <w:t xml:space="preserve">          |</w:t>
      </w:r>
    </w:p>
    <w:p w14:paraId="225419DA" w14:textId="77777777" w:rsidR="00B55369" w:rsidRPr="00B55369" w:rsidRDefault="00B55369" w:rsidP="00B55369">
      <w:r w:rsidRPr="00B55369">
        <w:t xml:space="preserve">          ↓</w:t>
      </w:r>
    </w:p>
    <w:p w14:paraId="0F708429" w14:textId="77777777" w:rsidR="00B55369" w:rsidRPr="00B55369" w:rsidRDefault="00B55369" w:rsidP="00B55369">
      <w:proofErr w:type="spellStart"/>
      <w:r w:rsidRPr="00B55369">
        <w:t>tb_empresa_</w:t>
      </w:r>
      <w:proofErr w:type="gramStart"/>
      <w:r w:rsidRPr="00B55369">
        <w:t>configuracion.qr</w:t>
      </w:r>
      <w:proofErr w:type="gramEnd"/>
      <w:r w:rsidRPr="00B55369">
        <w:t>_imagen</w:t>
      </w:r>
      <w:proofErr w:type="spellEnd"/>
    </w:p>
    <w:p w14:paraId="6A8AC2B4" w14:textId="77777777" w:rsidR="00B55369" w:rsidRPr="00B55369" w:rsidRDefault="00B55369" w:rsidP="00B55369">
      <w:r w:rsidRPr="00B55369">
        <w:t>Campos utilizados:</w:t>
      </w:r>
    </w:p>
    <w:p w14:paraId="685C5ADD" w14:textId="77777777" w:rsidR="00B55369" w:rsidRPr="00B55369" w:rsidRDefault="00B55369" w:rsidP="00B55369">
      <w:r w:rsidRPr="00B55369">
        <w:t>Tabla:</w:t>
      </w:r>
    </w:p>
    <w:p w14:paraId="3A16CA92" w14:textId="77777777" w:rsidR="00B55369" w:rsidRPr="00B55369" w:rsidRDefault="00B55369" w:rsidP="00B55369">
      <w:proofErr w:type="spellStart"/>
      <w:r w:rsidRPr="00B55369">
        <w:t>tb_empresa_configuracion</w:t>
      </w:r>
      <w:proofErr w:type="spellEnd"/>
    </w:p>
    <w:p w14:paraId="1766074D" w14:textId="77777777" w:rsidR="00B55369" w:rsidRPr="00B55369" w:rsidRDefault="00B55369" w:rsidP="00B55369">
      <w:r w:rsidRPr="00B55369">
        <w:t>Campos:</w:t>
      </w:r>
    </w:p>
    <w:p w14:paraId="4032DAA8" w14:textId="77777777" w:rsidR="00B55369" w:rsidRPr="00B55369" w:rsidRDefault="00B55369" w:rsidP="00B55369">
      <w:proofErr w:type="spellStart"/>
      <w:r w:rsidRPr="00B55369">
        <w:t>mostrar_qr</w:t>
      </w:r>
      <w:proofErr w:type="spellEnd"/>
    </w:p>
    <w:p w14:paraId="79FB3605" w14:textId="77777777" w:rsidR="00B55369" w:rsidRPr="00B55369" w:rsidRDefault="00B55369" w:rsidP="00B55369">
      <w:proofErr w:type="spellStart"/>
      <w:r w:rsidRPr="00B55369">
        <w:t>qr_imagen</w:t>
      </w:r>
      <w:proofErr w:type="spellEnd"/>
    </w:p>
    <w:p w14:paraId="35545999" w14:textId="77777777" w:rsidR="00B55369" w:rsidRPr="00B55369" w:rsidRDefault="00B55369" w:rsidP="00B55369">
      <w:r w:rsidRPr="00B55369">
        <w:t>Ejemplo:</w:t>
      </w:r>
    </w:p>
    <w:p w14:paraId="7FFE1F1D" w14:textId="77777777" w:rsidR="00B55369" w:rsidRPr="00B55369" w:rsidRDefault="00B55369" w:rsidP="00B55369">
      <w:proofErr w:type="spellStart"/>
      <w:r w:rsidRPr="00B55369">
        <w:t>mostrar_qr</w:t>
      </w:r>
      <w:proofErr w:type="spellEnd"/>
      <w:r w:rsidRPr="00B55369">
        <w:t xml:space="preserve"> = 1</w:t>
      </w:r>
    </w:p>
    <w:p w14:paraId="52FCA840" w14:textId="77777777" w:rsidR="00B55369" w:rsidRPr="00B55369" w:rsidRDefault="00B55369" w:rsidP="00B55369"/>
    <w:p w14:paraId="41CF7DE2" w14:textId="77777777" w:rsidR="00B55369" w:rsidRPr="00B55369" w:rsidRDefault="00B55369" w:rsidP="00B55369">
      <w:proofErr w:type="spellStart"/>
      <w:r w:rsidRPr="00B55369">
        <w:t>qr_imagen</w:t>
      </w:r>
      <w:proofErr w:type="spellEnd"/>
      <w:r w:rsidRPr="00B55369">
        <w:t xml:space="preserve"> =</w:t>
      </w:r>
    </w:p>
    <w:p w14:paraId="501D30C0" w14:textId="77777777" w:rsidR="00B55369" w:rsidRPr="00B55369" w:rsidRDefault="00B55369" w:rsidP="00B55369">
      <w:r w:rsidRPr="00B55369">
        <w:t>https://res.cloudinary.com/.../qr/qr.webp</w:t>
      </w:r>
    </w:p>
    <w:p w14:paraId="0AE413F0" w14:textId="77777777" w:rsidR="00B55369" w:rsidRPr="00B55369" w:rsidRDefault="00B55369" w:rsidP="00B55369">
      <w:r w:rsidRPr="00B55369">
        <w:pict w14:anchorId="51B04042">
          <v:rect id="_x0000_i1139" style="width:0;height:1.5pt" o:hralign="center" o:hrstd="t" o:hr="t" fillcolor="#a0a0a0" stroked="f"/>
        </w:pict>
      </w:r>
    </w:p>
    <w:p w14:paraId="6ADD9E06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8. Integración con generación de PDF</w:t>
      </w:r>
    </w:p>
    <w:p w14:paraId="53044317" w14:textId="77777777" w:rsidR="00B55369" w:rsidRPr="00B55369" w:rsidRDefault="00B55369" w:rsidP="00B55369">
      <w:r w:rsidRPr="00B55369">
        <w:t>El módulo:</w:t>
      </w:r>
    </w:p>
    <w:p w14:paraId="658EAD62" w14:textId="77777777" w:rsidR="00B55369" w:rsidRPr="00B55369" w:rsidRDefault="00B55369" w:rsidP="00B55369">
      <w:r w:rsidRPr="00B55369">
        <w:t>recibosPDF.controller.js</w:t>
      </w:r>
    </w:p>
    <w:p w14:paraId="2D9E7540" w14:textId="77777777" w:rsidR="00B55369" w:rsidRPr="00B55369" w:rsidRDefault="00B55369" w:rsidP="00B55369">
      <w:r w:rsidRPr="00B55369">
        <w:t>fue actualizado.</w:t>
      </w:r>
    </w:p>
    <w:p w14:paraId="3304DA43" w14:textId="77777777" w:rsidR="00B55369" w:rsidRPr="00B55369" w:rsidRDefault="00B55369" w:rsidP="00B55369">
      <w:r w:rsidRPr="00B55369">
        <w:t>Anteriormente:</w:t>
      </w:r>
    </w:p>
    <w:p w14:paraId="5C361727" w14:textId="77777777" w:rsidR="00B55369" w:rsidRPr="00B55369" w:rsidRDefault="00B55369" w:rsidP="00B55369">
      <w:proofErr w:type="spellStart"/>
      <w:r w:rsidRPr="00B55369">
        <w:t>PDFKit</w:t>
      </w:r>
      <w:proofErr w:type="spellEnd"/>
    </w:p>
    <w:p w14:paraId="222312B4" w14:textId="77777777" w:rsidR="00B55369" w:rsidRPr="00B55369" w:rsidRDefault="00B55369" w:rsidP="00B55369">
      <w:r w:rsidRPr="00B55369">
        <w:t xml:space="preserve">   |</w:t>
      </w:r>
    </w:p>
    <w:p w14:paraId="36914D92" w14:textId="77777777" w:rsidR="00B55369" w:rsidRPr="00B55369" w:rsidRDefault="00B55369" w:rsidP="00B55369">
      <w:r w:rsidRPr="00B55369">
        <w:t xml:space="preserve">   ↓</w:t>
      </w:r>
    </w:p>
    <w:p w14:paraId="7F59AD22" w14:textId="77777777" w:rsidR="00B55369" w:rsidRPr="00B55369" w:rsidRDefault="00B55369" w:rsidP="00B55369">
      <w:r w:rsidRPr="00B55369">
        <w:lastRenderedPageBreak/>
        <w:t>Busca archivo físico</w:t>
      </w:r>
    </w:p>
    <w:p w14:paraId="2E53DC0D" w14:textId="77777777" w:rsidR="00B55369" w:rsidRPr="00B55369" w:rsidRDefault="00B55369" w:rsidP="00B55369">
      <w:proofErr w:type="spellStart"/>
      <w:r w:rsidRPr="00B55369">
        <w:t>uploads</w:t>
      </w:r>
      <w:proofErr w:type="spellEnd"/>
      <w:r w:rsidRPr="00B55369">
        <w:t>/</w:t>
      </w:r>
      <w:proofErr w:type="spellStart"/>
      <w:r w:rsidRPr="00B55369">
        <w:t>qr</w:t>
      </w:r>
      <w:proofErr w:type="spellEnd"/>
      <w:r w:rsidRPr="00B55369">
        <w:t>/logo.png</w:t>
      </w:r>
    </w:p>
    <w:p w14:paraId="622DAB5F" w14:textId="77777777" w:rsidR="00B55369" w:rsidRPr="00B55369" w:rsidRDefault="00B55369" w:rsidP="00B55369">
      <w:r w:rsidRPr="00B55369">
        <w:t>Ahora:</w:t>
      </w:r>
    </w:p>
    <w:p w14:paraId="0D1454C0" w14:textId="77777777" w:rsidR="00B55369" w:rsidRPr="00B55369" w:rsidRDefault="00B55369" w:rsidP="00B55369">
      <w:proofErr w:type="spellStart"/>
      <w:r w:rsidRPr="00B55369">
        <w:t>PDFKit</w:t>
      </w:r>
      <w:proofErr w:type="spellEnd"/>
    </w:p>
    <w:p w14:paraId="6003F92E" w14:textId="77777777" w:rsidR="00B55369" w:rsidRPr="00B55369" w:rsidRDefault="00B55369" w:rsidP="00B55369">
      <w:r w:rsidRPr="00B55369">
        <w:t xml:space="preserve">    |</w:t>
      </w:r>
    </w:p>
    <w:p w14:paraId="137B32BB" w14:textId="77777777" w:rsidR="00B55369" w:rsidRPr="00B55369" w:rsidRDefault="00B55369" w:rsidP="00B55369">
      <w:r w:rsidRPr="00B55369">
        <w:t xml:space="preserve">    ↓</w:t>
      </w:r>
    </w:p>
    <w:p w14:paraId="7855DB50" w14:textId="77777777" w:rsidR="00B55369" w:rsidRPr="00B55369" w:rsidRDefault="00B55369" w:rsidP="00B55369">
      <w:r w:rsidRPr="00B55369">
        <w:t xml:space="preserve">Descarga imagen </w:t>
      </w:r>
      <w:proofErr w:type="spellStart"/>
      <w:r w:rsidRPr="00B55369">
        <w:t>Cloudinary</w:t>
      </w:r>
      <w:proofErr w:type="spellEnd"/>
    </w:p>
    <w:p w14:paraId="10CB92C9" w14:textId="77777777" w:rsidR="00B55369" w:rsidRPr="00B55369" w:rsidRDefault="00B55369" w:rsidP="00B55369">
      <w:r w:rsidRPr="00B55369">
        <w:t xml:space="preserve">    |</w:t>
      </w:r>
    </w:p>
    <w:p w14:paraId="6CCAF345" w14:textId="77777777" w:rsidR="00B55369" w:rsidRPr="00B55369" w:rsidRDefault="00B55369" w:rsidP="00B55369">
      <w:r w:rsidRPr="00B55369">
        <w:t xml:space="preserve">    ↓</w:t>
      </w:r>
    </w:p>
    <w:p w14:paraId="40E39E7E" w14:textId="77777777" w:rsidR="00B55369" w:rsidRPr="00B55369" w:rsidRDefault="00B55369" w:rsidP="00B55369">
      <w:r w:rsidRPr="00B55369">
        <w:t xml:space="preserve">Sharp convierte </w:t>
      </w:r>
      <w:proofErr w:type="spellStart"/>
      <w:r w:rsidRPr="00B55369">
        <w:t>WebP</w:t>
      </w:r>
      <w:proofErr w:type="spellEnd"/>
      <w:r w:rsidRPr="00B55369">
        <w:t xml:space="preserve"> a PNG</w:t>
      </w:r>
    </w:p>
    <w:p w14:paraId="77442E7F" w14:textId="77777777" w:rsidR="00B55369" w:rsidRPr="00B55369" w:rsidRDefault="00B55369" w:rsidP="00B55369">
      <w:r w:rsidRPr="00B55369">
        <w:t xml:space="preserve">    |</w:t>
      </w:r>
    </w:p>
    <w:p w14:paraId="0DB8BF77" w14:textId="77777777" w:rsidR="00B55369" w:rsidRPr="00B55369" w:rsidRDefault="00B55369" w:rsidP="00B55369">
      <w:r w:rsidRPr="00B55369">
        <w:t xml:space="preserve">    ↓</w:t>
      </w:r>
    </w:p>
    <w:p w14:paraId="0395FF7E" w14:textId="77777777" w:rsidR="00B55369" w:rsidRPr="00B55369" w:rsidRDefault="00B55369" w:rsidP="00B55369">
      <w:proofErr w:type="spellStart"/>
      <w:r w:rsidRPr="00B55369">
        <w:t>PDFKit</w:t>
      </w:r>
      <w:proofErr w:type="spellEnd"/>
      <w:r w:rsidRPr="00B55369">
        <w:t xml:space="preserve"> inserta imagen</w:t>
      </w:r>
    </w:p>
    <w:p w14:paraId="2C772E49" w14:textId="77777777" w:rsidR="00B55369" w:rsidRPr="00B55369" w:rsidRDefault="00B55369" w:rsidP="00B55369">
      <w:r w:rsidRPr="00B55369">
        <w:pict w14:anchorId="719E07EE">
          <v:rect id="_x0000_i1140" style="width:0;height:1.5pt" o:hralign="center" o:hrstd="t" o:hr="t" fillcolor="#a0a0a0" stroked="f"/>
        </w:pict>
      </w:r>
    </w:p>
    <w:p w14:paraId="7337721F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 xml:space="preserve">9. Conversión especial para </w:t>
      </w:r>
      <w:proofErr w:type="spellStart"/>
      <w:r w:rsidRPr="00B55369">
        <w:rPr>
          <w:b/>
          <w:bCs/>
        </w:rPr>
        <w:t>PDFKit</w:t>
      </w:r>
      <w:proofErr w:type="spellEnd"/>
    </w:p>
    <w:p w14:paraId="3121F3AB" w14:textId="77777777" w:rsidR="00B55369" w:rsidRPr="00B55369" w:rsidRDefault="00B55369" w:rsidP="00B55369">
      <w:r w:rsidRPr="00B55369">
        <w:t>Problema encontrado:</w:t>
      </w:r>
    </w:p>
    <w:p w14:paraId="7E8DA9E1" w14:textId="77777777" w:rsidR="00B55369" w:rsidRPr="00B55369" w:rsidRDefault="00B55369" w:rsidP="00B55369">
      <w:proofErr w:type="spellStart"/>
      <w:r w:rsidRPr="00B55369">
        <w:t>Cloudinary</w:t>
      </w:r>
      <w:proofErr w:type="spellEnd"/>
      <w:r w:rsidRPr="00B55369">
        <w:t xml:space="preserve"> entrega imágenes en formato:</w:t>
      </w:r>
    </w:p>
    <w:p w14:paraId="1BBB16E0" w14:textId="77777777" w:rsidR="00B55369" w:rsidRPr="00B55369" w:rsidRDefault="00B55369" w:rsidP="00B55369">
      <w:proofErr w:type="gramStart"/>
      <w:r w:rsidRPr="00B55369">
        <w:t>.</w:t>
      </w:r>
      <w:proofErr w:type="spellStart"/>
      <w:r w:rsidRPr="00B55369">
        <w:t>webp</w:t>
      </w:r>
      <w:proofErr w:type="spellEnd"/>
      <w:proofErr w:type="gramEnd"/>
    </w:p>
    <w:p w14:paraId="736945D8" w14:textId="77777777" w:rsidR="00B55369" w:rsidRPr="00B55369" w:rsidRDefault="00B55369" w:rsidP="00B55369">
      <w:r w:rsidRPr="00B55369">
        <w:t xml:space="preserve">pero </w:t>
      </w:r>
      <w:proofErr w:type="spellStart"/>
      <w:r w:rsidRPr="00B55369">
        <w:t>PDFKit</w:t>
      </w:r>
      <w:proofErr w:type="spellEnd"/>
      <w:r w:rsidRPr="00B55369">
        <w:t xml:space="preserve"> no soporta </w:t>
      </w:r>
      <w:proofErr w:type="spellStart"/>
      <w:r w:rsidRPr="00B55369">
        <w:t>WebP</w:t>
      </w:r>
      <w:proofErr w:type="spellEnd"/>
      <w:r w:rsidRPr="00B55369">
        <w:t xml:space="preserve"> directamente.</w:t>
      </w:r>
    </w:p>
    <w:p w14:paraId="28A971B2" w14:textId="77777777" w:rsidR="00B55369" w:rsidRPr="00B55369" w:rsidRDefault="00B55369" w:rsidP="00B55369">
      <w:r w:rsidRPr="00B55369">
        <w:t>Error encontrado:</w:t>
      </w:r>
    </w:p>
    <w:p w14:paraId="077B87D1" w14:textId="77777777" w:rsidR="00B55369" w:rsidRPr="00B55369" w:rsidRDefault="00B55369" w:rsidP="00B55369">
      <w:r w:rsidRPr="00B55369">
        <w:t xml:space="preserve">Error: Unknown </w:t>
      </w:r>
      <w:proofErr w:type="spellStart"/>
      <w:r w:rsidRPr="00B55369">
        <w:t>image</w:t>
      </w:r>
      <w:proofErr w:type="spellEnd"/>
      <w:r w:rsidRPr="00B55369">
        <w:t xml:space="preserve"> </w:t>
      </w:r>
      <w:proofErr w:type="spellStart"/>
      <w:r w:rsidRPr="00B55369">
        <w:t>format</w:t>
      </w:r>
      <w:proofErr w:type="spellEnd"/>
    </w:p>
    <w:p w14:paraId="291621B6" w14:textId="77777777" w:rsidR="00B55369" w:rsidRPr="00B55369" w:rsidRDefault="00B55369" w:rsidP="00B55369">
      <w:r w:rsidRPr="00B55369">
        <w:t>Solución:</w:t>
      </w:r>
    </w:p>
    <w:p w14:paraId="51181337" w14:textId="77777777" w:rsidR="00B55369" w:rsidRPr="00B55369" w:rsidRDefault="00B55369" w:rsidP="00B55369">
      <w:r w:rsidRPr="00B55369">
        <w:t>Se agregó conversión:</w:t>
      </w:r>
    </w:p>
    <w:p w14:paraId="23A6057D" w14:textId="77777777" w:rsidR="00B55369" w:rsidRPr="00B55369" w:rsidRDefault="00B55369" w:rsidP="00B55369">
      <w:proofErr w:type="spellStart"/>
      <w:r w:rsidRPr="00B55369">
        <w:t>WebP</w:t>
      </w:r>
      <w:proofErr w:type="spellEnd"/>
    </w:p>
    <w:p w14:paraId="332D6474" w14:textId="77777777" w:rsidR="00B55369" w:rsidRPr="00B55369" w:rsidRDefault="00B55369" w:rsidP="00B55369">
      <w:r w:rsidRPr="00B55369">
        <w:t xml:space="preserve"> |</w:t>
      </w:r>
    </w:p>
    <w:p w14:paraId="6F737A06" w14:textId="77777777" w:rsidR="00B55369" w:rsidRPr="00B55369" w:rsidRDefault="00B55369" w:rsidP="00B55369">
      <w:r w:rsidRPr="00B55369">
        <w:t xml:space="preserve"> ↓</w:t>
      </w:r>
    </w:p>
    <w:p w14:paraId="3C1D27C0" w14:textId="77777777" w:rsidR="00B55369" w:rsidRPr="00B55369" w:rsidRDefault="00B55369" w:rsidP="00B55369">
      <w:r w:rsidRPr="00B55369">
        <w:t>Sharp</w:t>
      </w:r>
    </w:p>
    <w:p w14:paraId="458AB60F" w14:textId="77777777" w:rsidR="00B55369" w:rsidRPr="00B55369" w:rsidRDefault="00B55369" w:rsidP="00B55369">
      <w:r w:rsidRPr="00B55369">
        <w:t xml:space="preserve"> |</w:t>
      </w:r>
    </w:p>
    <w:p w14:paraId="757737F6" w14:textId="77777777" w:rsidR="00B55369" w:rsidRPr="00B55369" w:rsidRDefault="00B55369" w:rsidP="00B55369">
      <w:r w:rsidRPr="00B55369">
        <w:t xml:space="preserve"> ↓</w:t>
      </w:r>
    </w:p>
    <w:p w14:paraId="79AAC263" w14:textId="77777777" w:rsidR="00B55369" w:rsidRPr="00B55369" w:rsidRDefault="00B55369" w:rsidP="00B55369">
      <w:r w:rsidRPr="00B55369">
        <w:t>PNG Buffer</w:t>
      </w:r>
    </w:p>
    <w:p w14:paraId="26F05111" w14:textId="77777777" w:rsidR="00B55369" w:rsidRPr="00B55369" w:rsidRDefault="00B55369" w:rsidP="00B55369">
      <w:r w:rsidRPr="00B55369">
        <w:t xml:space="preserve"> |</w:t>
      </w:r>
    </w:p>
    <w:p w14:paraId="6C62D1D0" w14:textId="77777777" w:rsidR="00B55369" w:rsidRPr="00B55369" w:rsidRDefault="00B55369" w:rsidP="00B55369">
      <w:r w:rsidRPr="00B55369">
        <w:lastRenderedPageBreak/>
        <w:t xml:space="preserve"> ↓</w:t>
      </w:r>
    </w:p>
    <w:p w14:paraId="26181432" w14:textId="77777777" w:rsidR="00B55369" w:rsidRPr="00B55369" w:rsidRDefault="00B55369" w:rsidP="00B55369">
      <w:proofErr w:type="spellStart"/>
      <w:r w:rsidRPr="00B55369">
        <w:t>PDFKit</w:t>
      </w:r>
      <w:proofErr w:type="spellEnd"/>
    </w:p>
    <w:p w14:paraId="04CB90EB" w14:textId="77777777" w:rsidR="00B55369" w:rsidRPr="00B55369" w:rsidRDefault="00B55369" w:rsidP="00B55369">
      <w:r w:rsidRPr="00B55369">
        <w:t>Ejemplo:</w:t>
      </w:r>
    </w:p>
    <w:p w14:paraId="1083372E" w14:textId="77777777" w:rsidR="00B55369" w:rsidRPr="00B55369" w:rsidRDefault="00B55369" w:rsidP="00B55369">
      <w:proofErr w:type="spellStart"/>
      <w:r w:rsidRPr="00B55369">
        <w:t>const</w:t>
      </w:r>
      <w:proofErr w:type="spellEnd"/>
      <w:r w:rsidRPr="00B55369">
        <w:t xml:space="preserve"> buffer = </w:t>
      </w:r>
      <w:proofErr w:type="spellStart"/>
      <w:r w:rsidRPr="00B55369">
        <w:t>await</w:t>
      </w:r>
      <w:proofErr w:type="spellEnd"/>
      <w:r w:rsidRPr="00B55369">
        <w:t xml:space="preserve"> </w:t>
      </w:r>
      <w:proofErr w:type="spellStart"/>
      <w:r w:rsidRPr="00B55369">
        <w:t>sharp</w:t>
      </w:r>
      <w:proofErr w:type="spellEnd"/>
      <w:r w:rsidRPr="00B55369">
        <w:t>(imagen)</w:t>
      </w:r>
    </w:p>
    <w:p w14:paraId="14E88ED8" w14:textId="77777777" w:rsidR="00B55369" w:rsidRPr="00B55369" w:rsidRDefault="00B55369" w:rsidP="00B55369">
      <w:r w:rsidRPr="00B55369">
        <w:t xml:space="preserve">   .</w:t>
      </w:r>
      <w:proofErr w:type="gramStart"/>
      <w:r w:rsidRPr="00B55369">
        <w:t>png(</w:t>
      </w:r>
      <w:proofErr w:type="gramEnd"/>
      <w:r w:rsidRPr="00B55369">
        <w:t>)</w:t>
      </w:r>
    </w:p>
    <w:p w14:paraId="38BCB19C" w14:textId="77777777" w:rsidR="00B55369" w:rsidRPr="00B55369" w:rsidRDefault="00B55369" w:rsidP="00B55369">
      <w:r w:rsidRPr="00B55369">
        <w:t xml:space="preserve">   </w:t>
      </w:r>
      <w:proofErr w:type="gramStart"/>
      <w:r w:rsidRPr="00B55369">
        <w:t>.</w:t>
      </w:r>
      <w:proofErr w:type="spellStart"/>
      <w:r w:rsidRPr="00B55369">
        <w:t>toBuffer</w:t>
      </w:r>
      <w:proofErr w:type="spellEnd"/>
      <w:proofErr w:type="gramEnd"/>
      <w:r w:rsidRPr="00B55369">
        <w:t>();</w:t>
      </w:r>
    </w:p>
    <w:p w14:paraId="39F68FE7" w14:textId="77777777" w:rsidR="00B55369" w:rsidRPr="00B55369" w:rsidRDefault="00B55369" w:rsidP="00B55369"/>
    <w:p w14:paraId="42FB6FC7" w14:textId="77777777" w:rsidR="00B55369" w:rsidRPr="00B55369" w:rsidRDefault="00B55369" w:rsidP="00B55369">
      <w:proofErr w:type="spellStart"/>
      <w:proofErr w:type="gramStart"/>
      <w:r w:rsidRPr="00B55369">
        <w:t>doc.image</w:t>
      </w:r>
      <w:proofErr w:type="spellEnd"/>
      <w:proofErr w:type="gramEnd"/>
      <w:r w:rsidRPr="00B55369">
        <w:t>(buffer);</w:t>
      </w:r>
    </w:p>
    <w:p w14:paraId="42FBFD7C" w14:textId="77777777" w:rsidR="00B55369" w:rsidRPr="00B55369" w:rsidRDefault="00B55369" w:rsidP="00B55369">
      <w:r w:rsidRPr="00B55369">
        <w:pict w14:anchorId="56A31B23">
          <v:rect id="_x0000_i1141" style="width:0;height:1.5pt" o:hralign="center" o:hrstd="t" o:hr="t" fillcolor="#a0a0a0" stroked="f"/>
        </w:pict>
      </w:r>
    </w:p>
    <w:p w14:paraId="58384FDE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10. Archivos modificados principales</w:t>
      </w:r>
    </w:p>
    <w:p w14:paraId="035CDEFB" w14:textId="77777777" w:rsidR="00B55369" w:rsidRPr="00B55369" w:rsidRDefault="00B55369" w:rsidP="00B55369">
      <w:pPr>
        <w:rPr>
          <w:b/>
          <w:bCs/>
        </w:rPr>
      </w:pPr>
      <w:proofErr w:type="spellStart"/>
      <w:r w:rsidRPr="00B55369">
        <w:rPr>
          <w:b/>
          <w:bCs/>
        </w:rPr>
        <w:t>Backend</w:t>
      </w:r>
      <w:proofErr w:type="spellEnd"/>
    </w:p>
    <w:p w14:paraId="1CE2E2CE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Servicios</w:t>
      </w:r>
    </w:p>
    <w:p w14:paraId="4723C556" w14:textId="77777777" w:rsidR="00B55369" w:rsidRPr="00B55369" w:rsidRDefault="00B55369" w:rsidP="00B55369">
      <w:proofErr w:type="spellStart"/>
      <w:r w:rsidRPr="00B55369">
        <w:t>src</w:t>
      </w:r>
      <w:proofErr w:type="spellEnd"/>
      <w:r w:rsidRPr="00B55369">
        <w:t>/</w:t>
      </w:r>
      <w:proofErr w:type="spellStart"/>
      <w:r w:rsidRPr="00B55369">
        <w:t>services</w:t>
      </w:r>
      <w:proofErr w:type="spellEnd"/>
      <w:r w:rsidRPr="00B55369">
        <w:t>/cloudinary.service.js</w:t>
      </w:r>
    </w:p>
    <w:p w14:paraId="42565F8A" w14:textId="77777777" w:rsidR="00B55369" w:rsidRPr="00B55369" w:rsidRDefault="00B55369" w:rsidP="00B55369">
      <w:r w:rsidRPr="00B55369">
        <w:t>Responsable de imágenes.</w:t>
      </w:r>
    </w:p>
    <w:p w14:paraId="069C0F2C" w14:textId="77777777" w:rsidR="00B55369" w:rsidRPr="00B55369" w:rsidRDefault="00B55369" w:rsidP="00B55369">
      <w:r w:rsidRPr="00B55369">
        <w:pict w14:anchorId="4A54FA49">
          <v:rect id="_x0000_i1142" style="width:0;height:1.5pt" o:hralign="center" o:hrstd="t" o:hr="t" fillcolor="#a0a0a0" stroked="f"/>
        </w:pict>
      </w:r>
    </w:p>
    <w:p w14:paraId="2BFEBCE3" w14:textId="77777777" w:rsidR="00B55369" w:rsidRPr="00B55369" w:rsidRDefault="00B55369" w:rsidP="00B55369">
      <w:pPr>
        <w:rPr>
          <w:b/>
          <w:bCs/>
        </w:rPr>
      </w:pPr>
      <w:proofErr w:type="spellStart"/>
      <w:r w:rsidRPr="00B55369">
        <w:rPr>
          <w:b/>
          <w:bCs/>
        </w:rPr>
        <w:t>Controllers</w:t>
      </w:r>
      <w:proofErr w:type="spellEnd"/>
    </w:p>
    <w:p w14:paraId="66A12941" w14:textId="77777777" w:rsidR="00B55369" w:rsidRPr="00B55369" w:rsidRDefault="00B55369" w:rsidP="00B55369">
      <w:r w:rsidRPr="00B55369">
        <w:t>usuarios.controller.js</w:t>
      </w:r>
    </w:p>
    <w:p w14:paraId="4FB885D1" w14:textId="77777777" w:rsidR="00B55369" w:rsidRPr="00B55369" w:rsidRDefault="00B55369" w:rsidP="00B55369">
      <w:r w:rsidRPr="00B55369">
        <w:t xml:space="preserve">Actualizado para usar </w:t>
      </w:r>
      <w:proofErr w:type="spellStart"/>
      <w:r w:rsidRPr="00B55369">
        <w:t>Cloudinary</w:t>
      </w:r>
      <w:proofErr w:type="spellEnd"/>
      <w:r w:rsidRPr="00B55369">
        <w:t xml:space="preserve"> en fotos.</w:t>
      </w:r>
    </w:p>
    <w:p w14:paraId="74F28FA5" w14:textId="77777777" w:rsidR="00B55369" w:rsidRPr="00B55369" w:rsidRDefault="00B55369" w:rsidP="00B55369">
      <w:r w:rsidRPr="00B55369">
        <w:t>empresas.controller.js</w:t>
      </w:r>
    </w:p>
    <w:p w14:paraId="187D9C4A" w14:textId="77777777" w:rsidR="00B55369" w:rsidRPr="00B55369" w:rsidRDefault="00B55369" w:rsidP="00B55369">
      <w:r w:rsidRPr="00B55369">
        <w:t xml:space="preserve">Actualizado para usar </w:t>
      </w:r>
      <w:proofErr w:type="spellStart"/>
      <w:r w:rsidRPr="00B55369">
        <w:t>Cloudinary</w:t>
      </w:r>
      <w:proofErr w:type="spellEnd"/>
      <w:r w:rsidRPr="00B55369">
        <w:t xml:space="preserve"> en logos.</w:t>
      </w:r>
    </w:p>
    <w:p w14:paraId="25E1735D" w14:textId="77777777" w:rsidR="00B55369" w:rsidRPr="00B55369" w:rsidRDefault="00B55369" w:rsidP="00B55369">
      <w:r w:rsidRPr="00B55369">
        <w:t>companySettings.controller.js</w:t>
      </w:r>
    </w:p>
    <w:p w14:paraId="55137E44" w14:textId="77777777" w:rsidR="00B55369" w:rsidRPr="00B55369" w:rsidRDefault="00B55369" w:rsidP="00B55369">
      <w:r w:rsidRPr="00B55369">
        <w:t>Actualizado para configuración QR.</w:t>
      </w:r>
    </w:p>
    <w:p w14:paraId="67DFDB7B" w14:textId="77777777" w:rsidR="00B55369" w:rsidRPr="00B55369" w:rsidRDefault="00B55369" w:rsidP="00B55369">
      <w:r w:rsidRPr="00B55369">
        <w:t>recibosPDF.controller.js</w:t>
      </w:r>
    </w:p>
    <w:p w14:paraId="11F3E34A" w14:textId="77777777" w:rsidR="00B55369" w:rsidRPr="00B55369" w:rsidRDefault="00B55369" w:rsidP="00B55369">
      <w:r w:rsidRPr="00B55369">
        <w:t xml:space="preserve">Actualizado para cargar imágenes desde </w:t>
      </w:r>
      <w:proofErr w:type="spellStart"/>
      <w:r w:rsidRPr="00B55369">
        <w:t>Cloudinary</w:t>
      </w:r>
      <w:proofErr w:type="spellEnd"/>
      <w:r w:rsidRPr="00B55369">
        <w:t>.</w:t>
      </w:r>
    </w:p>
    <w:p w14:paraId="54634D0C" w14:textId="77777777" w:rsidR="00B55369" w:rsidRPr="00B55369" w:rsidRDefault="00B55369" w:rsidP="00B55369">
      <w:r w:rsidRPr="00B55369">
        <w:pict w14:anchorId="3912A3ED">
          <v:rect id="_x0000_i1143" style="width:0;height:1.5pt" o:hralign="center" o:hrstd="t" o:hr="t" fillcolor="#a0a0a0" stroked="f"/>
        </w:pict>
      </w:r>
    </w:p>
    <w:p w14:paraId="008FA3EC" w14:textId="77777777" w:rsidR="00B55369" w:rsidRPr="00B55369" w:rsidRDefault="00B55369" w:rsidP="00B55369">
      <w:pPr>
        <w:rPr>
          <w:b/>
          <w:bCs/>
        </w:rPr>
      </w:pPr>
      <w:proofErr w:type="spellStart"/>
      <w:r w:rsidRPr="00B55369">
        <w:rPr>
          <w:b/>
          <w:bCs/>
        </w:rPr>
        <w:t>Routes</w:t>
      </w:r>
      <w:proofErr w:type="spellEnd"/>
    </w:p>
    <w:p w14:paraId="2190510E" w14:textId="77777777" w:rsidR="00B55369" w:rsidRPr="00B55369" w:rsidRDefault="00B55369" w:rsidP="00B55369">
      <w:r w:rsidRPr="00B55369">
        <w:t>companySettings.routes.js</w:t>
      </w:r>
    </w:p>
    <w:p w14:paraId="38824208" w14:textId="77777777" w:rsidR="00B55369" w:rsidRPr="00B55369" w:rsidRDefault="00B55369" w:rsidP="00B55369">
      <w:r w:rsidRPr="00B55369">
        <w:t>Nueva ruta:</w:t>
      </w:r>
    </w:p>
    <w:p w14:paraId="782BF7DE" w14:textId="77777777" w:rsidR="00B55369" w:rsidRPr="00B55369" w:rsidRDefault="00B55369" w:rsidP="00B55369">
      <w:r w:rsidRPr="00B55369">
        <w:t>POST /api/</w:t>
      </w:r>
      <w:proofErr w:type="spellStart"/>
      <w:r w:rsidRPr="00B55369">
        <w:t>company-settings</w:t>
      </w:r>
      <w:proofErr w:type="spellEnd"/>
      <w:r w:rsidRPr="00B55369">
        <w:t>/</w:t>
      </w:r>
      <w:proofErr w:type="spellStart"/>
      <w:r w:rsidRPr="00B55369">
        <w:t>qr</w:t>
      </w:r>
      <w:proofErr w:type="spellEnd"/>
    </w:p>
    <w:p w14:paraId="49D108C4" w14:textId="77777777" w:rsidR="00B55369" w:rsidRPr="00B55369" w:rsidRDefault="00B55369" w:rsidP="00B55369">
      <w:r w:rsidRPr="00B55369">
        <w:t>Permite subir QR empresarial.</w:t>
      </w:r>
    </w:p>
    <w:p w14:paraId="734A30A0" w14:textId="77777777" w:rsidR="00B55369" w:rsidRPr="00B55369" w:rsidRDefault="00B55369" w:rsidP="00B55369">
      <w:r w:rsidRPr="00B55369">
        <w:pict w14:anchorId="1B279A09">
          <v:rect id="_x0000_i1144" style="width:0;height:1.5pt" o:hralign="center" o:hrstd="t" o:hr="t" fillcolor="#a0a0a0" stroked="f"/>
        </w:pict>
      </w:r>
    </w:p>
    <w:p w14:paraId="003859C6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lastRenderedPageBreak/>
        <w:t>11. Beneficios obtenidos</w:t>
      </w:r>
    </w:p>
    <w:p w14:paraId="0CD8A6EC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Seguridad</w:t>
      </w:r>
    </w:p>
    <w:p w14:paraId="6E8862BB" w14:textId="77777777" w:rsidR="00B55369" w:rsidRPr="00B55369" w:rsidRDefault="00B55369" w:rsidP="00B55369">
      <w:r w:rsidRPr="00B55369">
        <w:t>Las imágenes ya no dependen del servidor.</w:t>
      </w:r>
    </w:p>
    <w:p w14:paraId="01409497" w14:textId="77777777" w:rsidR="00B55369" w:rsidRPr="00B55369" w:rsidRDefault="00B55369" w:rsidP="00B55369">
      <w:r w:rsidRPr="00B55369">
        <w:pict w14:anchorId="594D0410">
          <v:rect id="_x0000_i1145" style="width:0;height:1.5pt" o:hralign="center" o:hrstd="t" o:hr="t" fillcolor="#a0a0a0" stroked="f"/>
        </w:pict>
      </w:r>
    </w:p>
    <w:p w14:paraId="2591285E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Producción</w:t>
      </w:r>
    </w:p>
    <w:p w14:paraId="4CC66AE0" w14:textId="77777777" w:rsidR="00B55369" w:rsidRPr="00B55369" w:rsidRDefault="00B55369" w:rsidP="00B55369">
      <w:r w:rsidRPr="00B55369">
        <w:t>Los despliegues ya no eliminan:</w:t>
      </w:r>
    </w:p>
    <w:p w14:paraId="72FEF8B6" w14:textId="77777777" w:rsidR="00B55369" w:rsidRPr="00B55369" w:rsidRDefault="00B55369" w:rsidP="00B55369">
      <w:pPr>
        <w:numPr>
          <w:ilvl w:val="0"/>
          <w:numId w:val="6"/>
        </w:numPr>
      </w:pPr>
      <w:r w:rsidRPr="00B55369">
        <w:t>Logos.</w:t>
      </w:r>
    </w:p>
    <w:p w14:paraId="3A9864D7" w14:textId="77777777" w:rsidR="00B55369" w:rsidRPr="00B55369" w:rsidRDefault="00B55369" w:rsidP="00B55369">
      <w:pPr>
        <w:numPr>
          <w:ilvl w:val="0"/>
          <w:numId w:val="6"/>
        </w:numPr>
      </w:pPr>
      <w:r w:rsidRPr="00B55369">
        <w:t>Fotos.</w:t>
      </w:r>
    </w:p>
    <w:p w14:paraId="0361565D" w14:textId="77777777" w:rsidR="00B55369" w:rsidRPr="00B55369" w:rsidRDefault="00B55369" w:rsidP="00B55369">
      <w:pPr>
        <w:numPr>
          <w:ilvl w:val="0"/>
          <w:numId w:val="6"/>
        </w:numPr>
      </w:pPr>
      <w:r w:rsidRPr="00B55369">
        <w:t>QR.</w:t>
      </w:r>
    </w:p>
    <w:p w14:paraId="483AE17C" w14:textId="77777777" w:rsidR="00B55369" w:rsidRPr="00B55369" w:rsidRDefault="00B55369" w:rsidP="00B55369">
      <w:r w:rsidRPr="00B55369">
        <w:pict w14:anchorId="7AA1CDE0">
          <v:rect id="_x0000_i1146" style="width:0;height:1.5pt" o:hralign="center" o:hrstd="t" o:hr="t" fillcolor="#a0a0a0" stroked="f"/>
        </w:pict>
      </w:r>
    </w:p>
    <w:p w14:paraId="15E938A0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Escalabilidad</w:t>
      </w:r>
    </w:p>
    <w:p w14:paraId="2F2E1F27" w14:textId="77777777" w:rsidR="00B55369" w:rsidRPr="00B55369" w:rsidRDefault="00B55369" w:rsidP="00B55369">
      <w:r w:rsidRPr="00B55369">
        <w:t xml:space="preserve">El sistema puede crecer sin aumentar almacenamiento del </w:t>
      </w:r>
      <w:proofErr w:type="spellStart"/>
      <w:r w:rsidRPr="00B55369">
        <w:t>backend</w:t>
      </w:r>
      <w:proofErr w:type="spellEnd"/>
      <w:r w:rsidRPr="00B55369">
        <w:t>.</w:t>
      </w:r>
    </w:p>
    <w:p w14:paraId="176DEA85" w14:textId="77777777" w:rsidR="00B55369" w:rsidRPr="00B55369" w:rsidRDefault="00B55369" w:rsidP="00B55369">
      <w:r w:rsidRPr="00B55369">
        <w:pict w14:anchorId="2C63F214">
          <v:rect id="_x0000_i1147" style="width:0;height:1.5pt" o:hralign="center" o:hrstd="t" o:hr="t" fillcolor="#a0a0a0" stroked="f"/>
        </w:pict>
      </w:r>
    </w:p>
    <w:p w14:paraId="6ECAB180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Mantenimiento</w:t>
      </w:r>
    </w:p>
    <w:p w14:paraId="71087CC0" w14:textId="77777777" w:rsidR="00B55369" w:rsidRPr="00B55369" w:rsidRDefault="00B55369" w:rsidP="00B55369">
      <w:r w:rsidRPr="00B55369">
        <w:t>Todas las imágenes usan un único servicio:</w:t>
      </w:r>
    </w:p>
    <w:p w14:paraId="6DA6B853" w14:textId="77777777" w:rsidR="00B55369" w:rsidRPr="00B55369" w:rsidRDefault="00B55369" w:rsidP="00B55369">
      <w:r w:rsidRPr="00B55369">
        <w:t>cloudinary.service.js</w:t>
      </w:r>
    </w:p>
    <w:p w14:paraId="2FFA3B9E" w14:textId="77777777" w:rsidR="00B55369" w:rsidRPr="00B55369" w:rsidRDefault="00B55369" w:rsidP="00B55369">
      <w:r w:rsidRPr="00B55369">
        <w:pict w14:anchorId="114AABBB">
          <v:rect id="_x0000_i1148" style="width:0;height:1.5pt" o:hralign="center" o:hrstd="t" o:hr="t" fillcolor="#a0a0a0" stroked="f"/>
        </w:pict>
      </w:r>
    </w:p>
    <w:p w14:paraId="2DCDF2CB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12. Estado final</w:t>
      </w:r>
    </w:p>
    <w:p w14:paraId="50E819C8" w14:textId="77777777" w:rsidR="00B55369" w:rsidRPr="00B55369" w:rsidRDefault="00B55369" w:rsidP="00B55369">
      <w:r w:rsidRPr="00B55369">
        <w:t xml:space="preserve">Actualmente </w:t>
      </w:r>
      <w:proofErr w:type="spellStart"/>
      <w:r w:rsidRPr="00B55369">
        <w:t>DigiThex</w:t>
      </w:r>
      <w:proofErr w:type="spellEnd"/>
      <w:r w:rsidRPr="00B55369">
        <w:t xml:space="preserve"> ERP cuenta con:</w:t>
      </w:r>
    </w:p>
    <w:p w14:paraId="7331E4CC" w14:textId="77777777" w:rsidR="00B55369" w:rsidRPr="00B55369" w:rsidRDefault="00B55369" w:rsidP="00B55369">
      <w:r w:rsidRPr="00B55369">
        <w:rPr>
          <w:rFonts w:ascii="Segoe UI Emoji" w:hAnsi="Segoe UI Emoji" w:cs="Segoe UI Emoji"/>
        </w:rPr>
        <w:t>✅</w:t>
      </w:r>
      <w:r w:rsidRPr="00B55369">
        <w:t xml:space="preserve"> Logo empresarial en </w:t>
      </w:r>
      <w:proofErr w:type="spellStart"/>
      <w:r w:rsidRPr="00B55369">
        <w:t>Cloudinary</w:t>
      </w:r>
      <w:proofErr w:type="spellEnd"/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Foto de usuario en </w:t>
      </w:r>
      <w:proofErr w:type="spellStart"/>
      <w:r w:rsidRPr="00B55369">
        <w:t>Cloudinary</w:t>
      </w:r>
      <w:proofErr w:type="spellEnd"/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QR empresarial en </w:t>
      </w:r>
      <w:proofErr w:type="spellStart"/>
      <w:r w:rsidRPr="00B55369">
        <w:t>Cloudinary</w:t>
      </w:r>
      <w:proofErr w:type="spellEnd"/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</w:t>
      </w:r>
      <w:proofErr w:type="spellStart"/>
      <w:r w:rsidRPr="00B55369">
        <w:t>PDFs</w:t>
      </w:r>
      <w:proofErr w:type="spellEnd"/>
      <w:r w:rsidRPr="00B55369">
        <w:t xml:space="preserve"> con logo y QR funcionando</w:t>
      </w:r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Conversi</w:t>
      </w:r>
      <w:r w:rsidRPr="00B55369">
        <w:rPr>
          <w:rFonts w:ascii="Calibri" w:hAnsi="Calibri" w:cs="Calibri"/>
        </w:rPr>
        <w:t>ó</w:t>
      </w:r>
      <w:r w:rsidRPr="00B55369">
        <w:t>n autom</w:t>
      </w:r>
      <w:r w:rsidRPr="00B55369">
        <w:rPr>
          <w:rFonts w:ascii="Calibri" w:hAnsi="Calibri" w:cs="Calibri"/>
        </w:rPr>
        <w:t>á</w:t>
      </w:r>
      <w:r w:rsidRPr="00B55369">
        <w:t xml:space="preserve">tica </w:t>
      </w:r>
      <w:proofErr w:type="spellStart"/>
      <w:r w:rsidRPr="00B55369">
        <w:t>WebP</w:t>
      </w:r>
      <w:proofErr w:type="spellEnd"/>
      <w:r w:rsidRPr="00B55369">
        <w:t xml:space="preserve"> </w:t>
      </w:r>
      <w:r w:rsidRPr="00B55369">
        <w:rPr>
          <w:rFonts w:ascii="Calibri" w:hAnsi="Calibri" w:cs="Calibri"/>
        </w:rPr>
        <w:t>→</w:t>
      </w:r>
      <w:r w:rsidRPr="00B55369">
        <w:t xml:space="preserve"> PNG para </w:t>
      </w:r>
      <w:proofErr w:type="spellStart"/>
      <w:r w:rsidRPr="00B55369">
        <w:t>PDFKit</w:t>
      </w:r>
      <w:proofErr w:type="spellEnd"/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Eliminaci</w:t>
      </w:r>
      <w:r w:rsidRPr="00B55369">
        <w:rPr>
          <w:rFonts w:ascii="Calibri" w:hAnsi="Calibri" w:cs="Calibri"/>
        </w:rPr>
        <w:t>ó</w:t>
      </w:r>
      <w:r w:rsidRPr="00B55369">
        <w:t>n de archivos temporales</w:t>
      </w:r>
      <w:r w:rsidRPr="00B55369">
        <w:br/>
      </w:r>
      <w:r w:rsidRPr="00B55369">
        <w:rPr>
          <w:rFonts w:ascii="Segoe UI Emoji" w:hAnsi="Segoe UI Emoji" w:cs="Segoe UI Emoji"/>
        </w:rPr>
        <w:t>✅</w:t>
      </w:r>
      <w:r w:rsidRPr="00B55369">
        <w:t xml:space="preserve"> Arquitectura preparada para producci</w:t>
      </w:r>
      <w:r w:rsidRPr="00B55369">
        <w:rPr>
          <w:rFonts w:ascii="Calibri" w:hAnsi="Calibri" w:cs="Calibri"/>
        </w:rPr>
        <w:t>ó</w:t>
      </w:r>
      <w:r w:rsidRPr="00B55369">
        <w:t>n</w:t>
      </w:r>
    </w:p>
    <w:p w14:paraId="5C234977" w14:textId="77777777" w:rsidR="00B55369" w:rsidRPr="00B55369" w:rsidRDefault="00B55369" w:rsidP="00B55369">
      <w:r w:rsidRPr="00B55369">
        <w:pict w14:anchorId="78AADCD4">
          <v:rect id="_x0000_i1149" style="width:0;height:1.5pt" o:hralign="center" o:hrstd="t" o:hr="t" fillcolor="#a0a0a0" stroked="f"/>
        </w:pict>
      </w:r>
    </w:p>
    <w:p w14:paraId="50C62EAD" w14:textId="77777777" w:rsidR="00B55369" w:rsidRPr="00B55369" w:rsidRDefault="00B55369" w:rsidP="00B55369">
      <w:pPr>
        <w:rPr>
          <w:b/>
          <w:bCs/>
        </w:rPr>
      </w:pPr>
      <w:r w:rsidRPr="00B55369">
        <w:rPr>
          <w:b/>
          <w:bCs/>
        </w:rPr>
        <w:t>Próximas mejoras recomendadas</w:t>
      </w:r>
    </w:p>
    <w:p w14:paraId="5DF97185" w14:textId="77777777" w:rsidR="00B55369" w:rsidRPr="00B55369" w:rsidRDefault="00B55369" w:rsidP="00B55369">
      <w:pPr>
        <w:numPr>
          <w:ilvl w:val="0"/>
          <w:numId w:val="7"/>
        </w:numPr>
      </w:pPr>
      <w:r w:rsidRPr="00B55369">
        <w:t xml:space="preserve">Guardar también el </w:t>
      </w:r>
      <w:proofErr w:type="spellStart"/>
      <w:r w:rsidRPr="00B55369">
        <w:t>public_id</w:t>
      </w:r>
      <w:proofErr w:type="spellEnd"/>
      <w:r w:rsidRPr="00B55369">
        <w:t xml:space="preserve"> de </w:t>
      </w:r>
      <w:proofErr w:type="spellStart"/>
      <w:r w:rsidRPr="00B55369">
        <w:t>Cloudinary</w:t>
      </w:r>
      <w:proofErr w:type="spellEnd"/>
      <w:r w:rsidRPr="00B55369">
        <w:t xml:space="preserve"> en base de datos para eliminar imágenes fácilmente.</w:t>
      </w:r>
    </w:p>
    <w:p w14:paraId="4584F0E1" w14:textId="77777777" w:rsidR="00B55369" w:rsidRPr="00B55369" w:rsidRDefault="00B55369" w:rsidP="00B55369">
      <w:pPr>
        <w:numPr>
          <w:ilvl w:val="0"/>
          <w:numId w:val="7"/>
        </w:numPr>
      </w:pPr>
      <w:r w:rsidRPr="00B55369">
        <w:t>Crear una función común:</w:t>
      </w:r>
    </w:p>
    <w:p w14:paraId="1819C15B" w14:textId="77777777" w:rsidR="00B55369" w:rsidRPr="00B55369" w:rsidRDefault="00B55369" w:rsidP="00B55369">
      <w:proofErr w:type="spellStart"/>
      <w:r w:rsidRPr="00B55369">
        <w:t>obtenerImagenPDF</w:t>
      </w:r>
      <w:proofErr w:type="spellEnd"/>
      <w:r w:rsidRPr="00B55369">
        <w:t>(</w:t>
      </w:r>
      <w:proofErr w:type="spellStart"/>
      <w:r w:rsidRPr="00B55369">
        <w:t>url</w:t>
      </w:r>
      <w:proofErr w:type="spellEnd"/>
      <w:r w:rsidRPr="00B55369">
        <w:t>)</w:t>
      </w:r>
    </w:p>
    <w:p w14:paraId="2F1B7CD4" w14:textId="77777777" w:rsidR="00B55369" w:rsidRPr="00B55369" w:rsidRDefault="00B55369" w:rsidP="00B55369">
      <w:r w:rsidRPr="00B55369">
        <w:t xml:space="preserve">para reutilizar la conversión Sharp en todos los </w:t>
      </w:r>
      <w:proofErr w:type="spellStart"/>
      <w:r w:rsidRPr="00B55369">
        <w:t>PDFs</w:t>
      </w:r>
      <w:proofErr w:type="spellEnd"/>
      <w:r w:rsidRPr="00B55369">
        <w:t>.</w:t>
      </w:r>
    </w:p>
    <w:p w14:paraId="4C909068" w14:textId="77777777" w:rsidR="00B55369" w:rsidRPr="00B55369" w:rsidRDefault="00B55369" w:rsidP="00B55369">
      <w:pPr>
        <w:numPr>
          <w:ilvl w:val="0"/>
          <w:numId w:val="8"/>
        </w:numPr>
      </w:pPr>
      <w:r w:rsidRPr="00B55369">
        <w:lastRenderedPageBreak/>
        <w:t xml:space="preserve">Migrar futuras imágenes del sistema directamente a </w:t>
      </w:r>
      <w:proofErr w:type="spellStart"/>
      <w:r w:rsidRPr="00B55369">
        <w:t>Cloudinary</w:t>
      </w:r>
      <w:proofErr w:type="spellEnd"/>
      <w:r w:rsidRPr="00B55369">
        <w:t>.</w:t>
      </w:r>
    </w:p>
    <w:p w14:paraId="6100B2E1" w14:textId="77777777" w:rsidR="00B55369" w:rsidRPr="00B55369" w:rsidRDefault="00B55369" w:rsidP="00B55369">
      <w:r w:rsidRPr="00B55369">
        <w:pict w14:anchorId="4DE69E30">
          <v:rect id="_x0000_i1150" style="width:0;height:1.5pt" o:hralign="center" o:hrstd="t" o:hr="t" fillcolor="#a0a0a0" stroked="f"/>
        </w:pict>
      </w:r>
    </w:p>
    <w:p w14:paraId="72DB5E6B" w14:textId="77777777" w:rsidR="00B55369" w:rsidRPr="00B55369" w:rsidRDefault="00B55369" w:rsidP="00B55369">
      <w:r w:rsidRPr="00B55369">
        <w:t>Fecha del cambio:</w:t>
      </w:r>
      <w:r w:rsidRPr="00B55369">
        <w:br/>
        <w:t>Julio 2026</w:t>
      </w:r>
    </w:p>
    <w:p w14:paraId="64C2124D" w14:textId="77777777" w:rsidR="00B55369" w:rsidRPr="00B55369" w:rsidRDefault="00B55369" w:rsidP="00B55369">
      <w:r w:rsidRPr="00B55369">
        <w:t>Proyecto:</w:t>
      </w:r>
      <w:r w:rsidRPr="00B55369">
        <w:br/>
      </w:r>
      <w:proofErr w:type="spellStart"/>
      <w:r w:rsidRPr="00B55369">
        <w:t>DigiThex</w:t>
      </w:r>
      <w:proofErr w:type="spellEnd"/>
      <w:r w:rsidRPr="00B55369">
        <w:t xml:space="preserve"> ERP SaaS Multiempresa</w:t>
      </w:r>
    </w:p>
    <w:p w14:paraId="2E2BE61A" w14:textId="77777777" w:rsidR="00675B65" w:rsidRDefault="00675B65"/>
    <w:sectPr w:rsidR="00675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081F"/>
    <w:multiLevelType w:val="multilevel"/>
    <w:tmpl w:val="81F8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F2659"/>
    <w:multiLevelType w:val="multilevel"/>
    <w:tmpl w:val="B06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A366A"/>
    <w:multiLevelType w:val="multilevel"/>
    <w:tmpl w:val="593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3230A"/>
    <w:multiLevelType w:val="multilevel"/>
    <w:tmpl w:val="E764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B598C"/>
    <w:multiLevelType w:val="multilevel"/>
    <w:tmpl w:val="220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B5358"/>
    <w:multiLevelType w:val="multilevel"/>
    <w:tmpl w:val="351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A5602"/>
    <w:multiLevelType w:val="multilevel"/>
    <w:tmpl w:val="94669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A5607"/>
    <w:multiLevelType w:val="multilevel"/>
    <w:tmpl w:val="01D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395185">
    <w:abstractNumId w:val="5"/>
  </w:num>
  <w:num w:numId="2" w16cid:durableId="2064018770">
    <w:abstractNumId w:val="2"/>
  </w:num>
  <w:num w:numId="3" w16cid:durableId="1707290820">
    <w:abstractNumId w:val="1"/>
  </w:num>
  <w:num w:numId="4" w16cid:durableId="336229084">
    <w:abstractNumId w:val="7"/>
  </w:num>
  <w:num w:numId="5" w16cid:durableId="139886538">
    <w:abstractNumId w:val="3"/>
  </w:num>
  <w:num w:numId="6" w16cid:durableId="790168389">
    <w:abstractNumId w:val="4"/>
  </w:num>
  <w:num w:numId="7" w16cid:durableId="832989136">
    <w:abstractNumId w:val="0"/>
  </w:num>
  <w:num w:numId="8" w16cid:durableId="1119883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69"/>
    <w:rsid w:val="00023624"/>
    <w:rsid w:val="003C614D"/>
    <w:rsid w:val="00675B65"/>
    <w:rsid w:val="00B5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2CFD09"/>
  <w15:chartTrackingRefBased/>
  <w15:docId w15:val="{B15269EB-B3A4-4998-8E49-E2B1AA3B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3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3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3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3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Tamay Chimborazo</dc:creator>
  <cp:keywords/>
  <dc:description/>
  <cp:lastModifiedBy>Manuel Alejandro Tamay Chimborazo</cp:lastModifiedBy>
  <cp:revision>1</cp:revision>
  <dcterms:created xsi:type="dcterms:W3CDTF">2026-07-28T21:21:00Z</dcterms:created>
  <dcterms:modified xsi:type="dcterms:W3CDTF">2026-07-28T21:22:00Z</dcterms:modified>
</cp:coreProperties>
</file>