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doc 1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content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doc 1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