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document 1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incorporation_name: {incorporation_name}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incorporation_date: {incorporation_date}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1 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