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5CE4" w14:textId="77777777" w:rsidR="00692864" w:rsidRPr="00692864" w:rsidRDefault="00692864" w:rsidP="00692864">
      <w:pPr>
        <w:spacing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</w:t>
      </w:r>
      <w:proofErr w:type="spellStart"/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Built</w:t>
      </w:r>
      <w:proofErr w:type="spellEnd"/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 xml:space="preserve"> in </w:t>
      </w:r>
      <w:proofErr w:type="spellStart"/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Functions</w:t>
      </w:r>
      <w:proofErr w:type="spellEnd"/>
    </w:p>
    <w:p w14:paraId="5DD25F82" w14:textId="77777777" w:rsidR="00692864" w:rsidRPr="00692864" w:rsidRDefault="00692864" w:rsidP="00692864">
      <w:pPr>
        <w:spacing w:before="300" w:after="300" w:line="240" w:lineRule="auto"/>
        <w:ind w:left="-240" w:right="-240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pict w14:anchorId="3CAC1DB6">
          <v:rect id="_x0000_i1025" style="width:0;height:0" o:hralign="center" o:hrstd="t" o:hr="t" fillcolor="#a0a0a0" stroked="f"/>
        </w:pict>
      </w:r>
    </w:p>
    <w:p w14:paraId="6AA6DF68" w14:textId="77777777" w:rsidR="00692864" w:rsidRPr="00692864" w:rsidRDefault="00692864" w:rsidP="00692864">
      <w:pPr>
        <w:spacing w:before="288" w:after="288" w:line="240" w:lineRule="auto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Python has a set of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built-in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functions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.</w:t>
      </w:r>
    </w:p>
    <w:tbl>
      <w:tblPr>
        <w:tblW w:w="151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12691"/>
      </w:tblGrid>
      <w:tr w:rsidR="00692864" w:rsidRPr="00692864" w14:paraId="69766FCD" w14:textId="77777777" w:rsidTr="00692864">
        <w:trPr>
          <w:trHeight w:val="7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D5892D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Function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C488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928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692864" w:rsidRPr="00692864" w14:paraId="122A4D55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BFDBC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abs(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2210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absolute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value of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692864" w:rsidRPr="00692864" w14:paraId="23EC3B4E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E5816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all(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25038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if all items in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iterable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are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true</w:t>
            </w:r>
            <w:proofErr w:type="spellEnd"/>
          </w:p>
        </w:tc>
      </w:tr>
      <w:tr w:rsidR="00692864" w:rsidRPr="00692864" w14:paraId="0C7D876D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BD35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6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any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7665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if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any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item in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iterable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true</w:t>
            </w:r>
            <w:proofErr w:type="spellEnd"/>
          </w:p>
        </w:tc>
      </w:tr>
      <w:tr w:rsidR="00692864" w:rsidRPr="00692864" w14:paraId="176AB3EA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10B1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7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ascii(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2FE1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readable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version of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. </w:t>
            </w:r>
            <w:proofErr w:type="gram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Replaces</w:t>
            </w:r>
            <w:proofErr w:type="gram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none-ascii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escape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character</w:t>
            </w:r>
            <w:proofErr w:type="spellEnd"/>
          </w:p>
        </w:tc>
      </w:tr>
      <w:tr w:rsidR="00692864" w:rsidRPr="00692864" w14:paraId="1F1A8BB7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84DFB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8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bin(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742CD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binary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version of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692864" w:rsidRPr="00692864" w14:paraId="7ADDF78A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6EABC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9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bool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07890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boolean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value of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14589AB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6E510F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10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bytearray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883E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array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of bytes</w:t>
            </w:r>
          </w:p>
        </w:tc>
      </w:tr>
      <w:tr w:rsidR="00692864" w:rsidRPr="00692864" w14:paraId="1C96CB4E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33627A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11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bytes(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5A48F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bytes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0ABE69F1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2428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12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callable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E408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if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callable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otherwise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False</w:t>
            </w:r>
          </w:p>
        </w:tc>
      </w:tr>
      <w:tr w:rsidR="00692864" w:rsidRPr="00692864" w14:paraId="6B3F7CFD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F2EF6F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13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chr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84799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character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Unicode code.</w:t>
            </w:r>
          </w:p>
        </w:tc>
      </w:tr>
      <w:tr w:rsidR="00692864" w:rsidRPr="00692864" w14:paraId="2891DDCC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AAEFE4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classmethod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(</w:t>
            </w:r>
            <w:proofErr w:type="gram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1F2F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Converts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method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into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class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method</w:t>
            </w:r>
            <w:proofErr w:type="spellEnd"/>
          </w:p>
        </w:tc>
      </w:tr>
      <w:tr w:rsidR="00692864" w:rsidRPr="00692864" w14:paraId="7039B8E5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F69134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14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compile(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D7DA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source as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ready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to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executed</w:t>
            </w:r>
            <w:proofErr w:type="spellEnd"/>
          </w:p>
        </w:tc>
      </w:tr>
      <w:tr w:rsidR="00692864" w:rsidRPr="00692864" w14:paraId="618F93E0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770B7F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15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complex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0ECF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complex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692864" w:rsidRPr="00692864" w14:paraId="4CE9E5EF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28D19D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16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delattr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E5AB0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Deletes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attribute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property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or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method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)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3EB6DEAC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26CD0D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17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dict(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553A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dictionary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Array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</w:tr>
      <w:tr w:rsidR="00692864" w:rsidRPr="00692864" w14:paraId="504D32A1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893E62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18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dir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AFD89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list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of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object's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properties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and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methods</w:t>
            </w:r>
            <w:proofErr w:type="spellEnd"/>
          </w:p>
        </w:tc>
      </w:tr>
      <w:tr w:rsidR="00692864" w:rsidRPr="00692864" w14:paraId="79294FC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9C3DB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19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divmod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8F058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quotient and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remainder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when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argument1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divided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by argument2</w:t>
            </w:r>
          </w:p>
        </w:tc>
      </w:tr>
      <w:tr w:rsidR="00692864" w:rsidRPr="00692864" w14:paraId="091CBFEE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E5C5F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20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enumerate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8F57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Takes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collection (e.g. a tuple) and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as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enumerate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61BDA215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FBB2B4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21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eval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3616F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Evaluates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and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executes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 expression</w:t>
            </w:r>
          </w:p>
        </w:tc>
      </w:tr>
      <w:tr w:rsidR="00692864" w:rsidRPr="00692864" w14:paraId="15582AF9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FF9C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22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exec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D8A8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Executes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code (or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</w:tr>
      <w:tr w:rsidR="00692864" w:rsidRPr="00692864" w14:paraId="73A70DEC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75425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23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filter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EB9B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Use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filter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function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to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exclude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items in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iterable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1E2D0BFB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CE074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24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float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A0209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floating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point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692864" w:rsidRPr="00692864" w14:paraId="01773A95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3167A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25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format(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1AEAF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Formats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value</w:t>
            </w:r>
          </w:p>
        </w:tc>
      </w:tr>
      <w:tr w:rsidR="00692864" w:rsidRPr="00692864" w14:paraId="7C347DFC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F12C9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26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frozenset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08CC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frozenset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1EC663C8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21D6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27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getattr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E4E1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value of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attribute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property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or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method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</w:tr>
      <w:tr w:rsidR="00692864" w:rsidRPr="00692864" w14:paraId="6AAA7DAC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EB59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28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globals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8413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current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global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symbol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table as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dictionary</w:t>
            </w:r>
            <w:proofErr w:type="spellEnd"/>
          </w:p>
        </w:tc>
      </w:tr>
      <w:tr w:rsidR="00692864" w:rsidRPr="00692864" w14:paraId="2E763E78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40D2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29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hasattr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9203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if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has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attribute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property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/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method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</w:tr>
      <w:tr w:rsidR="00692864" w:rsidRPr="00692864" w14:paraId="36DADF13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473C9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hash(</w:t>
            </w:r>
            <w:proofErr w:type="gram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B3848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hash value of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2B6F7150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ACA93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help(</w:t>
            </w:r>
            <w:proofErr w:type="gram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5014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Executes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built-in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help system</w:t>
            </w:r>
          </w:p>
        </w:tc>
      </w:tr>
      <w:tr w:rsidR="00692864" w:rsidRPr="00692864" w14:paraId="7E261886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5AE672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30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hex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7A23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Converts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number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into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hexadecimal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value</w:t>
            </w:r>
          </w:p>
        </w:tc>
      </w:tr>
      <w:tr w:rsidR="00692864" w:rsidRPr="00692864" w14:paraId="057B386D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87CE02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31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id(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6E9F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id of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3EF30859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3052FC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32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input(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C7FE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Allowing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user input</w:t>
            </w:r>
          </w:p>
        </w:tc>
      </w:tr>
      <w:tr w:rsidR="00692864" w:rsidRPr="00692864" w14:paraId="5B40A52F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9412D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33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int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40AD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integer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692864" w:rsidRPr="00692864" w14:paraId="49C21762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DD610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34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isinstance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A036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if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 instance of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451B5C73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07D994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35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issubclass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2C779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if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class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subclass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of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224F8830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68C68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36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iter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5497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iterator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5F6B9ECE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2850E2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37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len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D7D4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length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of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295EDBAE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B826E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38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list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9D64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  <w:tr w:rsidR="00692864" w:rsidRPr="00692864" w14:paraId="06DE26E1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E7349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39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locals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97F8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updated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dictionary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of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current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local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symbol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table</w:t>
            </w:r>
          </w:p>
        </w:tc>
      </w:tr>
      <w:tr w:rsidR="00692864" w:rsidRPr="00692864" w14:paraId="4EC7C4FC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862822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0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map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E6224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iterator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function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applied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to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each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item</w:t>
            </w:r>
          </w:p>
        </w:tc>
      </w:tr>
      <w:tr w:rsidR="00692864" w:rsidRPr="00692864" w14:paraId="61F1BA41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DCE37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1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max(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E5579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largest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item in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iterable</w:t>
            </w:r>
            <w:proofErr w:type="spellEnd"/>
          </w:p>
        </w:tc>
      </w:tr>
      <w:tr w:rsidR="00692864" w:rsidRPr="00692864" w14:paraId="501D7E1C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832B6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2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memoryview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4D57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memory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view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4FBBBADA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BD03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3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min(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F91DE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smallest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item in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iterable</w:t>
            </w:r>
            <w:proofErr w:type="spellEnd"/>
          </w:p>
        </w:tc>
      </w:tr>
      <w:tr w:rsidR="00692864" w:rsidRPr="00692864" w14:paraId="53AB501A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FC28CA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4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next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5C74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next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item in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iterable</w:t>
            </w:r>
            <w:proofErr w:type="spellEnd"/>
          </w:p>
        </w:tc>
      </w:tr>
      <w:tr w:rsidR="00692864" w:rsidRPr="00692864" w14:paraId="25BE2571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CD6B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5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object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5886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new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3487A787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F33F9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6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oct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99BB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Converts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number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into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 octal</w:t>
            </w:r>
          </w:p>
        </w:tc>
      </w:tr>
      <w:tr w:rsidR="00692864" w:rsidRPr="00692864" w14:paraId="320E2B4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32BD2F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7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open(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0976D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Opens </w:t>
            </w:r>
            <w:proofErr w:type="gram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</w:t>
            </w:r>
            <w:proofErr w:type="gram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file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and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file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477C2899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9E43B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8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ord(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89AEC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Convert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integer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representing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Unicode of the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character</w:t>
            </w:r>
            <w:proofErr w:type="spellEnd"/>
          </w:p>
        </w:tc>
      </w:tr>
      <w:tr w:rsidR="00692864" w:rsidRPr="00692864" w14:paraId="395DD0D6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2E5FC2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49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pow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C57B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value of x to the power of y</w:t>
            </w:r>
          </w:p>
        </w:tc>
      </w:tr>
      <w:tr w:rsidR="00692864" w:rsidRPr="00692864" w14:paraId="4AADE2A5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21808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0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print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C8C44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Prints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to the standard output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device</w:t>
            </w:r>
            <w:proofErr w:type="spellEnd"/>
          </w:p>
        </w:tc>
      </w:tr>
      <w:tr w:rsidR="00692864" w:rsidRPr="00692864" w14:paraId="04C009C6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CBAE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property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(</w:t>
            </w:r>
            <w:proofErr w:type="gram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AACB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Gets, sets,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deletes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property</w:t>
            </w:r>
            <w:proofErr w:type="spellEnd"/>
          </w:p>
        </w:tc>
      </w:tr>
      <w:tr w:rsidR="00692864" w:rsidRPr="00692864" w14:paraId="4C1F73CA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43B3FD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1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range(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CE08D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sequence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of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numbers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starting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0 and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increments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by 1 (by default)</w:t>
            </w:r>
          </w:p>
        </w:tc>
      </w:tr>
      <w:tr w:rsidR="00692864" w:rsidRPr="00692864" w14:paraId="4EC44FB7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A9DBE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repr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(</w:t>
            </w:r>
            <w:proofErr w:type="gram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53C3A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readable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version of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1555E2B0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3306B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2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reversed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61950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reversed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iterator</w:t>
            </w:r>
            <w:proofErr w:type="spellEnd"/>
          </w:p>
        </w:tc>
      </w:tr>
      <w:tr w:rsidR="00692864" w:rsidRPr="00692864" w14:paraId="0EE1C62D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E63E80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3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round(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86FB2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Rounds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numbers</w:t>
            </w:r>
            <w:proofErr w:type="spellEnd"/>
          </w:p>
        </w:tc>
      </w:tr>
      <w:tr w:rsidR="00692864" w:rsidRPr="00692864" w14:paraId="10ED6ECF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C5CE8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4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set(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4D85E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new set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3E4241ED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0BAF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5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setattr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15F50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Sets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attribute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property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/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method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) of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31B6343A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E7EDFA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6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slice(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1513B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slice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186C4E61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FE6F36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7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sorted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D31CC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sorted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  <w:tr w:rsidR="00692864" w:rsidRPr="00692864" w14:paraId="4E99343A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7AF0A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staticmethod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(</w:t>
            </w:r>
            <w:proofErr w:type="gram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2D744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Converts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method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into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static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method</w:t>
            </w:r>
            <w:proofErr w:type="spellEnd"/>
          </w:p>
        </w:tc>
      </w:tr>
      <w:tr w:rsidR="00692864" w:rsidRPr="00692864" w14:paraId="007DF710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757DD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8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str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8B895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string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4862CCA2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BC680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59" w:history="1">
              <w:proofErr w:type="spellStart"/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sum</w:t>
              </w:r>
              <w:proofErr w:type="spell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B045A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Sums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items of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iterator</w:t>
            </w:r>
            <w:proofErr w:type="spellEnd"/>
          </w:p>
        </w:tc>
      </w:tr>
      <w:tr w:rsidR="00692864" w:rsidRPr="00692864" w14:paraId="2599FDF5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5137D3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60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super(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74C60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that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represents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parent class</w:t>
            </w:r>
          </w:p>
        </w:tc>
      </w:tr>
      <w:tr w:rsidR="00692864" w:rsidRPr="00692864" w14:paraId="5D7A23F3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B055E1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61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tuple(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B633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 tuple</w:t>
            </w:r>
          </w:p>
        </w:tc>
      </w:tr>
      <w:tr w:rsidR="00692864" w:rsidRPr="00692864" w14:paraId="3649EEE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C1FB7E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62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type(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9DEEC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type of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754B9A17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5E2459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63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vars(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558C7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the __dict__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property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of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5EF6052B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34F5A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hyperlink r:id="rId64" w:history="1">
              <w:proofErr w:type="gramStart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zip(</w:t>
              </w:r>
              <w:proofErr w:type="gramEnd"/>
              <w:r w:rsidRPr="006928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81839" w14:textId="77777777" w:rsidR="00692864" w:rsidRPr="00692864" w:rsidRDefault="00692864" w:rsidP="0069286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iterator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two</w:t>
            </w:r>
            <w:proofErr w:type="spellEnd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or more </w:t>
            </w:r>
            <w:proofErr w:type="spellStart"/>
            <w:r w:rsidRPr="006928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iterators</w:t>
            </w:r>
            <w:proofErr w:type="spellEnd"/>
          </w:p>
        </w:tc>
      </w:tr>
    </w:tbl>
    <w:p w14:paraId="1F3120E2" w14:textId="77777777" w:rsidR="00692864" w:rsidRPr="00692864" w:rsidRDefault="00692864" w:rsidP="00692864">
      <w:pPr>
        <w:spacing w:before="300" w:after="300" w:line="240" w:lineRule="auto"/>
        <w:ind w:left="-240" w:right="-240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pict w14:anchorId="31FCB46C">
          <v:rect id="_x0000_i1026" style="width:0;height:0" o:hralign="center" o:hrstd="t" o:hr="t" fillcolor="#a0a0a0" stroked="f"/>
        </w:pict>
      </w:r>
    </w:p>
    <w:p w14:paraId="3AC744E9" w14:textId="77777777" w:rsidR="00692864" w:rsidRPr="00692864" w:rsidRDefault="00692864" w:rsidP="006928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</w:p>
    <w:p w14:paraId="3F873089" w14:textId="77777777" w:rsidR="00145D23" w:rsidRDefault="00145D23"/>
    <w:p w14:paraId="2692A3E8" w14:textId="77777777" w:rsidR="00692864" w:rsidRDefault="00692864"/>
    <w:p w14:paraId="3439C438" w14:textId="77777777" w:rsidR="00692864" w:rsidRDefault="00692864"/>
    <w:p w14:paraId="0BC44F92" w14:textId="77777777" w:rsidR="00692864" w:rsidRPr="00692864" w:rsidRDefault="00692864" w:rsidP="0069286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lastRenderedPageBreak/>
        <w:t>Python String Methods</w:t>
      </w:r>
    </w:p>
    <w:p w14:paraId="052D572E" w14:textId="77777777" w:rsidR="00692864" w:rsidRPr="00692864" w:rsidRDefault="00692864" w:rsidP="00692864">
      <w:pPr>
        <w:spacing w:before="300" w:after="300" w:line="240" w:lineRule="auto"/>
        <w:ind w:left="-240" w:right="-240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6928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4C885DD">
          <v:rect id="_x0000_i1029" style="width:0;height:0" o:hralign="center" o:hrstd="t" o:hr="t" fillcolor="#a0a0a0" stroked="f"/>
        </w:pict>
      </w:r>
    </w:p>
    <w:p w14:paraId="37762999" w14:textId="77777777" w:rsidR="00692864" w:rsidRPr="00692864" w:rsidRDefault="00692864" w:rsidP="0069286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Python has a set of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built-in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methods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that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you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can use on strings.</w:t>
      </w:r>
    </w:p>
    <w:p w14:paraId="4B269AAA" w14:textId="77777777" w:rsidR="00692864" w:rsidRPr="00692864" w:rsidRDefault="00692864" w:rsidP="00692864">
      <w:pPr>
        <w:shd w:val="clear" w:color="auto" w:fill="FFFFCC"/>
        <w:spacing w:line="240" w:lineRule="auto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  <w:proofErr w:type="gramStart"/>
      <w:r w:rsidRPr="00692864">
        <w:rPr>
          <w:rFonts w:ascii="Segoe UI" w:eastAsia="Times New Roman" w:hAnsi="Segoe UI" w:cs="Segoe UI"/>
          <w:b/>
          <w:bCs/>
          <w:color w:val="000000"/>
          <w:kern w:val="0"/>
          <w:lang w:eastAsia="fr-FR"/>
          <w14:ligatures w14:val="none"/>
        </w:rPr>
        <w:t>Note:</w:t>
      </w:r>
      <w:proofErr w:type="gram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 All string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methods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returns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new values.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They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do not change the original string.</w:t>
      </w:r>
    </w:p>
    <w:tbl>
      <w:tblPr>
        <w:tblW w:w="151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12832"/>
      </w:tblGrid>
      <w:tr w:rsidR="00692864" w:rsidRPr="00692864" w14:paraId="2400B9A8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083B8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1A19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692864" w:rsidRPr="00692864" w14:paraId="2097BA30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F246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65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capitalize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F42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Converts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first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upper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case</w:t>
            </w:r>
          </w:p>
        </w:tc>
      </w:tr>
      <w:tr w:rsidR="00692864" w:rsidRPr="00692864" w14:paraId="698858E3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CE8F7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66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casefold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3964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Converts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string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into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lower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case</w:t>
            </w:r>
          </w:p>
        </w:tc>
      </w:tr>
      <w:tr w:rsidR="00692864" w:rsidRPr="00692864" w14:paraId="6D7E3D5A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C6E06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67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center(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C4E8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centered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string</w:t>
            </w:r>
          </w:p>
        </w:tc>
      </w:tr>
      <w:tr w:rsidR="00692864" w:rsidRPr="00692864" w14:paraId="55C5CB74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04A68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68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count(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4394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number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times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occurs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</w:t>
            </w:r>
            <w:proofErr w:type="gram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</w:t>
            </w:r>
            <w:proofErr w:type="gram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string</w:t>
            </w:r>
          </w:p>
        </w:tc>
      </w:tr>
      <w:tr w:rsidR="00692864" w:rsidRPr="00692864" w14:paraId="70A5618D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B149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69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encode(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254A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encoded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version of the string</w:t>
            </w:r>
          </w:p>
        </w:tc>
      </w:tr>
      <w:tr w:rsidR="00692864" w:rsidRPr="00692864" w14:paraId="70E3C51E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9C5FD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70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endswith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EAF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if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ends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</w:t>
            </w:r>
          </w:p>
        </w:tc>
      </w:tr>
      <w:tr w:rsidR="00692864" w:rsidRPr="00692864" w14:paraId="7EF5C599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0E038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71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expandtabs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99CE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Sets the tab size of the string</w:t>
            </w:r>
          </w:p>
        </w:tc>
      </w:tr>
      <w:tr w:rsidR="00692864" w:rsidRPr="00692864" w14:paraId="39B6F41B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AA83C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72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find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F4E2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Searches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for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position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where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was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found</w:t>
            </w:r>
            <w:proofErr w:type="spellEnd"/>
          </w:p>
        </w:tc>
      </w:tr>
      <w:tr w:rsidR="00692864" w:rsidRPr="00692864" w14:paraId="76F2228E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BF8EE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73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format(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9ADE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Formats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values in </w:t>
            </w:r>
            <w:proofErr w:type="gram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</w:t>
            </w:r>
            <w:proofErr w:type="gram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string</w:t>
            </w:r>
          </w:p>
        </w:tc>
      </w:tr>
      <w:tr w:rsidR="00692864" w:rsidRPr="00692864" w14:paraId="6A9456E0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248A0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74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format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_map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05D3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Formats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values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dictionary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</w:t>
            </w:r>
            <w:proofErr w:type="gram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</w:t>
            </w:r>
            <w:proofErr w:type="gram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string</w:t>
            </w:r>
          </w:p>
        </w:tc>
      </w:tr>
      <w:tr w:rsidR="00692864" w:rsidRPr="00692864" w14:paraId="2802EA69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D5B80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75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index(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29B0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Searches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for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position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where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was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found</w:t>
            </w:r>
            <w:proofErr w:type="spellEnd"/>
          </w:p>
        </w:tc>
      </w:tr>
      <w:tr w:rsidR="00692864" w:rsidRPr="00692864" w14:paraId="0FE7C067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789D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76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isalnum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28A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the string are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alphanumeric</w:t>
            </w:r>
            <w:proofErr w:type="spellEnd"/>
          </w:p>
        </w:tc>
      </w:tr>
      <w:tr w:rsidR="00692864" w:rsidRPr="00692864" w14:paraId="472953FC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CCDD3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77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isalpha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EC6B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the string are in the alphabet</w:t>
            </w:r>
          </w:p>
        </w:tc>
      </w:tr>
      <w:tr w:rsidR="00692864" w:rsidRPr="00692864" w14:paraId="063ABC03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87C2B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78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isascii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69E7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the string are ascii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</w:p>
        </w:tc>
      </w:tr>
      <w:tr w:rsidR="00692864" w:rsidRPr="00692864" w14:paraId="3FC5B8B7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B851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79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isdecimal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CF667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the string are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decimals</w:t>
            </w:r>
            <w:proofErr w:type="spellEnd"/>
          </w:p>
        </w:tc>
      </w:tr>
      <w:tr w:rsidR="00692864" w:rsidRPr="00692864" w14:paraId="73900F22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C228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80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isdigit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4FA3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the string are digits</w:t>
            </w:r>
          </w:p>
        </w:tc>
      </w:tr>
      <w:tr w:rsidR="00692864" w:rsidRPr="00692864" w14:paraId="0132E1C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A16E8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81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isidentifier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B2A4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if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identifier</w:t>
            </w:r>
          </w:p>
        </w:tc>
      </w:tr>
      <w:tr w:rsidR="00692864" w:rsidRPr="00692864" w14:paraId="269FA661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0B86C7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82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islower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E35B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the string are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lower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case</w:t>
            </w:r>
          </w:p>
        </w:tc>
      </w:tr>
      <w:tr w:rsidR="00692864" w:rsidRPr="00692864" w14:paraId="30A8CC36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BEA0D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83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isnumeric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DC9F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the string are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numeric</w:t>
            </w:r>
            <w:proofErr w:type="spellEnd"/>
          </w:p>
        </w:tc>
      </w:tr>
      <w:tr w:rsidR="00692864" w:rsidRPr="00692864" w14:paraId="3C66D72D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AF0D2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84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isprintable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893B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the string are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printable</w:t>
            </w:r>
            <w:proofErr w:type="spellEnd"/>
          </w:p>
        </w:tc>
      </w:tr>
      <w:tr w:rsidR="00692864" w:rsidRPr="00692864" w14:paraId="643A4AB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59A61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85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isspace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500B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the string are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whitespaces</w:t>
            </w:r>
            <w:proofErr w:type="spellEnd"/>
          </w:p>
        </w:tc>
      </w:tr>
      <w:tr w:rsidR="00692864" w:rsidRPr="00692864" w14:paraId="1CB65BD1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50680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86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istitle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4AF5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if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follows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rules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title</w:t>
            </w:r>
            <w:proofErr w:type="spellEnd"/>
          </w:p>
        </w:tc>
      </w:tr>
      <w:tr w:rsidR="00692864" w:rsidRPr="00692864" w14:paraId="19D3DEFF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ED2CE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87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isupper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07AC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the string are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upper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case</w:t>
            </w:r>
          </w:p>
        </w:tc>
      </w:tr>
      <w:tr w:rsidR="00692864" w:rsidRPr="00692864" w14:paraId="6574F2EA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1E8BE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88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join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A817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Converts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an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iterable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into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string</w:t>
            </w:r>
          </w:p>
        </w:tc>
      </w:tr>
      <w:tr w:rsidR="00692864" w:rsidRPr="00692864" w14:paraId="1C6CA980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97E88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89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ljust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1587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left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justified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version of the string</w:t>
            </w:r>
          </w:p>
        </w:tc>
      </w:tr>
      <w:tr w:rsidR="00692864" w:rsidRPr="00692864" w14:paraId="79C81A4A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F512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90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lower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9A4E7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Converts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string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into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lower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case</w:t>
            </w:r>
          </w:p>
        </w:tc>
      </w:tr>
      <w:tr w:rsidR="00692864" w:rsidRPr="00692864" w14:paraId="48FFCDBA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A58A1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91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lstrip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E40F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left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trim version of the string</w:t>
            </w:r>
          </w:p>
        </w:tc>
      </w:tr>
      <w:tr w:rsidR="00692864" w:rsidRPr="00692864" w14:paraId="136D6C29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842BA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92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maketrans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C037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translation table 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be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used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translations</w:t>
            </w:r>
          </w:p>
        </w:tc>
      </w:tr>
      <w:tr w:rsidR="00692864" w:rsidRPr="00692864" w14:paraId="1D2E36A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B0D6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93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partition(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DFE3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tuple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where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parted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into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three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parts</w:t>
            </w:r>
          </w:p>
        </w:tc>
      </w:tr>
      <w:tr w:rsidR="00692864" w:rsidRPr="00692864" w14:paraId="108F46A8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F2B69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94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replace(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3EBF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string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where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replaced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</w:t>
            </w:r>
          </w:p>
        </w:tc>
      </w:tr>
      <w:tr w:rsidR="00692864" w:rsidRPr="00692864" w14:paraId="544A40F9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96672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95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rfind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0585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Searches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for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last position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where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was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found</w:t>
            </w:r>
            <w:proofErr w:type="spellEnd"/>
          </w:p>
        </w:tc>
      </w:tr>
      <w:tr w:rsidR="00692864" w:rsidRPr="00692864" w14:paraId="5AF21793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AB66D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96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rindex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57D3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Searches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for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last position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where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was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found</w:t>
            </w:r>
            <w:proofErr w:type="spellEnd"/>
          </w:p>
        </w:tc>
      </w:tr>
      <w:tr w:rsidR="00692864" w:rsidRPr="00692864" w14:paraId="3A6527AB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7F45C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97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rjust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3F7C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right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justified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version of the string</w:t>
            </w:r>
          </w:p>
        </w:tc>
      </w:tr>
      <w:tr w:rsidR="00692864" w:rsidRPr="00692864" w14:paraId="62437385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AFA29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98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rpartition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C472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tuple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where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parted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into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three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parts</w:t>
            </w:r>
          </w:p>
        </w:tc>
      </w:tr>
      <w:tr w:rsidR="00692864" w:rsidRPr="00692864" w14:paraId="3687F7BE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B39DE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99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rsplit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E09B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Splits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at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separator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,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  <w:tr w:rsidR="00692864" w:rsidRPr="00692864" w14:paraId="1C9A599B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37FF5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00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rstrip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B020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right trim version of the string</w:t>
            </w:r>
          </w:p>
        </w:tc>
      </w:tr>
      <w:tr w:rsidR="00692864" w:rsidRPr="00692864" w14:paraId="0C2662C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6C619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01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split(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558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Splits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at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separator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,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  <w:tr w:rsidR="00692864" w:rsidRPr="00692864" w14:paraId="346CCFA3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A754D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02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splitlines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F787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Splits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at line breaks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  <w:tr w:rsidR="00692864" w:rsidRPr="00692864" w14:paraId="1E804BBF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665D5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03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startswith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84E4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if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starts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</w:t>
            </w:r>
          </w:p>
        </w:tc>
      </w:tr>
      <w:tr w:rsidR="00692864" w:rsidRPr="00692864" w14:paraId="55EFF694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E6905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04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strip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1F8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trimmed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version of the string</w:t>
            </w:r>
          </w:p>
        </w:tc>
      </w:tr>
      <w:tr w:rsidR="00692864" w:rsidRPr="00692864" w14:paraId="5128108C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D378D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05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swapcase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07BB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Swaps cases,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lower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case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becomes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upper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case and vice versa</w:t>
            </w:r>
          </w:p>
        </w:tc>
      </w:tr>
      <w:tr w:rsidR="00692864" w:rsidRPr="00692864" w14:paraId="18FE54A9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0FB39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06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title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3EF7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Converts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first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character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each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word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upper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case</w:t>
            </w:r>
          </w:p>
        </w:tc>
      </w:tr>
      <w:tr w:rsidR="00692864" w:rsidRPr="00692864" w14:paraId="69F2E540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02A37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07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translate(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5344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translated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string</w:t>
            </w:r>
          </w:p>
        </w:tc>
      </w:tr>
      <w:tr w:rsidR="00692864" w:rsidRPr="00692864" w14:paraId="39E2A32C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51AC3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08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upper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82C9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Converts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string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into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upper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case</w:t>
            </w:r>
          </w:p>
        </w:tc>
      </w:tr>
      <w:tr w:rsidR="00692864" w:rsidRPr="00692864" w14:paraId="7A8730AA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9AA96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09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zfill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774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Fills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string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number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0 values at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beginning</w:t>
            </w:r>
            <w:proofErr w:type="spellEnd"/>
          </w:p>
        </w:tc>
      </w:tr>
    </w:tbl>
    <w:p w14:paraId="7D2AD9F0" w14:textId="77777777" w:rsidR="00692864" w:rsidRDefault="00692864"/>
    <w:p w14:paraId="12713298" w14:textId="77777777" w:rsidR="00692864" w:rsidRDefault="00692864"/>
    <w:p w14:paraId="6C5DF63C" w14:textId="77777777" w:rsidR="00692864" w:rsidRDefault="00692864"/>
    <w:p w14:paraId="318FFB70" w14:textId="77777777" w:rsidR="00692864" w:rsidRDefault="00692864"/>
    <w:p w14:paraId="5606FCD1" w14:textId="77777777" w:rsidR="00692864" w:rsidRDefault="00692864"/>
    <w:p w14:paraId="4367061D" w14:textId="77777777" w:rsidR="00692864" w:rsidRDefault="00692864"/>
    <w:p w14:paraId="70EA6DA2" w14:textId="77777777" w:rsidR="00692864" w:rsidRDefault="00692864"/>
    <w:p w14:paraId="0CAF5638" w14:textId="77777777" w:rsidR="00692864" w:rsidRDefault="00692864"/>
    <w:p w14:paraId="234043CB" w14:textId="77777777" w:rsidR="00692864" w:rsidRDefault="00692864"/>
    <w:p w14:paraId="7FCBD1C4" w14:textId="77777777" w:rsidR="00692864" w:rsidRDefault="00692864"/>
    <w:p w14:paraId="046A7276" w14:textId="77777777" w:rsidR="00692864" w:rsidRDefault="00692864"/>
    <w:p w14:paraId="135EBE4A" w14:textId="77777777" w:rsidR="00692864" w:rsidRDefault="00692864"/>
    <w:p w14:paraId="67697F4E" w14:textId="77777777" w:rsidR="00692864" w:rsidRDefault="00692864"/>
    <w:p w14:paraId="71FC705F" w14:textId="77777777" w:rsidR="00692864" w:rsidRDefault="00692864"/>
    <w:p w14:paraId="6C7CFE5D" w14:textId="77777777" w:rsidR="00692864" w:rsidRDefault="00692864"/>
    <w:p w14:paraId="68E01685" w14:textId="77777777" w:rsidR="00692864" w:rsidRDefault="00692864"/>
    <w:p w14:paraId="099DB2E2" w14:textId="77777777" w:rsidR="00692864" w:rsidRDefault="00692864"/>
    <w:p w14:paraId="2BD42E2E" w14:textId="77777777" w:rsidR="00692864" w:rsidRDefault="00692864"/>
    <w:p w14:paraId="3FC2BCE6" w14:textId="77777777" w:rsidR="00692864" w:rsidRDefault="00692864"/>
    <w:p w14:paraId="1B3D4F45" w14:textId="77777777" w:rsidR="00692864" w:rsidRDefault="00692864"/>
    <w:p w14:paraId="770D5CAC" w14:textId="77777777" w:rsidR="00692864" w:rsidRDefault="00692864"/>
    <w:p w14:paraId="31E55450" w14:textId="77777777" w:rsidR="00692864" w:rsidRDefault="00692864"/>
    <w:p w14:paraId="4834E24F" w14:textId="77777777" w:rsidR="00692864" w:rsidRDefault="00692864"/>
    <w:p w14:paraId="788D36CF" w14:textId="77777777" w:rsidR="00692864" w:rsidRDefault="00692864"/>
    <w:p w14:paraId="33C3A1AE" w14:textId="77777777" w:rsidR="00692864" w:rsidRDefault="00692864"/>
    <w:p w14:paraId="71F3D997" w14:textId="77777777" w:rsidR="00692864" w:rsidRDefault="00692864"/>
    <w:p w14:paraId="32479999" w14:textId="77777777" w:rsidR="00692864" w:rsidRPr="00692864" w:rsidRDefault="00692864" w:rsidP="0069286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lastRenderedPageBreak/>
        <w:t>Python List/</w:t>
      </w:r>
      <w:proofErr w:type="spellStart"/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Array</w:t>
      </w:r>
      <w:proofErr w:type="spellEnd"/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 xml:space="preserve"> Methods</w:t>
      </w:r>
    </w:p>
    <w:p w14:paraId="7FDC4D48" w14:textId="77777777" w:rsidR="00692864" w:rsidRPr="00692864" w:rsidRDefault="00692864" w:rsidP="00692864">
      <w:pPr>
        <w:spacing w:before="300" w:after="300" w:line="240" w:lineRule="auto"/>
        <w:ind w:left="-240" w:right="-240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6928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C0977DA">
          <v:rect id="_x0000_i1031" style="width:0;height:0" o:hralign="center" o:hrstd="t" o:hr="t" fillcolor="#a0a0a0" stroked="f"/>
        </w:pict>
      </w:r>
    </w:p>
    <w:p w14:paraId="418DC708" w14:textId="77777777" w:rsidR="00692864" w:rsidRPr="00692864" w:rsidRDefault="00692864" w:rsidP="0069286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Python has a set of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built-in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methods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that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you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can use on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lists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/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arrays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.</w:t>
      </w:r>
    </w:p>
    <w:tbl>
      <w:tblPr>
        <w:tblW w:w="151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2974"/>
      </w:tblGrid>
      <w:tr w:rsidR="00692864" w:rsidRPr="00692864" w14:paraId="5501467B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194BC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C20C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692864" w:rsidRPr="00692864" w14:paraId="25C34435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F9C9A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10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append(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9036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Adds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at the end of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  <w:tr w:rsidR="00692864" w:rsidRPr="00692864" w14:paraId="1584FC34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C5FE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11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clear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8C33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all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  <w:tr w:rsidR="00692864" w:rsidRPr="00692864" w14:paraId="5C368525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C22B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12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copy(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CBFC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copy of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  <w:tr w:rsidR="00692864" w:rsidRPr="00692864" w14:paraId="3A95869F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EB15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13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count(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6025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number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</w:t>
            </w:r>
          </w:p>
        </w:tc>
      </w:tr>
      <w:tr w:rsidR="00692864" w:rsidRPr="00692864" w14:paraId="4ABA55D6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5A5DA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14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extend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6912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Add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(or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any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iterable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), to the end of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current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  <w:tr w:rsidR="00692864" w:rsidRPr="00692864" w14:paraId="7CBCE90C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7BCB1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15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index(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AC46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index of the first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</w:t>
            </w:r>
          </w:p>
        </w:tc>
      </w:tr>
      <w:tr w:rsidR="00692864" w:rsidRPr="00692864" w14:paraId="297E8CE5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455E7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16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insert(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573F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Adds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at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position</w:t>
            </w:r>
          </w:p>
        </w:tc>
      </w:tr>
      <w:tr w:rsidR="00692864" w:rsidRPr="00692864" w14:paraId="005B8275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EFEF9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17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pop(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6D80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at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position</w:t>
            </w:r>
          </w:p>
        </w:tc>
      </w:tr>
      <w:tr w:rsidR="00692864" w:rsidRPr="00692864" w14:paraId="7AB7522C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A86F3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18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remove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03B7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first item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</w:t>
            </w:r>
          </w:p>
        </w:tc>
      </w:tr>
      <w:tr w:rsidR="00692864" w:rsidRPr="00692864" w14:paraId="1DDDE379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D8566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19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reverse(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8519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Reverses</w:t>
            </w:r>
            <w:proofErr w:type="gram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order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  <w:tr w:rsidR="00692864" w:rsidRPr="00692864" w14:paraId="21F4C1DF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6C4A7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20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sort(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2535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Sorts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</w:p>
        </w:tc>
      </w:tr>
    </w:tbl>
    <w:p w14:paraId="23DC59E0" w14:textId="77777777" w:rsidR="00692864" w:rsidRDefault="00692864"/>
    <w:p w14:paraId="195A48E0" w14:textId="77777777" w:rsidR="00692864" w:rsidRDefault="00692864"/>
    <w:p w14:paraId="1FBFDD23" w14:textId="77777777" w:rsidR="00692864" w:rsidRDefault="00692864"/>
    <w:p w14:paraId="22102B12" w14:textId="77777777" w:rsidR="00692864" w:rsidRDefault="00692864"/>
    <w:p w14:paraId="00CC277E" w14:textId="77777777" w:rsidR="00692864" w:rsidRDefault="00692864"/>
    <w:p w14:paraId="194CF735" w14:textId="77777777" w:rsidR="00692864" w:rsidRDefault="00692864"/>
    <w:p w14:paraId="7E1224C6" w14:textId="77777777" w:rsidR="00692864" w:rsidRDefault="00692864"/>
    <w:p w14:paraId="0C5145A6" w14:textId="77777777" w:rsidR="00692864" w:rsidRDefault="00692864"/>
    <w:p w14:paraId="35CA5725" w14:textId="77777777" w:rsidR="00692864" w:rsidRDefault="00692864"/>
    <w:p w14:paraId="2FA4A0F2" w14:textId="77777777" w:rsidR="00692864" w:rsidRDefault="00692864"/>
    <w:p w14:paraId="17A592D1" w14:textId="77777777" w:rsidR="00692864" w:rsidRDefault="00692864"/>
    <w:p w14:paraId="3E821583" w14:textId="77777777" w:rsidR="00692864" w:rsidRDefault="00692864"/>
    <w:p w14:paraId="11C98E62" w14:textId="77777777" w:rsidR="00692864" w:rsidRDefault="00692864"/>
    <w:p w14:paraId="3F7CFB64" w14:textId="77777777" w:rsidR="00692864" w:rsidRDefault="00692864"/>
    <w:p w14:paraId="775EAB92" w14:textId="77777777" w:rsidR="00692864" w:rsidRDefault="00692864"/>
    <w:p w14:paraId="52D88904" w14:textId="77777777" w:rsidR="00692864" w:rsidRDefault="00692864"/>
    <w:p w14:paraId="1026B08C" w14:textId="77777777" w:rsidR="00692864" w:rsidRDefault="00692864"/>
    <w:p w14:paraId="06CD2026" w14:textId="77777777" w:rsidR="00692864" w:rsidRDefault="00692864"/>
    <w:p w14:paraId="52055D40" w14:textId="77777777" w:rsidR="00692864" w:rsidRDefault="00692864"/>
    <w:p w14:paraId="097CCC42" w14:textId="77777777" w:rsidR="00692864" w:rsidRDefault="00692864"/>
    <w:p w14:paraId="1801878C" w14:textId="77777777" w:rsidR="00692864" w:rsidRDefault="00692864"/>
    <w:p w14:paraId="28EE0B14" w14:textId="77777777" w:rsidR="00692864" w:rsidRDefault="00692864"/>
    <w:p w14:paraId="39435777" w14:textId="77777777" w:rsidR="00692864" w:rsidRDefault="00692864"/>
    <w:p w14:paraId="3E873924" w14:textId="77777777" w:rsidR="00692864" w:rsidRPr="00692864" w:rsidRDefault="00692864" w:rsidP="0069286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lastRenderedPageBreak/>
        <w:t>Python </w:t>
      </w:r>
      <w:proofErr w:type="spellStart"/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Dictionary</w:t>
      </w:r>
      <w:proofErr w:type="spellEnd"/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 xml:space="preserve"> Methods</w:t>
      </w:r>
    </w:p>
    <w:p w14:paraId="64A7EC6C" w14:textId="77777777" w:rsidR="00692864" w:rsidRPr="00692864" w:rsidRDefault="00692864" w:rsidP="00692864">
      <w:pPr>
        <w:spacing w:before="300" w:after="300" w:line="240" w:lineRule="auto"/>
        <w:ind w:left="-240" w:right="-240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6928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E892619">
          <v:rect id="_x0000_i1033" style="width:0;height:0" o:hralign="center" o:hrstd="t" o:hr="t" fillcolor="#a0a0a0" stroked="f"/>
        </w:pict>
      </w:r>
    </w:p>
    <w:p w14:paraId="1925DCFA" w14:textId="77777777" w:rsidR="00692864" w:rsidRPr="00692864" w:rsidRDefault="00692864" w:rsidP="0069286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Python has a set of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built-in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methods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that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you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can use on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dictionaries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.</w:t>
      </w:r>
    </w:p>
    <w:tbl>
      <w:tblPr>
        <w:tblW w:w="151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3283"/>
      </w:tblGrid>
      <w:tr w:rsidR="00692864" w:rsidRPr="00692864" w14:paraId="44A1DDA7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B325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642E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692864" w:rsidRPr="00692864" w14:paraId="365D2860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136E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21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clear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4BAB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all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dictionary</w:t>
            </w:r>
            <w:proofErr w:type="spellEnd"/>
          </w:p>
        </w:tc>
      </w:tr>
      <w:tr w:rsidR="00692864" w:rsidRPr="00692864" w14:paraId="1287A29D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2AF7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22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copy(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116E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copy of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dictionary</w:t>
            </w:r>
            <w:proofErr w:type="spellEnd"/>
          </w:p>
        </w:tc>
      </w:tr>
      <w:tr w:rsidR="00692864" w:rsidRPr="00692864" w14:paraId="27B23D1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76119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23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fromkeys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D9C4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dictionary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keys and value</w:t>
            </w:r>
          </w:p>
        </w:tc>
      </w:tr>
      <w:tr w:rsidR="00692864" w:rsidRPr="00692864" w14:paraId="497F4535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DA21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24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get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15D27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value of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key</w:t>
            </w:r>
          </w:p>
        </w:tc>
      </w:tr>
      <w:tr w:rsidR="00692864" w:rsidRPr="00692864" w14:paraId="1A190D45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8EEA4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25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items(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DA96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containing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tuple for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each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key value pair</w:t>
            </w:r>
          </w:p>
        </w:tc>
      </w:tr>
      <w:tr w:rsidR="00692864" w:rsidRPr="00692864" w14:paraId="2F2F7400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1EC7A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26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keys(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E960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containing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dictionary's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keys</w:t>
            </w:r>
          </w:p>
        </w:tc>
      </w:tr>
      <w:tr w:rsidR="00692864" w:rsidRPr="00692864" w14:paraId="08E3708C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81E07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27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pop(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D257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key</w:t>
            </w:r>
          </w:p>
        </w:tc>
      </w:tr>
      <w:tr w:rsidR="00692864" w:rsidRPr="00692864" w14:paraId="7EEFCF9C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61596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28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popitem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F237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last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inserted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key-value pair</w:t>
            </w:r>
          </w:p>
        </w:tc>
      </w:tr>
      <w:tr w:rsidR="00692864" w:rsidRPr="00692864" w14:paraId="3AE3F28A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C95E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29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setdefault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F66B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value of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key. If the key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does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not </w:t>
            </w:r>
            <w:proofErr w:type="spellStart"/>
            <w:proofErr w:type="gram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exist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:</w:t>
            </w:r>
            <w:proofErr w:type="gram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insert the key,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</w:t>
            </w:r>
          </w:p>
        </w:tc>
      </w:tr>
      <w:tr w:rsidR="00692864" w:rsidRPr="00692864" w14:paraId="66141897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DC683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30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update(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77FF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Updates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dictionary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key-value pairs</w:t>
            </w:r>
          </w:p>
        </w:tc>
      </w:tr>
      <w:tr w:rsidR="00692864" w:rsidRPr="00692864" w14:paraId="2A745AB0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00431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31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values(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B2C0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all the values in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dictionary</w:t>
            </w:r>
            <w:proofErr w:type="spellEnd"/>
          </w:p>
        </w:tc>
      </w:tr>
    </w:tbl>
    <w:p w14:paraId="17D0D728" w14:textId="77777777" w:rsidR="00692864" w:rsidRDefault="00692864"/>
    <w:p w14:paraId="0250B365" w14:textId="77777777" w:rsidR="00692864" w:rsidRDefault="00692864"/>
    <w:p w14:paraId="1A42FD75" w14:textId="77777777" w:rsidR="00692864" w:rsidRDefault="00692864"/>
    <w:p w14:paraId="4A4B6C18" w14:textId="77777777" w:rsidR="00692864" w:rsidRDefault="00692864"/>
    <w:p w14:paraId="79743030" w14:textId="77777777" w:rsidR="00692864" w:rsidRDefault="00692864"/>
    <w:p w14:paraId="616884FC" w14:textId="77777777" w:rsidR="00692864" w:rsidRDefault="00692864"/>
    <w:p w14:paraId="2016D73A" w14:textId="77777777" w:rsidR="00692864" w:rsidRDefault="00692864"/>
    <w:p w14:paraId="17323D7C" w14:textId="77777777" w:rsidR="00692864" w:rsidRDefault="00692864"/>
    <w:p w14:paraId="6BFF03F6" w14:textId="77777777" w:rsidR="00692864" w:rsidRDefault="00692864"/>
    <w:p w14:paraId="2BEF4B4B" w14:textId="77777777" w:rsidR="00692864" w:rsidRDefault="00692864"/>
    <w:p w14:paraId="233C4A05" w14:textId="77777777" w:rsidR="00692864" w:rsidRDefault="00692864"/>
    <w:p w14:paraId="56435386" w14:textId="77777777" w:rsidR="00692864" w:rsidRDefault="00692864"/>
    <w:p w14:paraId="3488CCC2" w14:textId="77777777" w:rsidR="00692864" w:rsidRDefault="00692864"/>
    <w:p w14:paraId="2306EC9E" w14:textId="77777777" w:rsidR="00692864" w:rsidRDefault="00692864"/>
    <w:p w14:paraId="1363D498" w14:textId="77777777" w:rsidR="00692864" w:rsidRDefault="00692864"/>
    <w:p w14:paraId="568A67A0" w14:textId="77777777" w:rsidR="00692864" w:rsidRDefault="00692864"/>
    <w:p w14:paraId="69695217" w14:textId="77777777" w:rsidR="00692864" w:rsidRDefault="00692864"/>
    <w:p w14:paraId="0FF8FD07" w14:textId="77777777" w:rsidR="00692864" w:rsidRDefault="00692864"/>
    <w:p w14:paraId="19F674F0" w14:textId="77777777" w:rsidR="00692864" w:rsidRDefault="00692864"/>
    <w:p w14:paraId="1B3A3322" w14:textId="77777777" w:rsidR="00692864" w:rsidRDefault="00692864"/>
    <w:p w14:paraId="7D2C3D82" w14:textId="77777777" w:rsidR="00692864" w:rsidRDefault="00692864"/>
    <w:p w14:paraId="3A9DB0F8" w14:textId="77777777" w:rsidR="00692864" w:rsidRDefault="00692864"/>
    <w:p w14:paraId="28A9D3B7" w14:textId="77777777" w:rsidR="00692864" w:rsidRDefault="00692864"/>
    <w:p w14:paraId="7244210D" w14:textId="77777777" w:rsidR="00692864" w:rsidRPr="00692864" w:rsidRDefault="00692864" w:rsidP="0069286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lastRenderedPageBreak/>
        <w:t>Python Tuple Methods</w:t>
      </w:r>
    </w:p>
    <w:p w14:paraId="3AB4E789" w14:textId="77777777" w:rsidR="00692864" w:rsidRPr="00692864" w:rsidRDefault="00692864" w:rsidP="00692864">
      <w:pPr>
        <w:spacing w:before="300" w:after="300" w:line="240" w:lineRule="auto"/>
        <w:ind w:left="-240" w:right="-240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6928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33ACFD6">
          <v:rect id="_x0000_i1035" style="width:0;height:0" o:hralign="center" o:hrstd="t" o:hr="t" fillcolor="#a0a0a0" stroked="f"/>
        </w:pict>
      </w:r>
    </w:p>
    <w:p w14:paraId="49233754" w14:textId="77777777" w:rsidR="00692864" w:rsidRPr="00692864" w:rsidRDefault="00692864" w:rsidP="0069286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Python has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two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built-in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methods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that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you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can use on tuples.</w:t>
      </w:r>
    </w:p>
    <w:tbl>
      <w:tblPr>
        <w:tblW w:w="151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12133"/>
      </w:tblGrid>
      <w:tr w:rsidR="00692864" w:rsidRPr="00692864" w14:paraId="23A2A110" w14:textId="77777777" w:rsidTr="00692864">
        <w:tc>
          <w:tcPr>
            <w:tcW w:w="30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0E731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1666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692864" w:rsidRPr="00692864" w14:paraId="108B179E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09B14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32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count(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237F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number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times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occurs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a tuple</w:t>
            </w:r>
          </w:p>
        </w:tc>
      </w:tr>
      <w:tr w:rsidR="00692864" w:rsidRPr="00692864" w14:paraId="0DB485D6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15C40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33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index(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EA3F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Searches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tuple for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position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where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was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found</w:t>
            </w:r>
            <w:proofErr w:type="spellEnd"/>
          </w:p>
        </w:tc>
      </w:tr>
    </w:tbl>
    <w:p w14:paraId="2B36F740" w14:textId="77777777" w:rsidR="00692864" w:rsidRDefault="00692864"/>
    <w:p w14:paraId="11D6A7A9" w14:textId="77777777" w:rsidR="00692864" w:rsidRDefault="00692864"/>
    <w:p w14:paraId="329973F5" w14:textId="77777777" w:rsidR="00692864" w:rsidRDefault="00692864"/>
    <w:p w14:paraId="64CE31F4" w14:textId="77777777" w:rsidR="00692864" w:rsidRDefault="00692864"/>
    <w:p w14:paraId="45A8C443" w14:textId="77777777" w:rsidR="00692864" w:rsidRDefault="00692864"/>
    <w:p w14:paraId="5FBFDF61" w14:textId="77777777" w:rsidR="00692864" w:rsidRDefault="00692864"/>
    <w:p w14:paraId="3E0BBBC3" w14:textId="77777777" w:rsidR="00692864" w:rsidRDefault="00692864"/>
    <w:p w14:paraId="1C0D1125" w14:textId="77777777" w:rsidR="00692864" w:rsidRDefault="00692864"/>
    <w:p w14:paraId="04A53C13" w14:textId="77777777" w:rsidR="00692864" w:rsidRDefault="00692864"/>
    <w:p w14:paraId="283D7422" w14:textId="77777777" w:rsidR="00692864" w:rsidRDefault="00692864"/>
    <w:p w14:paraId="1A164DC1" w14:textId="77777777" w:rsidR="00692864" w:rsidRDefault="00692864"/>
    <w:p w14:paraId="10BB368B" w14:textId="77777777" w:rsidR="00692864" w:rsidRDefault="00692864"/>
    <w:p w14:paraId="13262011" w14:textId="77777777" w:rsidR="00692864" w:rsidRDefault="00692864"/>
    <w:p w14:paraId="4011ECEE" w14:textId="77777777" w:rsidR="00692864" w:rsidRDefault="00692864"/>
    <w:p w14:paraId="4A4E7649" w14:textId="77777777" w:rsidR="00692864" w:rsidRDefault="00692864"/>
    <w:p w14:paraId="4A201B55" w14:textId="77777777" w:rsidR="00692864" w:rsidRDefault="00692864"/>
    <w:p w14:paraId="7E43A97B" w14:textId="77777777" w:rsidR="00692864" w:rsidRPr="00692864" w:rsidRDefault="00692864" w:rsidP="0069286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lastRenderedPageBreak/>
        <w:t>Python Set Methods</w:t>
      </w:r>
    </w:p>
    <w:p w14:paraId="04C9C9C6" w14:textId="77777777" w:rsidR="00692864" w:rsidRPr="00692864" w:rsidRDefault="00692864" w:rsidP="00692864">
      <w:pPr>
        <w:spacing w:before="300" w:after="300" w:line="240" w:lineRule="auto"/>
        <w:ind w:left="-240" w:right="-240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6928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178B1A4">
          <v:rect id="_x0000_i1037" style="width:0;height:0" o:hralign="center" o:hrstd="t" o:hr="t" fillcolor="#a0a0a0" stroked="f"/>
        </w:pict>
      </w:r>
    </w:p>
    <w:p w14:paraId="4C4E6E98" w14:textId="77777777" w:rsidR="00692864" w:rsidRPr="00692864" w:rsidRDefault="00692864" w:rsidP="0069286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Python has a set of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built-in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methods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that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you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can use on sets.</w:t>
      </w:r>
    </w:p>
    <w:tbl>
      <w:tblPr>
        <w:tblW w:w="151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  <w:gridCol w:w="1404"/>
        <w:gridCol w:w="9579"/>
      </w:tblGrid>
      <w:tr w:rsidR="00692864" w:rsidRPr="00692864" w14:paraId="7D2F69A8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F5A9D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26BA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Shortcut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90D4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692864" w:rsidRPr="00692864" w14:paraId="383E6B2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F53E7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34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add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9BBB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216B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Adds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to the set</w:t>
            </w:r>
          </w:p>
        </w:tc>
      </w:tr>
      <w:tr w:rsidR="00692864" w:rsidRPr="00692864" w14:paraId="655ADCC8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A0CC7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35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clear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0FE9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4EA3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all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set</w:t>
            </w:r>
          </w:p>
        </w:tc>
      </w:tr>
      <w:tr w:rsidR="00692864" w:rsidRPr="00692864" w14:paraId="5153E745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D4CE7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36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copy(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1244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8FC4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copy of the set</w:t>
            </w:r>
          </w:p>
        </w:tc>
      </w:tr>
      <w:tr w:rsidR="00692864" w:rsidRPr="00692864" w14:paraId="39B7DF72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C1EF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37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difference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D3FA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38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-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FB38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set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containing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difference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between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two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or more sets</w:t>
            </w:r>
          </w:p>
        </w:tc>
      </w:tr>
      <w:tr w:rsidR="00692864" w:rsidRPr="00692864" w14:paraId="1F6A117D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03ED4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39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difference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_update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3C1D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40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-=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F722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items in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that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are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also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included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another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</w:t>
            </w:r>
          </w:p>
        </w:tc>
      </w:tr>
      <w:tr w:rsidR="00692864" w:rsidRPr="00692864" w14:paraId="777A86CF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2DB66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41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discard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BB75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5F66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item</w:t>
            </w:r>
          </w:p>
        </w:tc>
      </w:tr>
      <w:tr w:rsidR="00692864" w:rsidRPr="00692864" w14:paraId="7CD52D19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2B8C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42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intersection(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83ED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43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&amp;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01BB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set,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that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intersection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two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other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sets</w:t>
            </w:r>
          </w:p>
        </w:tc>
      </w:tr>
      <w:tr w:rsidR="00692864" w:rsidRPr="00692864" w14:paraId="0F53107A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30199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44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intersection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_update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157F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45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&amp;=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98B5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items in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that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are not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present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other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set(s)</w:t>
            </w:r>
          </w:p>
        </w:tc>
      </w:tr>
      <w:tr w:rsidR="00692864" w:rsidRPr="00692864" w14:paraId="173789C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ABCEA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46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isdisjoint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35DD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4E3E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whether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two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sets have </w:t>
            </w:r>
            <w:proofErr w:type="gram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</w:t>
            </w:r>
            <w:proofErr w:type="gram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intersection or not</w:t>
            </w:r>
          </w:p>
        </w:tc>
      </w:tr>
      <w:tr w:rsidR="00692864" w:rsidRPr="00692864" w14:paraId="18603BAD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AC887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47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issubset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CA89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48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&lt;=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C241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items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present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another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</w:t>
            </w:r>
          </w:p>
        </w:tc>
      </w:tr>
      <w:tr w:rsidR="00692864" w:rsidRPr="00692864" w14:paraId="0F2D831D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DE28B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D347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49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&lt;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512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items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present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another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, </w:t>
            </w:r>
            <w:proofErr w:type="spellStart"/>
            <w:r w:rsidRPr="00692864">
              <w:rPr>
                <w:rFonts w:ascii="Segoe UI" w:eastAsia="Times New Roman" w:hAnsi="Segoe UI" w:cs="Segoe UI"/>
                <w:i/>
                <w:iCs/>
                <w:color w:val="000000"/>
                <w:kern w:val="0"/>
                <w:lang w:eastAsia="fr-FR"/>
                <w14:ligatures w14:val="none"/>
              </w:rPr>
              <w:t>larger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 set</w:t>
            </w:r>
          </w:p>
        </w:tc>
      </w:tr>
      <w:tr w:rsidR="00692864" w:rsidRPr="00692864" w14:paraId="5448624F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BB49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50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issuperset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CFD5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51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&gt;=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0F58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items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another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present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</w:t>
            </w:r>
          </w:p>
        </w:tc>
      </w:tr>
      <w:tr w:rsidR="00692864" w:rsidRPr="00692864" w14:paraId="36191674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F04CD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17DC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52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3C7E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True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all items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another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, </w:t>
            </w:r>
            <w:proofErr w:type="spellStart"/>
            <w:r w:rsidRPr="00692864">
              <w:rPr>
                <w:rFonts w:ascii="Segoe UI" w:eastAsia="Times New Roman" w:hAnsi="Segoe UI" w:cs="Segoe UI"/>
                <w:i/>
                <w:iCs/>
                <w:color w:val="000000"/>
                <w:kern w:val="0"/>
                <w:lang w:eastAsia="fr-FR"/>
                <w14:ligatures w14:val="none"/>
              </w:rPr>
              <w:t>smaller</w:t>
            </w:r>
            <w:proofErr w:type="spellEnd"/>
            <w:r w:rsidRPr="00692864">
              <w:rPr>
                <w:rFonts w:ascii="Segoe UI" w:eastAsia="Times New Roman" w:hAnsi="Segoe UI" w:cs="Segoe UI"/>
                <w:i/>
                <w:iCs/>
                <w:color w:val="000000"/>
                <w:kern w:val="0"/>
                <w:lang w:eastAsia="fr-FR"/>
                <w14:ligatures w14:val="none"/>
              </w:rPr>
              <w:t> </w:t>
            </w: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set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present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</w:t>
            </w:r>
          </w:p>
        </w:tc>
      </w:tr>
      <w:tr w:rsidR="00692864" w:rsidRPr="00692864" w14:paraId="15F8D3FE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F2DB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53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pop(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8B91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8C0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set</w:t>
            </w:r>
          </w:p>
        </w:tc>
      </w:tr>
      <w:tr w:rsidR="00692864" w:rsidRPr="00692864" w14:paraId="6986226B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E97CE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54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remove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8BA1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9372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Removes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element</w:t>
            </w:r>
            <w:proofErr w:type="spellEnd"/>
          </w:p>
        </w:tc>
      </w:tr>
      <w:tr w:rsidR="00692864" w:rsidRPr="00692864" w14:paraId="797146F3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E34CE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55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59862"/>
                  <w:kern w:val="0"/>
                  <w:u w:val="single"/>
                  <w:lang w:eastAsia="fr-FR"/>
                  <w14:ligatures w14:val="none"/>
                </w:rPr>
                <w:t>symmetric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59862"/>
                  <w:kern w:val="0"/>
                  <w:u w:val="single"/>
                  <w:lang w:eastAsia="fr-FR"/>
                  <w14:ligatures w14:val="none"/>
                </w:rPr>
                <w:t>_difference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59862"/>
                  <w:kern w:val="0"/>
                  <w:u w:val="single"/>
                  <w:lang w:eastAsia="fr-FR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9C7D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56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^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4EE2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Returns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set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symmetric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differences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two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sets</w:t>
            </w:r>
          </w:p>
        </w:tc>
      </w:tr>
      <w:tr w:rsidR="00692864" w:rsidRPr="00692864" w14:paraId="69998BFD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BBDEA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57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symmetric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_difference_update</w:t>
              </w:r>
              <w:proofErr w:type="spell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925D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58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^=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DE1B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Inserts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symmetric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differences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another</w:t>
            </w:r>
            <w:proofErr w:type="spellEnd"/>
          </w:p>
        </w:tc>
      </w:tr>
      <w:tr w:rsidR="00692864" w:rsidRPr="00692864" w14:paraId="22458021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9C469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59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union(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C41D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60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|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6465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Return </w:t>
            </w:r>
            <w:proofErr w:type="gram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</w:t>
            </w:r>
            <w:proofErr w:type="gram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containing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union of sets</w:t>
            </w:r>
          </w:p>
        </w:tc>
      </w:tr>
      <w:tr w:rsidR="00692864" w:rsidRPr="00692864" w14:paraId="6DF9A3BA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5131E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61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update(</w:t>
              </w:r>
              <w:proofErr w:type="gramEnd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E67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62" w:history="1">
              <w:r w:rsidRPr="00692864">
                <w:rPr>
                  <w:rFonts w:ascii="Consolas" w:eastAsia="Times New Roman" w:hAnsi="Consolas" w:cs="Times New Roman"/>
                  <w:color w:val="0000FF"/>
                  <w:kern w:val="0"/>
                  <w:sz w:val="26"/>
                  <w:szCs w:val="26"/>
                  <w:u w:val="single"/>
                  <w:lang w:eastAsia="fr-FR"/>
                  <w14:ligatures w14:val="none"/>
                </w:rPr>
                <w:t>|=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D0AF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Update the set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the union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set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others</w:t>
            </w:r>
            <w:proofErr w:type="spellEnd"/>
          </w:p>
        </w:tc>
      </w:tr>
    </w:tbl>
    <w:p w14:paraId="4EFB3190" w14:textId="77777777" w:rsidR="00692864" w:rsidRDefault="00692864"/>
    <w:p w14:paraId="2705DE43" w14:textId="77777777" w:rsidR="00692864" w:rsidRDefault="00692864"/>
    <w:p w14:paraId="6FF7D853" w14:textId="77777777" w:rsidR="00692864" w:rsidRDefault="00692864"/>
    <w:p w14:paraId="43487C91" w14:textId="77777777" w:rsidR="00692864" w:rsidRDefault="00692864"/>
    <w:p w14:paraId="7237EF7A" w14:textId="77777777" w:rsidR="00692864" w:rsidRDefault="00692864"/>
    <w:p w14:paraId="2599115C" w14:textId="77777777" w:rsidR="00692864" w:rsidRPr="00692864" w:rsidRDefault="00692864" w:rsidP="0069286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lastRenderedPageBreak/>
        <w:t>Python Keywords</w:t>
      </w:r>
    </w:p>
    <w:p w14:paraId="7C3BC0F9" w14:textId="77777777" w:rsidR="00692864" w:rsidRPr="00692864" w:rsidRDefault="00692864" w:rsidP="00692864">
      <w:pPr>
        <w:spacing w:before="300" w:after="300" w:line="240" w:lineRule="auto"/>
        <w:ind w:left="-240" w:right="-240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6928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2738A9B">
          <v:rect id="_x0000_i1039" style="width:0;height:0" o:hralign="center" o:hrstd="t" o:hr="t" fillcolor="#a0a0a0" stroked="f"/>
        </w:pict>
      </w:r>
    </w:p>
    <w:p w14:paraId="1B671D66" w14:textId="77777777" w:rsidR="00692864" w:rsidRPr="00692864" w:rsidRDefault="00692864" w:rsidP="0069286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</w:pPr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Python has a set of keywords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that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are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reserved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words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that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cannot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be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used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as variable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names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function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names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, or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any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other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identifiers</w:t>
      </w:r>
      <w:proofErr w:type="spellEnd"/>
      <w:r w:rsidRPr="00692864">
        <w:rPr>
          <w:rFonts w:ascii="Segoe UI" w:eastAsia="Times New Roman" w:hAnsi="Segoe UI" w:cs="Segoe UI"/>
          <w:color w:val="000000"/>
          <w:kern w:val="0"/>
          <w:lang w:eastAsia="fr-FR"/>
          <w14:ligatures w14:val="none"/>
        </w:rPr>
        <w:t>:</w:t>
      </w:r>
      <w:proofErr w:type="gramEnd"/>
    </w:p>
    <w:tbl>
      <w:tblPr>
        <w:tblW w:w="151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11375"/>
      </w:tblGrid>
      <w:tr w:rsidR="00692864" w:rsidRPr="00692864" w14:paraId="2A734343" w14:textId="77777777" w:rsidTr="00692864">
        <w:tc>
          <w:tcPr>
            <w:tcW w:w="37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DF9F2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997D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692864" w:rsidRPr="00692864" w14:paraId="6E67D5E9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E83C9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63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and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9C2E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logical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operator</w:t>
            </w:r>
            <w:proofErr w:type="spellEnd"/>
          </w:p>
        </w:tc>
      </w:tr>
      <w:tr w:rsidR="00692864" w:rsidRPr="00692864" w14:paraId="00AE5DB0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86475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64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as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C1D5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create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alias</w:t>
            </w:r>
          </w:p>
        </w:tc>
      </w:tr>
      <w:tr w:rsidR="00692864" w:rsidRPr="00692864" w14:paraId="4E8ABD58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4CDC9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65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assert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65FE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For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debugging</w:t>
            </w:r>
            <w:proofErr w:type="spellEnd"/>
          </w:p>
        </w:tc>
      </w:tr>
      <w:tr w:rsidR="00692864" w:rsidRPr="00692864" w14:paraId="65D64FF9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EC64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66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async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9DF3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Define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asynchronous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function</w:t>
            </w:r>
            <w:proofErr w:type="spellEnd"/>
          </w:p>
        </w:tc>
      </w:tr>
      <w:tr w:rsidR="00692864" w:rsidRPr="00692864" w14:paraId="599BE035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C6E66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67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await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32E8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Wait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for and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get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result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awaitable</w:t>
            </w:r>
            <w:proofErr w:type="spellEnd"/>
          </w:p>
        </w:tc>
      </w:tr>
      <w:tr w:rsidR="00692864" w:rsidRPr="00692864" w14:paraId="0B5E86F4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F526D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68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break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F30C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break out of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loop</w:t>
            </w:r>
            <w:proofErr w:type="spellEnd"/>
          </w:p>
        </w:tc>
      </w:tr>
      <w:tr w:rsidR="00692864" w:rsidRPr="00692864" w14:paraId="7E85948E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6BF78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69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case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3314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Pattern in a match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statement</w:t>
            </w:r>
            <w:proofErr w:type="spellEnd"/>
          </w:p>
        </w:tc>
      </w:tr>
      <w:tr w:rsidR="00692864" w:rsidRPr="00692864" w14:paraId="74893DCD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A0F4D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70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class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E7DB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define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class</w:t>
            </w:r>
          </w:p>
        </w:tc>
      </w:tr>
      <w:tr w:rsidR="00692864" w:rsidRPr="00692864" w14:paraId="01CFF4E3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14D26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71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continue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815F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continue to the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next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iteration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loop</w:t>
            </w:r>
            <w:proofErr w:type="spellEnd"/>
          </w:p>
        </w:tc>
      </w:tr>
      <w:tr w:rsidR="00692864" w:rsidRPr="00692864" w14:paraId="7C258B9F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24C8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72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def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DD8D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define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function</w:t>
            </w:r>
            <w:proofErr w:type="spellEnd"/>
          </w:p>
        </w:tc>
      </w:tr>
      <w:tr w:rsidR="00692864" w:rsidRPr="00692864" w14:paraId="274B4683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6A3DD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73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del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303F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delete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object</w:t>
            </w:r>
            <w:proofErr w:type="spellEnd"/>
          </w:p>
        </w:tc>
      </w:tr>
      <w:tr w:rsidR="00692864" w:rsidRPr="00692864" w14:paraId="70954B6C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DCE32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74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elif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27D7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Used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conditional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statements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same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as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else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</w:t>
            </w:r>
          </w:p>
        </w:tc>
      </w:tr>
      <w:tr w:rsidR="00692864" w:rsidRPr="00692864" w14:paraId="31CC2D76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7B69C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75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else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6587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Used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conditional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statements</w:t>
            </w:r>
            <w:proofErr w:type="spellEnd"/>
          </w:p>
        </w:tc>
      </w:tr>
      <w:tr w:rsidR="00692864" w:rsidRPr="00692864" w14:paraId="54B815DD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8E11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76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except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0AF7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Used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exceptions,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what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to do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when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exception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occurs</w:t>
            </w:r>
            <w:proofErr w:type="spellEnd"/>
          </w:p>
        </w:tc>
      </w:tr>
      <w:tr w:rsidR="00692864" w:rsidRPr="00692864" w14:paraId="0C6F0798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2B95F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77" w:history="1"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False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577B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Boolean value,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result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comparison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operations</w:t>
            </w:r>
            <w:proofErr w:type="spellEnd"/>
          </w:p>
        </w:tc>
      </w:tr>
      <w:tr w:rsidR="00692864" w:rsidRPr="00692864" w14:paraId="6E253D8E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8310B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78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finally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4DC5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Used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exceptions, a block of code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that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will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be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executed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no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matter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there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exception or not</w:t>
            </w:r>
          </w:p>
        </w:tc>
      </w:tr>
      <w:tr w:rsidR="00692864" w:rsidRPr="00692864" w14:paraId="448E3DE9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B775E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79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for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23E57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create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for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loop</w:t>
            </w:r>
            <w:proofErr w:type="spellEnd"/>
          </w:p>
        </w:tc>
      </w:tr>
      <w:tr w:rsidR="00692864" w:rsidRPr="00692864" w14:paraId="341A5505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E9F73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80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from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2EE7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import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specific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parts of a module</w:t>
            </w:r>
          </w:p>
        </w:tc>
      </w:tr>
      <w:tr w:rsidR="00692864" w:rsidRPr="00692864" w14:paraId="4BD044AE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C797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81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global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C52C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declare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global variable</w:t>
            </w:r>
          </w:p>
        </w:tc>
      </w:tr>
      <w:tr w:rsidR="00692864" w:rsidRPr="00692864" w14:paraId="22D15471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E79D6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82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if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D67B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make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conditional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statement</w:t>
            </w:r>
            <w:proofErr w:type="spellEnd"/>
          </w:p>
        </w:tc>
      </w:tr>
      <w:tr w:rsidR="00692864" w:rsidRPr="00692864" w14:paraId="1954CBA0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A12EE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83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import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1CC3A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To import a module</w:t>
            </w:r>
          </w:p>
        </w:tc>
      </w:tr>
      <w:tr w:rsidR="00692864" w:rsidRPr="00692864" w14:paraId="45570982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148AF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84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in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34D3D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check if a value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present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in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, tuple, etc.</w:t>
            </w:r>
          </w:p>
        </w:tc>
      </w:tr>
      <w:tr w:rsidR="00692864" w:rsidRPr="00692864" w14:paraId="657970AE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48CB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85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is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7A6D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test if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two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variables are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equal</w:t>
            </w:r>
            <w:proofErr w:type="spellEnd"/>
          </w:p>
        </w:tc>
      </w:tr>
      <w:tr w:rsidR="00692864" w:rsidRPr="00692864" w14:paraId="2E068D79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E4C1D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86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lambda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D2DE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create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anonymous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function</w:t>
            </w:r>
            <w:proofErr w:type="spellEnd"/>
          </w:p>
        </w:tc>
      </w:tr>
      <w:tr w:rsidR="00692864" w:rsidRPr="00692864" w14:paraId="259B894F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6E284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87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match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C3D6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Start a match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statement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(compare a value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against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cases)</w:t>
            </w:r>
          </w:p>
        </w:tc>
      </w:tr>
      <w:tr w:rsidR="00692864" w:rsidRPr="00692864" w14:paraId="021B007E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EF51B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88" w:history="1"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None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EFEA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Represents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null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value</w:t>
            </w:r>
          </w:p>
        </w:tc>
      </w:tr>
      <w:tr w:rsidR="00692864" w:rsidRPr="00692864" w14:paraId="2638477D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EE965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89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nonlocal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BA7F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declare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non-local variable</w:t>
            </w:r>
          </w:p>
        </w:tc>
      </w:tr>
      <w:tr w:rsidR="00692864" w:rsidRPr="00692864" w14:paraId="33D93B1A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1B513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90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not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682EB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logical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operator</w:t>
            </w:r>
            <w:proofErr w:type="spellEnd"/>
          </w:p>
        </w:tc>
      </w:tr>
      <w:tr w:rsidR="00692864" w:rsidRPr="00692864" w14:paraId="5C98880F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D241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91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or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E89C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logical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operator</w:t>
            </w:r>
            <w:proofErr w:type="spellEnd"/>
          </w:p>
        </w:tc>
      </w:tr>
      <w:tr w:rsidR="00692864" w:rsidRPr="00692864" w14:paraId="05C7DF51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A88F73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92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pass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40D1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null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statement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,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statement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that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will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do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nothing</w:t>
            </w:r>
            <w:proofErr w:type="spellEnd"/>
          </w:p>
        </w:tc>
      </w:tr>
      <w:tr w:rsidR="00692864" w:rsidRPr="00692864" w14:paraId="6CA6379C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CEC88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93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raise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F6299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raise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 exception</w:t>
            </w:r>
          </w:p>
        </w:tc>
      </w:tr>
      <w:tr w:rsidR="00692864" w:rsidRPr="00692864" w14:paraId="1D36B191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B04612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94" w:history="1"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return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CF7AE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exit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function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and return a value</w:t>
            </w:r>
          </w:p>
        </w:tc>
      </w:tr>
      <w:tr w:rsidR="00692864" w:rsidRPr="00692864" w14:paraId="5D1B759B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46DBF8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95" w:history="1">
              <w:proofErr w:type="spell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True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1A03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Boolean value,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result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comparison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operations</w:t>
            </w:r>
            <w:proofErr w:type="spellEnd"/>
          </w:p>
        </w:tc>
      </w:tr>
      <w:tr w:rsidR="00692864" w:rsidRPr="00692864" w14:paraId="1706BF07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7B9441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96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try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3260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make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try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...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except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statement</w:t>
            </w:r>
            <w:proofErr w:type="spellEnd"/>
          </w:p>
        </w:tc>
      </w:tr>
      <w:tr w:rsidR="00692864" w:rsidRPr="00692864" w14:paraId="63F7EB8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DB1E85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97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while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ED040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create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while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loop</w:t>
            </w:r>
            <w:proofErr w:type="spellEnd"/>
          </w:p>
        </w:tc>
      </w:tr>
      <w:tr w:rsidR="00692864" w:rsidRPr="00692864" w14:paraId="4EF9FEA7" w14:textId="77777777" w:rsidTr="006928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12C646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98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with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D426C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Used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to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simplify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exception handling</w:t>
            </w:r>
          </w:p>
        </w:tc>
      </w:tr>
      <w:tr w:rsidR="00692864" w:rsidRPr="00692864" w14:paraId="5D88A702" w14:textId="77777777" w:rsidTr="006928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AB2934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hyperlink r:id="rId199" w:history="1">
              <w:proofErr w:type="spellStart"/>
              <w:proofErr w:type="gramStart"/>
              <w:r w:rsidRPr="00692864">
                <w:rPr>
                  <w:rFonts w:ascii="Segoe UI" w:eastAsia="Times New Roman" w:hAnsi="Segoe UI" w:cs="Segoe UI"/>
                  <w:color w:val="0000FF"/>
                  <w:kern w:val="0"/>
                  <w:u w:val="single"/>
                  <w:lang w:eastAsia="fr-FR"/>
                  <w14:ligatures w14:val="none"/>
                </w:rPr>
                <w:t>yield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8963F" w14:textId="77777777" w:rsidR="00692864" w:rsidRPr="00692864" w:rsidRDefault="00692864" w:rsidP="00692864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</w:pPr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To return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list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of values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from</w:t>
            </w:r>
            <w:proofErr w:type="spellEnd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 xml:space="preserve"> a </w:t>
            </w:r>
            <w:proofErr w:type="spellStart"/>
            <w:r w:rsidRPr="00692864">
              <w:rPr>
                <w:rFonts w:ascii="Segoe UI" w:eastAsia="Times New Roman" w:hAnsi="Segoe UI" w:cs="Segoe UI"/>
                <w:color w:val="000000"/>
                <w:kern w:val="0"/>
                <w:lang w:eastAsia="fr-FR"/>
                <w14:ligatures w14:val="none"/>
              </w:rPr>
              <w:t>generator</w:t>
            </w:r>
            <w:proofErr w:type="spellEnd"/>
          </w:p>
        </w:tc>
      </w:tr>
    </w:tbl>
    <w:p w14:paraId="655D8BE9" w14:textId="77777777" w:rsidR="00692864" w:rsidRDefault="00692864"/>
    <w:p w14:paraId="43487080" w14:textId="77777777" w:rsidR="00692864" w:rsidRDefault="00692864"/>
    <w:p w14:paraId="176DFCE8" w14:textId="77777777" w:rsidR="00692864" w:rsidRDefault="00692864"/>
    <w:p w14:paraId="25CC0061" w14:textId="77777777" w:rsidR="00692864" w:rsidRDefault="00692864"/>
    <w:p w14:paraId="4C76983B" w14:textId="77777777" w:rsidR="00692864" w:rsidRDefault="00692864"/>
    <w:p w14:paraId="2C965172" w14:textId="77777777" w:rsidR="00692864" w:rsidRDefault="00692864"/>
    <w:p w14:paraId="4CAE300D" w14:textId="77777777" w:rsidR="00692864" w:rsidRDefault="00692864"/>
    <w:p w14:paraId="3EEFFE24" w14:textId="77777777" w:rsidR="00692864" w:rsidRDefault="00692864"/>
    <w:p w14:paraId="4177775A" w14:textId="77777777" w:rsidR="00692864" w:rsidRDefault="00692864"/>
    <w:p w14:paraId="409F351D" w14:textId="77777777" w:rsidR="00692864" w:rsidRDefault="00692864"/>
    <w:p w14:paraId="4D921672" w14:textId="77777777" w:rsidR="00692864" w:rsidRDefault="00692864"/>
    <w:p w14:paraId="144A524D" w14:textId="77777777" w:rsidR="00692864" w:rsidRDefault="00692864"/>
    <w:p w14:paraId="0B0BE858" w14:textId="77777777" w:rsidR="00692864" w:rsidRDefault="00692864"/>
    <w:p w14:paraId="5A00DB45" w14:textId="77777777" w:rsidR="00692864" w:rsidRDefault="00692864"/>
    <w:p w14:paraId="1439A2EA" w14:textId="77777777" w:rsidR="00692864" w:rsidRDefault="00692864"/>
    <w:p w14:paraId="5FECFB63" w14:textId="77777777" w:rsidR="00692864" w:rsidRDefault="00692864"/>
    <w:p w14:paraId="1EFE4633" w14:textId="77777777" w:rsidR="00692864" w:rsidRDefault="00692864"/>
    <w:sectPr w:rsidR="00692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64"/>
    <w:rsid w:val="00145D23"/>
    <w:rsid w:val="00351ECC"/>
    <w:rsid w:val="003F4674"/>
    <w:rsid w:val="00692864"/>
    <w:rsid w:val="00C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1A49"/>
  <w15:chartTrackingRefBased/>
  <w15:docId w15:val="{FC25259D-8685-42F2-A57A-575736FA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28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28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28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28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28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28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28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28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28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28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2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3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2768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python/ref_list_pop.asp" TargetMode="External"/><Relationship Id="rId21" Type="http://schemas.openxmlformats.org/officeDocument/2006/relationships/hyperlink" Target="https://www.w3schools.com/python/ref_func_eval.asp" TargetMode="External"/><Relationship Id="rId42" Type="http://schemas.openxmlformats.org/officeDocument/2006/relationships/hyperlink" Target="https://www.w3schools.com/python/ref_func_memoryview.asp" TargetMode="External"/><Relationship Id="rId63" Type="http://schemas.openxmlformats.org/officeDocument/2006/relationships/hyperlink" Target="https://www.w3schools.com/python/ref_func_vars.asp" TargetMode="External"/><Relationship Id="rId84" Type="http://schemas.openxmlformats.org/officeDocument/2006/relationships/hyperlink" Target="https://www.w3schools.com/python/ref_string_isprintable.asp" TargetMode="External"/><Relationship Id="rId138" Type="http://schemas.openxmlformats.org/officeDocument/2006/relationships/hyperlink" Target="https://www.w3schools.com/python/ref_set_difference.asp" TargetMode="External"/><Relationship Id="rId159" Type="http://schemas.openxmlformats.org/officeDocument/2006/relationships/hyperlink" Target="https://www.w3schools.com/python/ref_set_union.asp" TargetMode="External"/><Relationship Id="rId170" Type="http://schemas.openxmlformats.org/officeDocument/2006/relationships/hyperlink" Target="https://www.w3schools.com/python/ref_keyword_class.asp" TargetMode="External"/><Relationship Id="rId191" Type="http://schemas.openxmlformats.org/officeDocument/2006/relationships/hyperlink" Target="https://www.w3schools.com/python/ref_keyword_or.asp" TargetMode="External"/><Relationship Id="rId107" Type="http://schemas.openxmlformats.org/officeDocument/2006/relationships/hyperlink" Target="https://www.w3schools.com/python/ref_string_translate.asp" TargetMode="External"/><Relationship Id="rId11" Type="http://schemas.openxmlformats.org/officeDocument/2006/relationships/hyperlink" Target="https://www.w3schools.com/python/ref_func_bytes.asp" TargetMode="External"/><Relationship Id="rId32" Type="http://schemas.openxmlformats.org/officeDocument/2006/relationships/hyperlink" Target="https://www.w3schools.com/python/ref_func_input.asp" TargetMode="External"/><Relationship Id="rId53" Type="http://schemas.openxmlformats.org/officeDocument/2006/relationships/hyperlink" Target="https://www.w3schools.com/python/ref_func_round.asp" TargetMode="External"/><Relationship Id="rId74" Type="http://schemas.openxmlformats.org/officeDocument/2006/relationships/hyperlink" Target="https://www.w3schools.com/python/ref_string_format_map.asp" TargetMode="External"/><Relationship Id="rId128" Type="http://schemas.openxmlformats.org/officeDocument/2006/relationships/hyperlink" Target="https://www.w3schools.com/python/ref_dictionary_popitem.asp" TargetMode="External"/><Relationship Id="rId149" Type="http://schemas.openxmlformats.org/officeDocument/2006/relationships/hyperlink" Target="https://www.w3schools.com/python/ref_set_lessthan.asp" TargetMode="External"/><Relationship Id="rId5" Type="http://schemas.openxmlformats.org/officeDocument/2006/relationships/hyperlink" Target="https://www.w3schools.com/python/ref_func_all.asp" TargetMode="External"/><Relationship Id="rId95" Type="http://schemas.openxmlformats.org/officeDocument/2006/relationships/hyperlink" Target="https://www.w3schools.com/python/ref_string_rfind.asp" TargetMode="External"/><Relationship Id="rId160" Type="http://schemas.openxmlformats.org/officeDocument/2006/relationships/hyperlink" Target="https://www.w3schools.com/python/ref_set_union.asp" TargetMode="External"/><Relationship Id="rId181" Type="http://schemas.openxmlformats.org/officeDocument/2006/relationships/hyperlink" Target="https://www.w3schools.com/python/ref_keyword_global.asp" TargetMode="External"/><Relationship Id="rId22" Type="http://schemas.openxmlformats.org/officeDocument/2006/relationships/hyperlink" Target="https://www.w3schools.com/python/ref_func_exec.asp" TargetMode="External"/><Relationship Id="rId43" Type="http://schemas.openxmlformats.org/officeDocument/2006/relationships/hyperlink" Target="https://www.w3schools.com/python/ref_func_min.asp" TargetMode="External"/><Relationship Id="rId64" Type="http://schemas.openxmlformats.org/officeDocument/2006/relationships/hyperlink" Target="https://www.w3schools.com/python/ref_func_zip.asp" TargetMode="External"/><Relationship Id="rId118" Type="http://schemas.openxmlformats.org/officeDocument/2006/relationships/hyperlink" Target="https://www.w3schools.com/python/ref_list_remove.asp" TargetMode="External"/><Relationship Id="rId139" Type="http://schemas.openxmlformats.org/officeDocument/2006/relationships/hyperlink" Target="https://www.w3schools.com/python/ref_set_difference_update.asp" TargetMode="External"/><Relationship Id="rId85" Type="http://schemas.openxmlformats.org/officeDocument/2006/relationships/hyperlink" Target="https://www.w3schools.com/python/ref_string_isspace.asp" TargetMode="External"/><Relationship Id="rId150" Type="http://schemas.openxmlformats.org/officeDocument/2006/relationships/hyperlink" Target="https://www.w3schools.com/python/ref_set_issuperset.asp" TargetMode="External"/><Relationship Id="rId171" Type="http://schemas.openxmlformats.org/officeDocument/2006/relationships/hyperlink" Target="https://www.w3schools.com/python/ref_keyword_continue.asp" TargetMode="External"/><Relationship Id="rId192" Type="http://schemas.openxmlformats.org/officeDocument/2006/relationships/hyperlink" Target="https://www.w3schools.com/python/ref_keyword_pass.asp" TargetMode="External"/><Relationship Id="rId12" Type="http://schemas.openxmlformats.org/officeDocument/2006/relationships/hyperlink" Target="https://www.w3schools.com/python/ref_func_callable.asp" TargetMode="External"/><Relationship Id="rId33" Type="http://schemas.openxmlformats.org/officeDocument/2006/relationships/hyperlink" Target="https://www.w3schools.com/python/ref_func_int.asp" TargetMode="External"/><Relationship Id="rId108" Type="http://schemas.openxmlformats.org/officeDocument/2006/relationships/hyperlink" Target="https://www.w3schools.com/python/ref_string_upper.asp" TargetMode="External"/><Relationship Id="rId129" Type="http://schemas.openxmlformats.org/officeDocument/2006/relationships/hyperlink" Target="https://www.w3schools.com/python/ref_dictionary_setdefault.asp" TargetMode="External"/><Relationship Id="rId54" Type="http://schemas.openxmlformats.org/officeDocument/2006/relationships/hyperlink" Target="https://www.w3schools.com/python/ref_func_set.asp" TargetMode="External"/><Relationship Id="rId75" Type="http://schemas.openxmlformats.org/officeDocument/2006/relationships/hyperlink" Target="https://www.w3schools.com/python/ref_string_index.asp" TargetMode="External"/><Relationship Id="rId96" Type="http://schemas.openxmlformats.org/officeDocument/2006/relationships/hyperlink" Target="https://www.w3schools.com/python/ref_string_rindex.asp" TargetMode="External"/><Relationship Id="rId140" Type="http://schemas.openxmlformats.org/officeDocument/2006/relationships/hyperlink" Target="https://www.w3schools.com/python/ref_set_difference_update.asp" TargetMode="External"/><Relationship Id="rId161" Type="http://schemas.openxmlformats.org/officeDocument/2006/relationships/hyperlink" Target="https://www.w3schools.com/python/ref_set_update.asp" TargetMode="External"/><Relationship Id="rId182" Type="http://schemas.openxmlformats.org/officeDocument/2006/relationships/hyperlink" Target="https://www.w3schools.com/python/ref_keyword_if.asp" TargetMode="External"/><Relationship Id="rId6" Type="http://schemas.openxmlformats.org/officeDocument/2006/relationships/hyperlink" Target="https://www.w3schools.com/python/ref_func_any.asp" TargetMode="External"/><Relationship Id="rId23" Type="http://schemas.openxmlformats.org/officeDocument/2006/relationships/hyperlink" Target="https://www.w3schools.com/python/ref_func_filter.asp" TargetMode="External"/><Relationship Id="rId119" Type="http://schemas.openxmlformats.org/officeDocument/2006/relationships/hyperlink" Target="https://www.w3schools.com/python/ref_list_reverse.asp" TargetMode="External"/><Relationship Id="rId44" Type="http://schemas.openxmlformats.org/officeDocument/2006/relationships/hyperlink" Target="https://www.w3schools.com/python/ref_func_next.asp" TargetMode="External"/><Relationship Id="rId65" Type="http://schemas.openxmlformats.org/officeDocument/2006/relationships/hyperlink" Target="https://www.w3schools.com/python/ref_string_capitalize.asp" TargetMode="External"/><Relationship Id="rId86" Type="http://schemas.openxmlformats.org/officeDocument/2006/relationships/hyperlink" Target="https://www.w3schools.com/python/ref_string_istitle.asp" TargetMode="External"/><Relationship Id="rId130" Type="http://schemas.openxmlformats.org/officeDocument/2006/relationships/hyperlink" Target="https://www.w3schools.com/python/ref_dictionary_update.asp" TargetMode="External"/><Relationship Id="rId151" Type="http://schemas.openxmlformats.org/officeDocument/2006/relationships/hyperlink" Target="https://www.w3schools.com/python/ref_set_issuperset.asp" TargetMode="External"/><Relationship Id="rId172" Type="http://schemas.openxmlformats.org/officeDocument/2006/relationships/hyperlink" Target="https://www.w3schools.com/python/ref_keyword_def.asp" TargetMode="External"/><Relationship Id="rId193" Type="http://schemas.openxmlformats.org/officeDocument/2006/relationships/hyperlink" Target="https://www.w3schools.com/python/ref_keyword_raise.asp" TargetMode="External"/><Relationship Id="rId13" Type="http://schemas.openxmlformats.org/officeDocument/2006/relationships/hyperlink" Target="https://www.w3schools.com/python/ref_func_chr.asp" TargetMode="External"/><Relationship Id="rId109" Type="http://schemas.openxmlformats.org/officeDocument/2006/relationships/hyperlink" Target="https://www.w3schools.com/python/ref_string_zfill.asp" TargetMode="External"/><Relationship Id="rId34" Type="http://schemas.openxmlformats.org/officeDocument/2006/relationships/hyperlink" Target="https://www.w3schools.com/python/ref_func_isinstance.asp" TargetMode="External"/><Relationship Id="rId55" Type="http://schemas.openxmlformats.org/officeDocument/2006/relationships/hyperlink" Target="https://www.w3schools.com/python/ref_func_setattr.asp" TargetMode="External"/><Relationship Id="rId76" Type="http://schemas.openxmlformats.org/officeDocument/2006/relationships/hyperlink" Target="https://www.w3schools.com/python/ref_string_isalnum.asp" TargetMode="External"/><Relationship Id="rId97" Type="http://schemas.openxmlformats.org/officeDocument/2006/relationships/hyperlink" Target="https://www.w3schools.com/python/ref_string_rjust.asp" TargetMode="External"/><Relationship Id="rId120" Type="http://schemas.openxmlformats.org/officeDocument/2006/relationships/hyperlink" Target="https://www.w3schools.com/python/ref_list_sort.asp" TargetMode="External"/><Relationship Id="rId141" Type="http://schemas.openxmlformats.org/officeDocument/2006/relationships/hyperlink" Target="https://www.w3schools.com/python/ref_set_discard.asp" TargetMode="External"/><Relationship Id="rId7" Type="http://schemas.openxmlformats.org/officeDocument/2006/relationships/hyperlink" Target="https://www.w3schools.com/python/ref_func_ascii.asp" TargetMode="External"/><Relationship Id="rId162" Type="http://schemas.openxmlformats.org/officeDocument/2006/relationships/hyperlink" Target="https://www.w3schools.com/python/ref_set_update.asp" TargetMode="External"/><Relationship Id="rId183" Type="http://schemas.openxmlformats.org/officeDocument/2006/relationships/hyperlink" Target="https://www.w3schools.com/python/ref_keyword_impor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python/ref_func_hasattr.asp" TargetMode="External"/><Relationship Id="rId24" Type="http://schemas.openxmlformats.org/officeDocument/2006/relationships/hyperlink" Target="https://www.w3schools.com/python/ref_func_float.asp" TargetMode="External"/><Relationship Id="rId40" Type="http://schemas.openxmlformats.org/officeDocument/2006/relationships/hyperlink" Target="https://www.w3schools.com/python/ref_func_map.asp" TargetMode="External"/><Relationship Id="rId45" Type="http://schemas.openxmlformats.org/officeDocument/2006/relationships/hyperlink" Target="https://www.w3schools.com/python/ref_func_object.asp" TargetMode="External"/><Relationship Id="rId66" Type="http://schemas.openxmlformats.org/officeDocument/2006/relationships/hyperlink" Target="https://www.w3schools.com/python/ref_string_casefold.asp" TargetMode="External"/><Relationship Id="rId87" Type="http://schemas.openxmlformats.org/officeDocument/2006/relationships/hyperlink" Target="https://www.w3schools.com/python/ref_string_isupper.asp" TargetMode="External"/><Relationship Id="rId110" Type="http://schemas.openxmlformats.org/officeDocument/2006/relationships/hyperlink" Target="https://www.w3schools.com/python/ref_list_append.asp" TargetMode="External"/><Relationship Id="rId115" Type="http://schemas.openxmlformats.org/officeDocument/2006/relationships/hyperlink" Target="https://www.w3schools.com/python/ref_list_index.asp" TargetMode="External"/><Relationship Id="rId131" Type="http://schemas.openxmlformats.org/officeDocument/2006/relationships/hyperlink" Target="https://www.w3schools.com/python/ref_dictionary_values.asp" TargetMode="External"/><Relationship Id="rId136" Type="http://schemas.openxmlformats.org/officeDocument/2006/relationships/hyperlink" Target="https://www.w3schools.com/python/ref_set_copy.asp" TargetMode="External"/><Relationship Id="rId157" Type="http://schemas.openxmlformats.org/officeDocument/2006/relationships/hyperlink" Target="https://www.w3schools.com/python/ref_set_symmetric_difference_update.asp" TargetMode="External"/><Relationship Id="rId178" Type="http://schemas.openxmlformats.org/officeDocument/2006/relationships/hyperlink" Target="https://www.w3schools.com/python/ref_keyword_finally.asp" TargetMode="External"/><Relationship Id="rId61" Type="http://schemas.openxmlformats.org/officeDocument/2006/relationships/hyperlink" Target="https://www.w3schools.com/python/ref_func_tuple.asp" TargetMode="External"/><Relationship Id="rId82" Type="http://schemas.openxmlformats.org/officeDocument/2006/relationships/hyperlink" Target="https://www.w3schools.com/python/ref_string_islower.asp" TargetMode="External"/><Relationship Id="rId152" Type="http://schemas.openxmlformats.org/officeDocument/2006/relationships/hyperlink" Target="https://www.w3schools.com/python/ref_set_greaterthan.asp" TargetMode="External"/><Relationship Id="rId173" Type="http://schemas.openxmlformats.org/officeDocument/2006/relationships/hyperlink" Target="https://www.w3schools.com/python/ref_keyword_del.asp" TargetMode="External"/><Relationship Id="rId194" Type="http://schemas.openxmlformats.org/officeDocument/2006/relationships/hyperlink" Target="https://www.w3schools.com/python/ref_keyword_return.asp" TargetMode="External"/><Relationship Id="rId199" Type="http://schemas.openxmlformats.org/officeDocument/2006/relationships/hyperlink" Target="https://www.w3schools.com/python/ref_keyword_yield.asp" TargetMode="External"/><Relationship Id="rId19" Type="http://schemas.openxmlformats.org/officeDocument/2006/relationships/hyperlink" Target="https://www.w3schools.com/python/ref_func_divmod.asp" TargetMode="External"/><Relationship Id="rId14" Type="http://schemas.openxmlformats.org/officeDocument/2006/relationships/hyperlink" Target="https://www.w3schools.com/python/ref_func_compile.asp" TargetMode="External"/><Relationship Id="rId30" Type="http://schemas.openxmlformats.org/officeDocument/2006/relationships/hyperlink" Target="https://www.w3schools.com/python/ref_func_hex.asp" TargetMode="External"/><Relationship Id="rId35" Type="http://schemas.openxmlformats.org/officeDocument/2006/relationships/hyperlink" Target="https://www.w3schools.com/python/ref_func_issubclass.asp" TargetMode="External"/><Relationship Id="rId56" Type="http://schemas.openxmlformats.org/officeDocument/2006/relationships/hyperlink" Target="https://www.w3schools.com/python/ref_func_slice.asp" TargetMode="External"/><Relationship Id="rId77" Type="http://schemas.openxmlformats.org/officeDocument/2006/relationships/hyperlink" Target="https://www.w3schools.com/python/ref_string_isalpha.asp" TargetMode="External"/><Relationship Id="rId100" Type="http://schemas.openxmlformats.org/officeDocument/2006/relationships/hyperlink" Target="https://www.w3schools.com/python/ref_string_rstrip.asp" TargetMode="External"/><Relationship Id="rId105" Type="http://schemas.openxmlformats.org/officeDocument/2006/relationships/hyperlink" Target="https://www.w3schools.com/python/ref_string_swapcase.asp" TargetMode="External"/><Relationship Id="rId126" Type="http://schemas.openxmlformats.org/officeDocument/2006/relationships/hyperlink" Target="https://www.w3schools.com/python/ref_dictionary_keys.asp" TargetMode="External"/><Relationship Id="rId147" Type="http://schemas.openxmlformats.org/officeDocument/2006/relationships/hyperlink" Target="https://www.w3schools.com/python/ref_set_issubset.asp" TargetMode="External"/><Relationship Id="rId168" Type="http://schemas.openxmlformats.org/officeDocument/2006/relationships/hyperlink" Target="https://www.w3schools.com/python/ref_keyword_break.asp" TargetMode="External"/><Relationship Id="rId8" Type="http://schemas.openxmlformats.org/officeDocument/2006/relationships/hyperlink" Target="https://www.w3schools.com/python/ref_func_bin.asp" TargetMode="External"/><Relationship Id="rId51" Type="http://schemas.openxmlformats.org/officeDocument/2006/relationships/hyperlink" Target="https://www.w3schools.com/python/ref_func_range.asp" TargetMode="External"/><Relationship Id="rId72" Type="http://schemas.openxmlformats.org/officeDocument/2006/relationships/hyperlink" Target="https://www.w3schools.com/python/ref_string_find.asp" TargetMode="External"/><Relationship Id="rId93" Type="http://schemas.openxmlformats.org/officeDocument/2006/relationships/hyperlink" Target="https://www.w3schools.com/python/ref_string_partition.asp" TargetMode="External"/><Relationship Id="rId98" Type="http://schemas.openxmlformats.org/officeDocument/2006/relationships/hyperlink" Target="https://www.w3schools.com/python/ref_string_rpartition.asp" TargetMode="External"/><Relationship Id="rId121" Type="http://schemas.openxmlformats.org/officeDocument/2006/relationships/hyperlink" Target="https://www.w3schools.com/python/ref_dictionary_clear.asp" TargetMode="External"/><Relationship Id="rId142" Type="http://schemas.openxmlformats.org/officeDocument/2006/relationships/hyperlink" Target="https://www.w3schools.com/python/ref_set_intersection.asp" TargetMode="External"/><Relationship Id="rId163" Type="http://schemas.openxmlformats.org/officeDocument/2006/relationships/hyperlink" Target="https://www.w3schools.com/python/ref_keyword_and.asp" TargetMode="External"/><Relationship Id="rId184" Type="http://schemas.openxmlformats.org/officeDocument/2006/relationships/hyperlink" Target="https://www.w3schools.com/python/ref_keyword_in.asp" TargetMode="External"/><Relationship Id="rId189" Type="http://schemas.openxmlformats.org/officeDocument/2006/relationships/hyperlink" Target="https://www.w3schools.com/python/ref_keyword_nonlocal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python/ref_func_format.asp" TargetMode="External"/><Relationship Id="rId46" Type="http://schemas.openxmlformats.org/officeDocument/2006/relationships/hyperlink" Target="https://www.w3schools.com/python/ref_func_oct.asp" TargetMode="External"/><Relationship Id="rId67" Type="http://schemas.openxmlformats.org/officeDocument/2006/relationships/hyperlink" Target="https://www.w3schools.com/python/ref_string_center.asp" TargetMode="External"/><Relationship Id="rId116" Type="http://schemas.openxmlformats.org/officeDocument/2006/relationships/hyperlink" Target="https://www.w3schools.com/python/ref_list_insert.asp" TargetMode="External"/><Relationship Id="rId137" Type="http://schemas.openxmlformats.org/officeDocument/2006/relationships/hyperlink" Target="https://www.w3schools.com/python/ref_set_difference.asp" TargetMode="External"/><Relationship Id="rId158" Type="http://schemas.openxmlformats.org/officeDocument/2006/relationships/hyperlink" Target="https://www.w3schools.com/python/ref_set_symmetric_difference_update.asp" TargetMode="External"/><Relationship Id="rId20" Type="http://schemas.openxmlformats.org/officeDocument/2006/relationships/hyperlink" Target="https://www.w3schools.com/python/ref_func_enumerate.asp" TargetMode="External"/><Relationship Id="rId41" Type="http://schemas.openxmlformats.org/officeDocument/2006/relationships/hyperlink" Target="https://www.w3schools.com/python/ref_func_max.asp" TargetMode="External"/><Relationship Id="rId62" Type="http://schemas.openxmlformats.org/officeDocument/2006/relationships/hyperlink" Target="https://www.w3schools.com/python/ref_func_type.asp" TargetMode="External"/><Relationship Id="rId83" Type="http://schemas.openxmlformats.org/officeDocument/2006/relationships/hyperlink" Target="https://www.w3schools.com/python/ref_string_isnumeric.asp" TargetMode="External"/><Relationship Id="rId88" Type="http://schemas.openxmlformats.org/officeDocument/2006/relationships/hyperlink" Target="https://www.w3schools.com/python/ref_string_join.asp" TargetMode="External"/><Relationship Id="rId111" Type="http://schemas.openxmlformats.org/officeDocument/2006/relationships/hyperlink" Target="https://www.w3schools.com/python/ref_list_clear.asp" TargetMode="External"/><Relationship Id="rId132" Type="http://schemas.openxmlformats.org/officeDocument/2006/relationships/hyperlink" Target="https://www.w3schools.com/python/ref_tuple_count.asp" TargetMode="External"/><Relationship Id="rId153" Type="http://schemas.openxmlformats.org/officeDocument/2006/relationships/hyperlink" Target="https://www.w3schools.com/python/ref_set_pop.asp" TargetMode="External"/><Relationship Id="rId174" Type="http://schemas.openxmlformats.org/officeDocument/2006/relationships/hyperlink" Target="https://www.w3schools.com/python/ref_keyword_elif.asp" TargetMode="External"/><Relationship Id="rId179" Type="http://schemas.openxmlformats.org/officeDocument/2006/relationships/hyperlink" Target="https://www.w3schools.com/python/ref_keyword_for.asp" TargetMode="External"/><Relationship Id="rId195" Type="http://schemas.openxmlformats.org/officeDocument/2006/relationships/hyperlink" Target="https://www.w3schools.com/python/ref_keyword_true.asp" TargetMode="External"/><Relationship Id="rId190" Type="http://schemas.openxmlformats.org/officeDocument/2006/relationships/hyperlink" Target="https://www.w3schools.com/python/ref_keyword_not.asp" TargetMode="External"/><Relationship Id="rId15" Type="http://schemas.openxmlformats.org/officeDocument/2006/relationships/hyperlink" Target="https://www.w3schools.com/python/ref_func_complex.asp" TargetMode="External"/><Relationship Id="rId36" Type="http://schemas.openxmlformats.org/officeDocument/2006/relationships/hyperlink" Target="https://www.w3schools.com/python/ref_func_iter.asp" TargetMode="External"/><Relationship Id="rId57" Type="http://schemas.openxmlformats.org/officeDocument/2006/relationships/hyperlink" Target="https://www.w3schools.com/python/ref_func_sorted.asp" TargetMode="External"/><Relationship Id="rId106" Type="http://schemas.openxmlformats.org/officeDocument/2006/relationships/hyperlink" Target="https://www.w3schools.com/python/ref_string_title.asp" TargetMode="External"/><Relationship Id="rId127" Type="http://schemas.openxmlformats.org/officeDocument/2006/relationships/hyperlink" Target="https://www.w3schools.com/python/ref_dictionary_pop.asp" TargetMode="External"/><Relationship Id="rId10" Type="http://schemas.openxmlformats.org/officeDocument/2006/relationships/hyperlink" Target="https://www.w3schools.com/python/ref_func_bytearray.asp" TargetMode="External"/><Relationship Id="rId31" Type="http://schemas.openxmlformats.org/officeDocument/2006/relationships/hyperlink" Target="https://www.w3schools.com/python/ref_func_id.asp" TargetMode="External"/><Relationship Id="rId52" Type="http://schemas.openxmlformats.org/officeDocument/2006/relationships/hyperlink" Target="https://www.w3schools.com/python/ref_func_reversed.asp" TargetMode="External"/><Relationship Id="rId73" Type="http://schemas.openxmlformats.org/officeDocument/2006/relationships/hyperlink" Target="https://www.w3schools.com/python/ref_string_format.asp" TargetMode="External"/><Relationship Id="rId78" Type="http://schemas.openxmlformats.org/officeDocument/2006/relationships/hyperlink" Target="https://www.w3schools.com/python/ref_string_isascii.asp" TargetMode="External"/><Relationship Id="rId94" Type="http://schemas.openxmlformats.org/officeDocument/2006/relationships/hyperlink" Target="https://www.w3schools.com/python/ref_string_replace.asp" TargetMode="External"/><Relationship Id="rId99" Type="http://schemas.openxmlformats.org/officeDocument/2006/relationships/hyperlink" Target="https://www.w3schools.com/python/ref_string_rsplit.asp" TargetMode="External"/><Relationship Id="rId101" Type="http://schemas.openxmlformats.org/officeDocument/2006/relationships/hyperlink" Target="https://www.w3schools.com/python/ref_string_split.asp" TargetMode="External"/><Relationship Id="rId122" Type="http://schemas.openxmlformats.org/officeDocument/2006/relationships/hyperlink" Target="https://www.w3schools.com/python/ref_dictionary_copy.asp" TargetMode="External"/><Relationship Id="rId143" Type="http://schemas.openxmlformats.org/officeDocument/2006/relationships/hyperlink" Target="https://www.w3schools.com/python/ref_set_intersection.asp" TargetMode="External"/><Relationship Id="rId148" Type="http://schemas.openxmlformats.org/officeDocument/2006/relationships/hyperlink" Target="https://www.w3schools.com/python/ref_set_issubset.asp" TargetMode="External"/><Relationship Id="rId164" Type="http://schemas.openxmlformats.org/officeDocument/2006/relationships/hyperlink" Target="https://www.w3schools.com/python/ref_keyword_as.asp" TargetMode="External"/><Relationship Id="rId169" Type="http://schemas.openxmlformats.org/officeDocument/2006/relationships/hyperlink" Target="https://www.w3schools.com/python/ref_keyword_case.asp" TargetMode="External"/><Relationship Id="rId185" Type="http://schemas.openxmlformats.org/officeDocument/2006/relationships/hyperlink" Target="https://www.w3schools.com/python/ref_keyword_is.asp" TargetMode="External"/><Relationship Id="rId4" Type="http://schemas.openxmlformats.org/officeDocument/2006/relationships/hyperlink" Target="https://www.w3schools.com/python/ref_func_abs.asp" TargetMode="External"/><Relationship Id="rId9" Type="http://schemas.openxmlformats.org/officeDocument/2006/relationships/hyperlink" Target="https://www.w3schools.com/python/ref_func_bool.asp" TargetMode="External"/><Relationship Id="rId180" Type="http://schemas.openxmlformats.org/officeDocument/2006/relationships/hyperlink" Target="https://www.w3schools.com/python/ref_keyword_from.asp" TargetMode="External"/><Relationship Id="rId26" Type="http://schemas.openxmlformats.org/officeDocument/2006/relationships/hyperlink" Target="https://www.w3schools.com/python/ref_func_frozenset.asp" TargetMode="External"/><Relationship Id="rId47" Type="http://schemas.openxmlformats.org/officeDocument/2006/relationships/hyperlink" Target="https://www.w3schools.com/python/ref_func_open.asp" TargetMode="External"/><Relationship Id="rId68" Type="http://schemas.openxmlformats.org/officeDocument/2006/relationships/hyperlink" Target="https://www.w3schools.com/python/ref_string_count.asp" TargetMode="External"/><Relationship Id="rId89" Type="http://schemas.openxmlformats.org/officeDocument/2006/relationships/hyperlink" Target="https://www.w3schools.com/python/ref_string_ljust.asp" TargetMode="External"/><Relationship Id="rId112" Type="http://schemas.openxmlformats.org/officeDocument/2006/relationships/hyperlink" Target="https://www.w3schools.com/python/ref_list_copy.asp" TargetMode="External"/><Relationship Id="rId133" Type="http://schemas.openxmlformats.org/officeDocument/2006/relationships/hyperlink" Target="https://www.w3schools.com/python/ref_tuple_index.asp" TargetMode="External"/><Relationship Id="rId154" Type="http://schemas.openxmlformats.org/officeDocument/2006/relationships/hyperlink" Target="https://www.w3schools.com/python/ref_set_remove.asp" TargetMode="External"/><Relationship Id="rId175" Type="http://schemas.openxmlformats.org/officeDocument/2006/relationships/hyperlink" Target="https://www.w3schools.com/python/ref_keyword_else.asp" TargetMode="External"/><Relationship Id="rId196" Type="http://schemas.openxmlformats.org/officeDocument/2006/relationships/hyperlink" Target="https://www.w3schools.com/python/ref_keyword_try.asp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www.w3schools.com/python/ref_func_delattr.asp" TargetMode="External"/><Relationship Id="rId37" Type="http://schemas.openxmlformats.org/officeDocument/2006/relationships/hyperlink" Target="https://www.w3schools.com/python/ref_func_len.asp" TargetMode="External"/><Relationship Id="rId58" Type="http://schemas.openxmlformats.org/officeDocument/2006/relationships/hyperlink" Target="https://www.w3schools.com/python/ref_func_str.asp" TargetMode="External"/><Relationship Id="rId79" Type="http://schemas.openxmlformats.org/officeDocument/2006/relationships/hyperlink" Target="https://www.w3schools.com/python/ref_string_isdecimal.asp" TargetMode="External"/><Relationship Id="rId102" Type="http://schemas.openxmlformats.org/officeDocument/2006/relationships/hyperlink" Target="https://www.w3schools.com/python/ref_string_splitlines.asp" TargetMode="External"/><Relationship Id="rId123" Type="http://schemas.openxmlformats.org/officeDocument/2006/relationships/hyperlink" Target="https://www.w3schools.com/python/ref_dictionary_fromkeys.asp" TargetMode="External"/><Relationship Id="rId144" Type="http://schemas.openxmlformats.org/officeDocument/2006/relationships/hyperlink" Target="https://www.w3schools.com/python/ref_set_intersection_update.asp" TargetMode="External"/><Relationship Id="rId90" Type="http://schemas.openxmlformats.org/officeDocument/2006/relationships/hyperlink" Target="https://www.w3schools.com/python/ref_string_lower.asp" TargetMode="External"/><Relationship Id="rId165" Type="http://schemas.openxmlformats.org/officeDocument/2006/relationships/hyperlink" Target="https://www.w3schools.com/python/ref_keyword_assert.asp" TargetMode="External"/><Relationship Id="rId186" Type="http://schemas.openxmlformats.org/officeDocument/2006/relationships/hyperlink" Target="https://www.w3schools.com/python/ref_keyword_lambda.asp" TargetMode="External"/><Relationship Id="rId27" Type="http://schemas.openxmlformats.org/officeDocument/2006/relationships/hyperlink" Target="https://www.w3schools.com/python/ref_func_getattr.asp" TargetMode="External"/><Relationship Id="rId48" Type="http://schemas.openxmlformats.org/officeDocument/2006/relationships/hyperlink" Target="https://www.w3schools.com/python/ref_func_ord.asp" TargetMode="External"/><Relationship Id="rId69" Type="http://schemas.openxmlformats.org/officeDocument/2006/relationships/hyperlink" Target="https://www.w3schools.com/python/ref_string_encode.asp" TargetMode="External"/><Relationship Id="rId113" Type="http://schemas.openxmlformats.org/officeDocument/2006/relationships/hyperlink" Target="https://www.w3schools.com/python/ref_list_count.asp" TargetMode="External"/><Relationship Id="rId134" Type="http://schemas.openxmlformats.org/officeDocument/2006/relationships/hyperlink" Target="https://www.w3schools.com/python/ref_set_add.asp" TargetMode="External"/><Relationship Id="rId80" Type="http://schemas.openxmlformats.org/officeDocument/2006/relationships/hyperlink" Target="https://www.w3schools.com/python/ref_string_isdigit.asp" TargetMode="External"/><Relationship Id="rId155" Type="http://schemas.openxmlformats.org/officeDocument/2006/relationships/hyperlink" Target="https://www.w3schools.com/python/ref_set_symmetric_difference.asp" TargetMode="External"/><Relationship Id="rId176" Type="http://schemas.openxmlformats.org/officeDocument/2006/relationships/hyperlink" Target="https://www.w3schools.com/python/ref_keyword_except.asp" TargetMode="External"/><Relationship Id="rId197" Type="http://schemas.openxmlformats.org/officeDocument/2006/relationships/hyperlink" Target="https://www.w3schools.com/python/ref_keyword_while.asp" TargetMode="External"/><Relationship Id="rId201" Type="http://schemas.openxmlformats.org/officeDocument/2006/relationships/theme" Target="theme/theme1.xml"/><Relationship Id="rId17" Type="http://schemas.openxmlformats.org/officeDocument/2006/relationships/hyperlink" Target="https://www.w3schools.com/python/ref_func_dict.asp" TargetMode="External"/><Relationship Id="rId38" Type="http://schemas.openxmlformats.org/officeDocument/2006/relationships/hyperlink" Target="https://www.w3schools.com/python/ref_func_list.asp" TargetMode="External"/><Relationship Id="rId59" Type="http://schemas.openxmlformats.org/officeDocument/2006/relationships/hyperlink" Target="https://www.w3schools.com/python/ref_func_sum.asp" TargetMode="External"/><Relationship Id="rId103" Type="http://schemas.openxmlformats.org/officeDocument/2006/relationships/hyperlink" Target="https://www.w3schools.com/python/ref_string_startswith.asp" TargetMode="External"/><Relationship Id="rId124" Type="http://schemas.openxmlformats.org/officeDocument/2006/relationships/hyperlink" Target="https://www.w3schools.com/python/ref_dictionary_get.asp" TargetMode="External"/><Relationship Id="rId70" Type="http://schemas.openxmlformats.org/officeDocument/2006/relationships/hyperlink" Target="https://www.w3schools.com/python/ref_string_endswith.asp" TargetMode="External"/><Relationship Id="rId91" Type="http://schemas.openxmlformats.org/officeDocument/2006/relationships/hyperlink" Target="https://www.w3schools.com/python/ref_string_lstrip.asp" TargetMode="External"/><Relationship Id="rId145" Type="http://schemas.openxmlformats.org/officeDocument/2006/relationships/hyperlink" Target="https://www.w3schools.com/python/ref_set_intersection_update.asp" TargetMode="External"/><Relationship Id="rId166" Type="http://schemas.openxmlformats.org/officeDocument/2006/relationships/hyperlink" Target="https://www.w3schools.com/python/ref_keyword_async.asp" TargetMode="External"/><Relationship Id="rId187" Type="http://schemas.openxmlformats.org/officeDocument/2006/relationships/hyperlink" Target="https://www.w3schools.com/python/ref_keyword_match.asp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w3schools.com/python/ref_func_globals.asp" TargetMode="External"/><Relationship Id="rId49" Type="http://schemas.openxmlformats.org/officeDocument/2006/relationships/hyperlink" Target="https://www.w3schools.com/python/ref_func_pow.asp" TargetMode="External"/><Relationship Id="rId114" Type="http://schemas.openxmlformats.org/officeDocument/2006/relationships/hyperlink" Target="https://www.w3schools.com/python/ref_list_extend.asp" TargetMode="External"/><Relationship Id="rId60" Type="http://schemas.openxmlformats.org/officeDocument/2006/relationships/hyperlink" Target="https://www.w3schools.com/python/ref_func_super.asp" TargetMode="External"/><Relationship Id="rId81" Type="http://schemas.openxmlformats.org/officeDocument/2006/relationships/hyperlink" Target="https://www.w3schools.com/python/ref_string_isidentifier.asp" TargetMode="External"/><Relationship Id="rId135" Type="http://schemas.openxmlformats.org/officeDocument/2006/relationships/hyperlink" Target="https://www.w3schools.com/python/ref_set_clear.asp" TargetMode="External"/><Relationship Id="rId156" Type="http://schemas.openxmlformats.org/officeDocument/2006/relationships/hyperlink" Target="https://www.w3schools.com/python/ref_set_symmetric_difference.asp" TargetMode="External"/><Relationship Id="rId177" Type="http://schemas.openxmlformats.org/officeDocument/2006/relationships/hyperlink" Target="https://www.w3schools.com/python/ref_keyword_false.asp" TargetMode="External"/><Relationship Id="rId198" Type="http://schemas.openxmlformats.org/officeDocument/2006/relationships/hyperlink" Target="https://www.w3schools.com/python/ref_keyword_with.asp" TargetMode="External"/><Relationship Id="rId18" Type="http://schemas.openxmlformats.org/officeDocument/2006/relationships/hyperlink" Target="https://www.w3schools.com/python/ref_func_dir.asp" TargetMode="External"/><Relationship Id="rId39" Type="http://schemas.openxmlformats.org/officeDocument/2006/relationships/hyperlink" Target="https://www.w3schools.com/python/ref_func_locals.asp" TargetMode="External"/><Relationship Id="rId50" Type="http://schemas.openxmlformats.org/officeDocument/2006/relationships/hyperlink" Target="https://www.w3schools.com/python/ref_func_print.asp" TargetMode="External"/><Relationship Id="rId104" Type="http://schemas.openxmlformats.org/officeDocument/2006/relationships/hyperlink" Target="https://www.w3schools.com/python/ref_string_strip.asp" TargetMode="External"/><Relationship Id="rId125" Type="http://schemas.openxmlformats.org/officeDocument/2006/relationships/hyperlink" Target="https://www.w3schools.com/python/ref_dictionary_items.asp" TargetMode="External"/><Relationship Id="rId146" Type="http://schemas.openxmlformats.org/officeDocument/2006/relationships/hyperlink" Target="https://www.w3schools.com/python/ref_set_isdisjoint.asp" TargetMode="External"/><Relationship Id="rId167" Type="http://schemas.openxmlformats.org/officeDocument/2006/relationships/hyperlink" Target="https://www.w3schools.com/python/ref_keyword_await.asp" TargetMode="External"/><Relationship Id="rId188" Type="http://schemas.openxmlformats.org/officeDocument/2006/relationships/hyperlink" Target="https://www.w3schools.com/python/ref_keyword_none.asp" TargetMode="External"/><Relationship Id="rId71" Type="http://schemas.openxmlformats.org/officeDocument/2006/relationships/hyperlink" Target="https://www.w3schools.com/python/ref_string_expandtabs.asp" TargetMode="External"/><Relationship Id="rId92" Type="http://schemas.openxmlformats.org/officeDocument/2006/relationships/hyperlink" Target="https://www.w3schools.com/python/ref_string_maketrans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3913</Words>
  <Characters>21524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MUSSCHE</dc:creator>
  <cp:keywords/>
  <dc:description/>
  <cp:lastModifiedBy>Emmanuel MUSSCHE</cp:lastModifiedBy>
  <cp:revision>1</cp:revision>
  <dcterms:created xsi:type="dcterms:W3CDTF">2025-10-09T09:52:00Z</dcterms:created>
  <dcterms:modified xsi:type="dcterms:W3CDTF">2025-10-09T10:04:00Z</dcterms:modified>
</cp:coreProperties>
</file>