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BA3B" w14:textId="033F1888" w:rsidR="00200180" w:rsidRDefault="00FA29DB">
      <w:r>
        <w:t>Manuel Alba Hornillo:</w:t>
      </w:r>
    </w:p>
    <w:p w14:paraId="269CC983" w14:textId="47DC5FD7" w:rsidR="00A53D5D" w:rsidRDefault="00A53D5D">
      <w:r>
        <w:t xml:space="preserve">-Validación mediante Ajax (Formulario </w:t>
      </w:r>
      <w:proofErr w:type="spellStart"/>
      <w:r>
        <w:t>Login</w:t>
      </w:r>
      <w:proofErr w:type="spellEnd"/>
      <w:r>
        <w:t>)</w:t>
      </w:r>
    </w:p>
    <w:p w14:paraId="047B05F7" w14:textId="06749561" w:rsidR="00FA29DB" w:rsidRDefault="00FA29DB">
      <w:r>
        <w:t>- Funciones de añadir</w:t>
      </w:r>
      <w:r w:rsidR="00A53D5D">
        <w:t xml:space="preserve"> con XHR</w:t>
      </w:r>
    </w:p>
    <w:p w14:paraId="64348217" w14:textId="6D2425C4" w:rsidR="00FA29DB" w:rsidRDefault="00FA29DB" w:rsidP="00FA29DB">
      <w:r>
        <w:t xml:space="preserve">- Funciones de </w:t>
      </w:r>
      <w:r>
        <w:t>editar</w:t>
      </w:r>
      <w:r w:rsidR="00A53D5D">
        <w:t xml:space="preserve"> con JQuery</w:t>
      </w:r>
    </w:p>
    <w:p w14:paraId="4D6F8DB0" w14:textId="4B2A6EF8" w:rsidR="00FA29DB" w:rsidRDefault="00FA29DB" w:rsidP="00FA29DB">
      <w:r>
        <w:t xml:space="preserve">- Funciones de </w:t>
      </w:r>
      <w:r>
        <w:t>eliminar</w:t>
      </w:r>
      <w:r w:rsidR="00A53D5D">
        <w:t xml:space="preserve"> </w:t>
      </w:r>
      <w:r w:rsidR="00A53D5D">
        <w:t>con JQuery</w:t>
      </w:r>
      <w:r w:rsidR="00A53D5D">
        <w:t xml:space="preserve"> y FETCH</w:t>
      </w:r>
      <w:bookmarkStart w:id="0" w:name="_GoBack"/>
      <w:bookmarkEnd w:id="0"/>
    </w:p>
    <w:p w14:paraId="52FCD6D0" w14:textId="470DBBE3" w:rsidR="00FA29DB" w:rsidRDefault="00FA29DB" w:rsidP="00FA29DB">
      <w:r>
        <w:t xml:space="preserve">- Funciones de </w:t>
      </w:r>
      <w:r>
        <w:t>búsqueda mediante texto</w:t>
      </w:r>
      <w:r w:rsidR="00A53D5D">
        <w:t xml:space="preserve"> con XHR</w:t>
      </w:r>
    </w:p>
    <w:p w14:paraId="39609FD4" w14:textId="3BC7E467" w:rsidR="00FA29DB" w:rsidRDefault="00FA29DB" w:rsidP="00FA29DB">
      <w:r>
        <w:t xml:space="preserve">- </w:t>
      </w:r>
      <w:r w:rsidR="008813CB">
        <w:t>Símbolo</w:t>
      </w:r>
      <w:r>
        <w:t xml:space="preserve"> de carga</w:t>
      </w:r>
    </w:p>
    <w:p w14:paraId="7E92140A" w14:textId="4517AE8E" w:rsidR="00EF1256" w:rsidRDefault="00EF1256" w:rsidP="00FA29DB"/>
    <w:p w14:paraId="15A1B4D3" w14:textId="0B602A30" w:rsidR="00EF1256" w:rsidRDefault="00A53D5D" w:rsidP="00EF1256">
      <w:r>
        <w:t>Carlos</w:t>
      </w:r>
      <w:r w:rsidR="00EF1256">
        <w:t xml:space="preserve"> </w:t>
      </w:r>
      <w:r>
        <w:t>Martínez</w:t>
      </w:r>
      <w:r w:rsidR="00EF1256">
        <w:t xml:space="preserve"> </w:t>
      </w:r>
      <w:proofErr w:type="spellStart"/>
      <w:r>
        <w:t>Aldayturriaga</w:t>
      </w:r>
      <w:proofErr w:type="spellEnd"/>
      <w:r w:rsidR="00EF1256">
        <w:t>:</w:t>
      </w:r>
    </w:p>
    <w:p w14:paraId="77A2AF15" w14:textId="3BC5CEDB" w:rsidR="00EF1256" w:rsidRDefault="00EF1256" w:rsidP="00EF1256">
      <w:r>
        <w:t xml:space="preserve">- </w:t>
      </w:r>
      <w:r w:rsidR="00A53D5D">
        <w:t xml:space="preserve">Mostrar con </w:t>
      </w:r>
      <w:r w:rsidR="00A53D5D">
        <w:t>FETCH</w:t>
      </w:r>
    </w:p>
    <w:p w14:paraId="3723ADD1" w14:textId="6D5EC039" w:rsidR="00EF1256" w:rsidRDefault="00EF1256" w:rsidP="00EF1256">
      <w:r>
        <w:t xml:space="preserve">- </w:t>
      </w:r>
      <w:r w:rsidR="00A53D5D">
        <w:t xml:space="preserve">Búsqueda con el </w:t>
      </w:r>
      <w:proofErr w:type="spellStart"/>
      <w:r w:rsidR="00A53D5D">
        <w:t>checkbox</w:t>
      </w:r>
      <w:proofErr w:type="spellEnd"/>
    </w:p>
    <w:p w14:paraId="6ED0080F" w14:textId="44C246CC" w:rsidR="00EF1256" w:rsidRDefault="00EF1256" w:rsidP="00EF1256">
      <w:r>
        <w:t xml:space="preserve">- </w:t>
      </w:r>
      <w:r w:rsidR="00A53D5D" w:rsidRPr="00A53D5D">
        <w:t xml:space="preserve">Babel, </w:t>
      </w:r>
      <w:proofErr w:type="spellStart"/>
      <w:r w:rsidR="00A53D5D" w:rsidRPr="00A53D5D">
        <w:t>Uglify</w:t>
      </w:r>
      <w:proofErr w:type="spellEnd"/>
      <w:r w:rsidR="00A53D5D" w:rsidRPr="00A53D5D">
        <w:t xml:space="preserve"> y </w:t>
      </w:r>
      <w:proofErr w:type="spellStart"/>
      <w:r w:rsidR="00A53D5D" w:rsidRPr="00A53D5D">
        <w:t>Eslin</w:t>
      </w:r>
      <w:r w:rsidR="00A53D5D">
        <w:t>t</w:t>
      </w:r>
      <w:proofErr w:type="spellEnd"/>
    </w:p>
    <w:p w14:paraId="3DD21F2F" w14:textId="51702D96" w:rsidR="00EF1256" w:rsidRDefault="00EF1256" w:rsidP="00EF1256">
      <w:r>
        <w:t xml:space="preserve">- </w:t>
      </w:r>
      <w:r w:rsidR="00A53D5D">
        <w:t>Tiempo empleado para cada el trabajo</w:t>
      </w:r>
    </w:p>
    <w:p w14:paraId="24C4E6BC" w14:textId="30D46EBF" w:rsidR="00EF1256" w:rsidRDefault="00EF1256" w:rsidP="00FA29DB"/>
    <w:p w14:paraId="5FF74BE9" w14:textId="116DC59E" w:rsidR="00EF1256" w:rsidRDefault="00EF1256" w:rsidP="00EF1256">
      <w:r>
        <w:t>Juan Sergio Lora</w:t>
      </w:r>
      <w:r>
        <w:t>:</w:t>
      </w:r>
    </w:p>
    <w:p w14:paraId="77D78724" w14:textId="4B16F86A" w:rsidR="00EF1256" w:rsidRDefault="00EF1256" w:rsidP="00A53D5D">
      <w:r>
        <w:t xml:space="preserve">- </w:t>
      </w:r>
      <w:r w:rsidR="00A53D5D">
        <w:t>Bootstrap y diseño de la página</w:t>
      </w:r>
    </w:p>
    <w:p w14:paraId="60A974EB" w14:textId="77777777" w:rsidR="00EF1256" w:rsidRDefault="00EF1256" w:rsidP="00FA29DB"/>
    <w:p w14:paraId="17B2973C" w14:textId="77777777" w:rsidR="00FA29DB" w:rsidRDefault="00FA29DB" w:rsidP="00FA29DB"/>
    <w:p w14:paraId="62AAF16D" w14:textId="77777777" w:rsidR="00FA29DB" w:rsidRDefault="00FA29DB" w:rsidP="00FA29DB"/>
    <w:p w14:paraId="5AF0B6C7" w14:textId="4B9B70E7" w:rsidR="00FA29DB" w:rsidRDefault="00FA29DB"/>
    <w:sectPr w:rsidR="00FA2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0A"/>
    <w:rsid w:val="008813CB"/>
    <w:rsid w:val="00A53D5D"/>
    <w:rsid w:val="00CA2D0A"/>
    <w:rsid w:val="00CB1310"/>
    <w:rsid w:val="00EE1B65"/>
    <w:rsid w:val="00EF1256"/>
    <w:rsid w:val="00F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F58"/>
  <w15:chartTrackingRefBased/>
  <w15:docId w15:val="{AB86467A-3A0D-454C-ADAE-014B0728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2</cp:revision>
  <dcterms:created xsi:type="dcterms:W3CDTF">2020-02-25T17:06:00Z</dcterms:created>
  <dcterms:modified xsi:type="dcterms:W3CDTF">2020-02-25T19:16:00Z</dcterms:modified>
</cp:coreProperties>
</file>