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DSA Viva — Q&amp;A (Simplified)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43 Questions | 14 Topics | Easy English + Bullet Points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Stack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stack used in recursion?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function call needs to remember: where to return + local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works on LIFO — the most recent call is always on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call finishes, it's popped and execution returns to the previous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call pushes an activation record; each return pops it.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How can you design a stack that returns minimum in O(1)?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2 stacks: main stack + an extra min-stack.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push: if new element &lt;= top of min-stack, push it to min-stack too.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pop: if popped element equals top of min-stack, pop min-stack too.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getMin() = just peek at top of min-stack → always O(1).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problem does stack solve better than other data structures?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is best when you need LIFO (last in, first 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Examples: bracket matching, undo/redo, browser back button, function calls, 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Gives O(1) access to the most recent item — no other structure does this as cleanly.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Next Greater Element (NGE)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stack used in NGE instead of nested loops?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Nested loops = O(n²) — check every pair.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approach = O(n) — each element is pushed once and popped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Idea: keep a stack of elements whose NGE is not found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new element is larger, it's the NGE for all smaller stack elements — pop them.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the idea behind scanning from right to left?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right to left → by the time you reach index i, everything to its right is processed.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holds potential NGE candidates from the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 elements smaller than current — they can't be its 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Whatever is left on top of stack is the 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current element and move left. Single pass = O(n).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Queue / Circular Queue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do we prefer circular queue over linear queue?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 linear queue, rear pointer only moves forward.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rear hits the last index — no more insertions, even if front slots are free. Wasteful!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queue uses: next index = (current + 1) %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Rear wraps around and reuses freed slots. Same array, full utilisation.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issue does circular queue fix?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Fixes 'false overflow' — queue looks full but isn't.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linear queue: rear reaches end → appears full even if front has empty slots.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queue: only truly full when all n slots are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Much better for fixed-size buffers like OS scheduling.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Infix to Postfix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does postfix evaluation not need brackets?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infix: brackets needed to override precedence — e.g. (3+4)*5.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postfix: operator position defines order — 3 4 + 5 * means add first, then multiply.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Operator always works on the two most recent operands.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ambiguity → no brackets needed.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How does precedence affect the conversion?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stack to hold operators during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pushing a new operator, pop all operators with equal or higher precedence to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ensures higher-precedence operators appear closer to their operands in postfix.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Ignoring precedence → wrong evaluation order in the result.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Priority Queue / Heap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heap efficient for repeated max/min operations?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Max/Min is always at the root → access in O(1).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removing root, heapify restores order in O(log 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Insertion is also O(log 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than sorted array (insert O(n)) or unsorted array (extract O(n)).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 Dijkstra's, task scheduling, etc.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property must a heap always satisfy?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Shape property: must be a complete binary tree (all levels filled, last level from left).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keeps height at O(log n) always.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Heap property (max-heap): every parent &gt;= both children.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Heap property (min-heap): every parent &lt;= both children.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properties must hold after every insert or delete — heapify maintains this.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Linked List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linked list dynamic in nature?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need for contiguous memory — each node is independently allocated.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Nodes are linked via pointers, not by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add/remove anywhere without shifting other elements (unlike arrays).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 grows/shrinks at runtime based on actual need.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How do you detect intersection of two linked lists?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lengths of both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 the pointer of the longer list by the length difference.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Now move both pointers one step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node where they meet = intersection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Time: O(m+n), Space: O(1).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merging sorted lists efficient?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only re-link existing nodes — no copying or new allocations.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heads of both lists, attach the smaller one to result, advance that pointer.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need to look back since both lists are already sorted.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time: O(m+n).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Binary Search Tree (BST)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the left &lt; root &lt; right property important?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every node: if target &lt; node → go left, if target &gt; node → go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step eliminates roughly half the tree → O(log n) average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Without this property → must check every node → O(n), same as a linked list.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happens if BST becomes skewed?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elements inserted in sorted order (1,2,3,4,5) → every node has only right child.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Tree becomes a linear chain → height = O(n) instead of O(log 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Search, insert, delete all become O(n) — BST advantage is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Fix: use self-balancing BSTs like AVL or Red-Black trees.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How do you check if a tree is a valid BST?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min and max bounds down the recursion.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 has bounds (-infinity, +infinity).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Going left from node v → new upper bound = 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Going right from node v → new lower bound = 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each node, check if its value is strictly within its bounds.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Catches violations that a simple parent-child comparison would miss.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Tree Traversals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does inorder traversal give sorted output in BST?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Inorder = Left → Root →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BST: left subtree &lt; root &lt; right subtree.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inorder always visits smaller values before larger ones → ascending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check: do inorder, if output is strictly increasing → valid BST.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When do we prefer level order traversal?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we need to process nodes level by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cases: min depth of tree, connecting nodes at same level, printing level-wise.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Shortest path in unweighted graphs — BFS guarantees shortest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a queue internally. DFS uses a stack.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Tree Concepts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Lowest Common Ancestor (LCA) conceptually?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LCA of nodes p and q = deepest node that has both p and q as descendants.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Trace path from root to p and root to 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common node before the two paths diverge = LCA.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in: shortest path between tree nodes, range queries, network routing.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are mirror trees?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trees A and B are mirrors if one is the horizontal flip of the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Formally: roots are equal, A's left = mirror of B's right, A's right = mirror of B's left.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Checked recursively.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Symmetric tree = a tree that is a mirror of itself.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Hashing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hashing?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Technique to map keys directly to indices in a fixed-size array (hash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a hash function to compute the index — no searching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Insert, delete, search = O(1) on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in: hash maps, hash sets, databases, caching, frequency counting.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a hash function?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Takes a key, returns an index within the table's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be: fast, deterministic (same key → same index), and distributes keys uniformly.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example: h(k) = k % table_size.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strings: polynomial rolling hash works well.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do collisions occur?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space (all possible keys) is much larger than table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Mapping huge space into small space → different keys can get same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Pigeonhole Principle: if keys &gt; slots → at least one slot holds multiple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 the best hash function can't fully avoid collisions — only minimize them.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collision handling?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 for when two keys hash to the same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Chaining: each slot holds a linked list; colliding keys go into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Addressing: on collision, probe for next free slot (linear/quadratic/double hashing).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Chaining: simpler, handles high load. Open addressing: more cache-friendly.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separate chaining?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slot of the hash table is a pointer to a linked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Colliding keys are stored in that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search: compute hash → go to slot → scan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never gets full — chains just grow longer.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good hash + low load factor → chains stay short → O(1) average.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hashing fast on average?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 function computes index directly in O(1) — no comparisons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uniform distribution and low load factor → collisions are rare.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Insert, delete, lookup all = O(1)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Worst case is O(n) — if everything hashes to the same slot — but rare with a good function.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Two Sum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a hashmap used in Two Sum?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Brute force checks all pairs → O(n²).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Hashmap: single pass. For each element x, check if (target - x) is in map → O(1) lookup.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found → pair exists. If not → store x in map and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time: O(n). Hashmap gives instant lookup of previously seen elements.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the key idea behind optimising Two Sum?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Classic space-time trade-off.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Instead of re-scanning for each complement → remember what you've already seen.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you reach element x, check instantly if (target - x) exists in earlier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 O(n) space → saves from O(n²) to O(n) time.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Trie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a Trie?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called a prefix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node = one character. Root-to-leaf path = a stored 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Words sharing a common prefix share the same path from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in: autocomplete, spell check, dictionary lookups.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a prefix?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prefix = a starting substring of a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 prefixes of 'hello' are 'h', 'he', 'hel', 'hell', 'hello'.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 trie, all strings with a common prefix share the same nodes from root to that prefix.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That shared structure makes prefix lookups very efficient.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Trie used for prefix searching?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prefix node in O(L) time (L = prefix length).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words in the subtree below that node share that prefix.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of how many strings are stored — no need to scan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Sorted array: O(L log n). Hashmap: O(n * L). Trie wins for prefix ops.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How does Trie store characters?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node has: array of 26 child pointers (one per letter) + a boolean (word ends here?).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 0 = 'a', index 1 = 'b', and so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Insertion: walk character by character; create a new node if child doesn't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save space: use a hashmap instead of 26-pointer array (useful for sparse data).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the time complexity of search in Trie?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O(L) where L = length of the word being searched.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step = direct index lookup (not comparison) →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of n (number of stored words).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Sorted list search = O(L log n). Unsorted = O(n * L). Trie is faster.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does Trie use more memory?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node stores 26 pointers regardless of how many children it actually has.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trie is sparse → most pointers are null and wasted.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 words of average length L → O(n * L) nodes, each needs O(26)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is the trade-off for fast prefix operations.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Huffman Coding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Huffman coding?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Lossless compression algorithm.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Assigns shorter binary codes to frequent characters, longer codes to rare 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Minimises average bits per character → smaller file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in: ZIP, JPEG, MP3.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Huffman coding used?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Fixed-length encoding gives same bits to all characters — wasteful.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 'e' appears 40% of time but gets same 8 bits as 'z' (0.1% frequency).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Huffman: give 'e' maybe 2 bits, 'z' maybe 12 bits.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Since 'e' is very common, average bits per character drops a 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skewed the frequency → more compression.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How is the Huffman tree constructed?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Calculate frequency of each character.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Put all characters as leaf nodes into a min-heap (sorted by frequency).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Extract 2 lowest-frequency nodes → merge into a new internal node (freq = sum).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Insert the new node back. Repeat until 1 node remains =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edge = 0, right edge = 1. Code = path from root to leaf. Time: O(n log n).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a prefix code?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set of codes where no code is a prefix of another.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 if 'a' = '01', no other character can be '0' or '011'.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Guarantees unambiguous decoding — match a code → know the character, no delimiters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Huffman coding always produces a prefix code by construction.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no Huffman code a prefix of another?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Huffman tree: actual characters are stored only at leaf nodes, never at internal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code = path from root to a leaf.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leaf is an ancestor of another leaf in a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no code can be a prefix of another — you can't pass through one leaf to reach another.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General Concepts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What is time complexity?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Measures how running time grows as input size n increases.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Expressed in Big-O: O(n), O(n log n), O(n²) etc. — ignore constants, focus on growth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about actual seconds — about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O(n²) is fine for n=100, but useless for n=10⁶.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Why is optimisation important?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O(n²) on n=10⁶ = 10¹² operations — won't finish in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Slow code → poor user experience, higher costs, can't handle real traffic.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covers memory — O(n²) space can crash on large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Choosing the right algorithm/structure from the start is far better than patching later.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Q: How do you choose a data structure?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which operations you need most frequently, then match to the right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lookup → HashMap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Sorted order + fast insert/delete → BST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Repeated min/max extraction → Heap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LIFO → Stack | FIFO → Queue | Prefix search → Trie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consider: space constraints and whether data is static or changes frequently.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2026-04-01T16:43:33.926Z</dcterms:created>
  <dcterms:modified xsi:type="dcterms:W3CDTF">2026-04-01T16:43:33.927Z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