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Dt : 16/9/2022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Ex : DemoJoiner.java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DemoJoiner 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"====Emp Data of Joining===="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StringJoiner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StringJoiner(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"/"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.setEmptyValue(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"No details available...."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  <w:r w:rsidRPr="00D10028">
        <w:rPr>
          <w:rFonts w:ascii="Courier New" w:hAnsi="Courier New" w:cs="Courier New"/>
          <w:b/>
          <w:i/>
          <w:color w:val="3F7F5F"/>
          <w:sz w:val="24"/>
          <w:szCs w:val="24"/>
        </w:rPr>
        <w:t>//displaying empty object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"Enter the date:"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"Enter the month:"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"Enter the Year:"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"DOJ : 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           </w:t>
      </w:r>
      <w:r w:rsidRPr="00D10028">
        <w:rPr>
          <w:rFonts w:ascii="Courier New" w:hAnsi="Courier New" w:cs="Courier New"/>
          <w:b/>
          <w:i/>
          <w:color w:val="3F7F5F"/>
          <w:sz w:val="24"/>
          <w:szCs w:val="24"/>
        </w:rPr>
        <w:t>//displaying with data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"=====Emp Address====="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StringJoiner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StringJoiner(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"-"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.setEmptyValue(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"No Address Available..."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"Enter the City:"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"Enter the MailId:"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"Enter the PhNo:"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"Address:"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.merge(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10028">
        <w:rPr>
          <w:rFonts w:ascii="Courier New" w:hAnsi="Courier New" w:cs="Courier New"/>
          <w:b/>
          <w:i/>
          <w:color w:val="3F7F5F"/>
          <w:sz w:val="24"/>
          <w:szCs w:val="24"/>
        </w:rPr>
        <w:t>//Merging two joiner objects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"====After Merging======"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1002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o/p: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lastRenderedPageBreak/>
        <w:t>====Emp Data of Joining====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No details available....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Enter the date: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12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Enter the month: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4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Enter the Year: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1998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DOJ : 12/4/1998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=====Emp Address=====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No Address Available...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Enter the City: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Hyd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Enter the MailId: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v@gmail.com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Enter the PhNo: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9898981234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Address:Hyd-v@gmail.com-9898981234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====After Merging======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12/4/1998/Hyd-v@gmail.com-9898981234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length:36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======================================================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Ex: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Updated program for Student details with result?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CheckBranch.java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CheckBranch 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verify(String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br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br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"CSE"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"ECE"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"EEE"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GenerateBranch.java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GenerateBranch 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generate(String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"01"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"CIVIL"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"02"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"EEE"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"03"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"MECH"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"04"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"ECE"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"05"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"CSE"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Percentage.java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Percentage 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totMarks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(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totMarks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/6;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lastRenderedPageBreak/>
        <w:t>SResult.java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SResult 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generate(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"Fail"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&gt;=70 &amp;&amp;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&lt;=100)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"Distinction"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&gt;=60 &amp;&amp;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&lt;70)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"FirstClass"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&gt;=50 &amp;&amp;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&lt;60)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"SecondClass"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&gt;=35 &amp;&amp; </w:t>
      </w:r>
      <w:r w:rsidRPr="00D10028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&lt;50)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"ThirdClass"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10028">
        <w:rPr>
          <w:rFonts w:ascii="Courier New" w:hAnsi="Courier New" w:cs="Courier New"/>
          <w:b/>
          <w:i/>
          <w:color w:val="2A00FF"/>
          <w:sz w:val="24"/>
          <w:szCs w:val="24"/>
        </w:rPr>
        <w:t>"fail"</w:t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D10028" w:rsidRPr="00D10028" w:rsidRDefault="00D10028" w:rsidP="00D10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1002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DemoString6.java(Final Edited)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package maccess;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import java.util.*;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import test.*;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public class DemoString6 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ab/>
        <w:t>public static void main(String[] args) 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lastRenderedPageBreak/>
        <w:t xml:space="preserve">        Scanner s = new Scanner(System.in);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System.out.println("Enter the RollNO:");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String rollNo = s.nextLine();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int len = rollNo.length();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if(len==10)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String code = rollNo.substring(6, 8);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GenerateBranch gb = new GenerateBranch();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String br = gb.generate(code);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if(br==null)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System.out.println("Invalid branch code...");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}//end of if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else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System.out.println("Enter the stuName:");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String name = s.nextLine();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("Enter the branch:(CIVIL/EEE/MECH/ECE/CSE)");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String branch = s.nextLine().toUpperCase();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CheckBranch cb = new CheckBranch();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if(cb.verify(branch))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if(br.equals(branch))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lastRenderedPageBreak/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System.out.println("====Enter 6 Sub Marks====");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int i=1;//Initialization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int totM=0;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boolean p=false;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while(i&lt;=6)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System.out.println("Enter Marks of Subject-"+i);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int sub = s.nextInt();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if(sub&lt;0 || sub&gt;100)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System.out.println("Invalid Marks...");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continue;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//skip the below lines from the Iteration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if(sub&gt;=0 &amp;&amp; sub&lt;=34)//Fail Condition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p=true;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totM = totM+sub;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i++;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}//end of while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System.out.println("rollNo:"+rollNo);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System.out.println("Name:"+name);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lastRenderedPageBreak/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System.out.println("Branch:"+branch);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System.out.println("TotMarks:"+totM);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Percentage pr = new Percentage();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float per = pr.calculate(totM);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System.out.println("per:"+per);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SResult sr = new SResult();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String result = sr.generate(per, p);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System.out.println("result:"+result);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}//end of if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else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System.out.println("RollNo Not-matched with branch");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}//end of if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else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System.out.println("Invalid Branch...");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    </w:t>
      </w:r>
      <w:r w:rsidRPr="00D10028">
        <w:rPr>
          <w:b/>
          <w:i/>
          <w:sz w:val="24"/>
          <w:szCs w:val="24"/>
        </w:rPr>
        <w:tab/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</w:r>
      <w:r w:rsidRPr="00D10028">
        <w:rPr>
          <w:b/>
          <w:i/>
          <w:sz w:val="24"/>
          <w:szCs w:val="24"/>
        </w:rPr>
        <w:tab/>
        <w:t>}//end of else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}//end of if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else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{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</w:t>
      </w:r>
      <w:r w:rsidRPr="00D10028">
        <w:rPr>
          <w:b/>
          <w:i/>
          <w:sz w:val="24"/>
          <w:szCs w:val="24"/>
        </w:rPr>
        <w:tab/>
        <w:t>System.out.println("Invalid RollNO...");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lastRenderedPageBreak/>
        <w:t xml:space="preserve">        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 xml:space="preserve">        s.close();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ab/>
        <w:t>}</w:t>
      </w:r>
    </w:p>
    <w:p w:rsidR="00D10028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}</w:t>
      </w:r>
    </w:p>
    <w:p w:rsidR="00F7215E" w:rsidRPr="00D10028" w:rsidRDefault="00D10028" w:rsidP="00D10028">
      <w:pPr>
        <w:rPr>
          <w:b/>
          <w:i/>
          <w:sz w:val="24"/>
          <w:szCs w:val="24"/>
        </w:rPr>
      </w:pPr>
      <w:r w:rsidRPr="00D10028">
        <w:rPr>
          <w:b/>
          <w:i/>
          <w:sz w:val="24"/>
          <w:szCs w:val="24"/>
        </w:rPr>
        <w:t>========================================================</w:t>
      </w:r>
    </w:p>
    <w:sectPr w:rsidR="00F7215E" w:rsidRPr="00D10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15E" w:rsidRDefault="00F7215E" w:rsidP="00D10028">
      <w:pPr>
        <w:spacing w:after="0" w:line="240" w:lineRule="auto"/>
      </w:pPr>
      <w:r>
        <w:separator/>
      </w:r>
    </w:p>
  </w:endnote>
  <w:endnote w:type="continuationSeparator" w:id="1">
    <w:p w:rsidR="00F7215E" w:rsidRDefault="00F7215E" w:rsidP="00D1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28" w:rsidRDefault="00D100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28" w:rsidRDefault="00D100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28" w:rsidRDefault="00D100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15E" w:rsidRDefault="00F7215E" w:rsidP="00D10028">
      <w:pPr>
        <w:spacing w:after="0" w:line="240" w:lineRule="auto"/>
      </w:pPr>
      <w:r>
        <w:separator/>
      </w:r>
    </w:p>
  </w:footnote>
  <w:footnote w:type="continuationSeparator" w:id="1">
    <w:p w:rsidR="00F7215E" w:rsidRDefault="00F7215E" w:rsidP="00D1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28" w:rsidRDefault="00D100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015438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28" w:rsidRDefault="00D100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015439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28" w:rsidRDefault="00D100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015437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0028"/>
    <w:rsid w:val="00D10028"/>
    <w:rsid w:val="00F7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028"/>
  </w:style>
  <w:style w:type="paragraph" w:styleId="Footer">
    <w:name w:val="footer"/>
    <w:basedOn w:val="Normal"/>
    <w:link w:val="FooterChar"/>
    <w:uiPriority w:val="99"/>
    <w:semiHidden/>
    <w:unhideWhenUsed/>
    <w:rsid w:val="00D1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865</Words>
  <Characters>4932</Characters>
  <Application>Microsoft Office Word</Application>
  <DocSecurity>0</DocSecurity>
  <Lines>41</Lines>
  <Paragraphs>11</Paragraphs>
  <ScaleCrop>false</ScaleCrop>
  <Company>Grizli777</Company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2022-09-16T15:47:00Z</dcterms:created>
  <dcterms:modified xsi:type="dcterms:W3CDTF">2022-09-16T15:52:00Z</dcterms:modified>
</cp:coreProperties>
</file>