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dt : 17/11/2022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3.Enumeration&lt;E&gt;: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=&gt;Enumeration is an interface from java.util package and which is used to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retrieve elements from Vector&lt;E&gt; objects.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=&gt;The following are some important methods of Enumeration&lt;E&gt;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public abstract boolean hasMoreElements();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public abstract E nextElement();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public default java.util.Iterator&lt;E&gt; asIterator();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=&gt;we use "elements()" method to create the implementation object for Enumeration&lt;E&gt;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interface.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4.Spliterator&lt;T&gt;: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=&gt;Spliterator&lt;T&gt; interface introduced by Java8 version and which is used to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retrieve elements from Array Objects and Collection&lt;E&gt; objects.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Ex : CursorStatements2.java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CursorStatements2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D4397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Vector&lt;Integer&gt;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Vector&lt;Integer&gt;();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&lt;=10;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3D4397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4397">
        <w:rPr>
          <w:rFonts w:ascii="Courier New" w:hAnsi="Courier New" w:cs="Courier New"/>
          <w:b/>
          <w:i/>
          <w:color w:val="2A00FF"/>
          <w:sz w:val="24"/>
          <w:szCs w:val="24"/>
        </w:rPr>
        <w:t>"****Enumeration&lt;E&gt;****"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Enumeration&lt;Integer&gt;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.elements();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.hasMoreElements())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.nextElement()+</w:t>
      </w:r>
      <w:r w:rsidRPr="003D4397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3D4397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4397">
        <w:rPr>
          <w:rFonts w:ascii="Courier New" w:hAnsi="Courier New" w:cs="Courier New"/>
          <w:b/>
          <w:i/>
          <w:color w:val="2A00FF"/>
          <w:sz w:val="24"/>
          <w:szCs w:val="24"/>
        </w:rPr>
        <w:t>"\n****Iterator&lt;E&gt;****"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Enumeration&lt;Integer&gt;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e2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.elements();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Iterator&lt;Integer&gt;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e2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.asIterator();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it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.forEachRemaining((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3D4397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o/p: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****Enumeration&lt;E&gt;****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1 2 3 4 5 6 7 8 9 10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****Iterator&lt;E&gt;****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1 2 3 4 5 6 7 8 9 10 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=====================================================================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faq: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define forEach() method?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=&gt;forEach() method introduced by Java8 version and which is used to retrieve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elements from Collection&lt;E&gt; and Map&lt;K,V&gt; objects.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Method Signature of forEach() on Collection&lt;E&gt;: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public default void forEach(java.util.function.Consumer&lt;? super T&gt;);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Method Signature of forEach() on Map&lt;K,V&gt;: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public default void forEach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           (java.util.function.BiConsumer&lt;? super K, ? super V&gt;);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faq: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lastRenderedPageBreak/>
        <w:t>define Consumer&lt;T&gt;?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=&gt;Consumer&lt;T&gt; is a functional interface introduced by Java8 version and which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provide abstract method "accept(T)" to hold LambdaExpression passed as parameter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to forEach() method on Collection&lt;E&gt; objects.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structure of Consumer&lt;T&gt;: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public interface java.util.function.Consumer&lt;T&gt;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public abstract void accept(T);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faq: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define BiConsumer&lt;T,U&gt;?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=&gt;BiConsumer&lt;T,U&gt; is a functional interface introduced by Java8 version and which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provide abstract method "accept(T,U)" to hold LambdaExpression passed as parameter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to forEach() method on Map&lt;K,V&gt; objects.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structure of BiConsumer&lt;T&gt;: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public interface java.util.function.BiConsumer&lt;T, U&gt;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public abstract void accept(T, U);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lastRenderedPageBreak/>
        <w:t xml:space="preserve"> ====================================================================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*imp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define Enum&lt;E&gt;?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=&gt;Enum&lt;E&gt; is an abstract class from java.lang package.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=&gt;we use "enum" keyword to declare implementation of Enum&lt;E&gt;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syntax: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enum Enum_name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//elements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//variables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//methods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=&gt;Enum&lt;E&gt; can hold elements,variables,Constructors and methods.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=&gt;The constructors which are declared within the Enum&lt;E&gt; are automatically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"private" constructors.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Ex : 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Cars.java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enum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Cars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figo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(1200),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alto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(1400),</w:t>
      </w:r>
      <w:r w:rsidRPr="003D43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dezire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(1600);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Cars(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3D4397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getPrice()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setPrice(</w:t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43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3D4397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4397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D4397" w:rsidRPr="003D4397" w:rsidRDefault="003D4397" w:rsidP="003D4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4397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DemoEnum.java(MainClass)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package maccess;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import test.Cars;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import java.util.*;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public class DemoEnum 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ab/>
        <w:t>public static void main(String[] args) 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ab/>
      </w:r>
      <w:r w:rsidRPr="003D4397">
        <w:rPr>
          <w:b/>
          <w:i/>
          <w:sz w:val="24"/>
          <w:szCs w:val="24"/>
        </w:rPr>
        <w:tab/>
        <w:t>Scanner s = new Scanner(System.in);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Cars c[] = Cars.values();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System.out.println("====Display Enum&lt;E&gt; objects====");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for(Cars k : c)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</w:t>
      </w:r>
      <w:r w:rsidRPr="003D4397">
        <w:rPr>
          <w:b/>
          <w:i/>
          <w:sz w:val="24"/>
          <w:szCs w:val="24"/>
        </w:rPr>
        <w:tab/>
        <w:t>System.out.println(k.toString()+" Costs "+k.price+" thousand dollars");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}//end of loop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System.out.println("=====Set values using Setter methods===");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for(Cars z : c)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</w:t>
      </w:r>
      <w:r w:rsidRPr="003D4397">
        <w:rPr>
          <w:b/>
          <w:i/>
          <w:sz w:val="24"/>
          <w:szCs w:val="24"/>
        </w:rPr>
        <w:tab/>
        <w:t>System.out.println("Price for "+z.toString());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</w:t>
      </w:r>
      <w:r w:rsidRPr="003D4397">
        <w:rPr>
          <w:b/>
          <w:i/>
          <w:sz w:val="24"/>
          <w:szCs w:val="24"/>
        </w:rPr>
        <w:tab/>
        <w:t>z.setPrice(s.nextInt());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}//end of loop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System.out.println("===get Values using Getter methods===");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for(Cars y : c)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{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lastRenderedPageBreak/>
        <w:t xml:space="preserve">        </w:t>
      </w:r>
      <w:r w:rsidRPr="003D4397">
        <w:rPr>
          <w:b/>
          <w:i/>
          <w:sz w:val="24"/>
          <w:szCs w:val="24"/>
        </w:rPr>
        <w:tab/>
        <w:t>System.out.println("cost of "+y.toString()+" is "+y.getPrice()+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</w:t>
      </w:r>
      <w:r w:rsidRPr="003D4397">
        <w:rPr>
          <w:b/>
          <w:i/>
          <w:sz w:val="24"/>
          <w:szCs w:val="24"/>
        </w:rPr>
        <w:tab/>
      </w:r>
      <w:r w:rsidRPr="003D4397">
        <w:rPr>
          <w:b/>
          <w:i/>
          <w:sz w:val="24"/>
          <w:szCs w:val="24"/>
        </w:rPr>
        <w:tab/>
      </w:r>
      <w:r w:rsidRPr="003D4397">
        <w:rPr>
          <w:b/>
          <w:i/>
          <w:sz w:val="24"/>
          <w:szCs w:val="24"/>
        </w:rPr>
        <w:tab/>
        <w:t>" thousand dollars");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     s.close();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ab/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}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o/p: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====Display Enum&lt;E&gt; objects====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figo Costs 1200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alto Costs 1400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dezire Costs 1600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=====Set values using Setter methods===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Price for figo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1700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Price for alto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1900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Price for dezire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2000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===get Values using Getter methods===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cost of figo is 1700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cost of alto is 1900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cost of dezire is 2000 thousand dollars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Diagram: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lastRenderedPageBreak/>
        <w:t xml:space="preserve"> ====================================================================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Note: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=&gt;In realtime Enum&lt;E&gt; is used in the applications where we have defined list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of elements.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Ex: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week days</w:t>
      </w:r>
    </w:p>
    <w:p w:rsidR="003D4397" w:rsidRPr="003D4397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 xml:space="preserve">   Months</w:t>
      </w:r>
    </w:p>
    <w:p w:rsidR="00000000" w:rsidRDefault="003D4397" w:rsidP="003D4397">
      <w:pPr>
        <w:rPr>
          <w:b/>
          <w:i/>
          <w:sz w:val="24"/>
          <w:szCs w:val="24"/>
        </w:rPr>
      </w:pPr>
      <w:r w:rsidRPr="003D4397">
        <w:rPr>
          <w:b/>
          <w:i/>
          <w:sz w:val="24"/>
          <w:szCs w:val="24"/>
        </w:rPr>
        <w:t>=====================================================================</w:t>
      </w:r>
    </w:p>
    <w:p w:rsidR="00B3025F" w:rsidRPr="003D4397" w:rsidRDefault="00B3025F" w:rsidP="003D439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319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25F" w:rsidRPr="003D43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F3F" w:rsidRDefault="00FB7F3F" w:rsidP="003D4397">
      <w:pPr>
        <w:spacing w:after="0" w:line="240" w:lineRule="auto"/>
      </w:pPr>
      <w:r>
        <w:separator/>
      </w:r>
    </w:p>
  </w:endnote>
  <w:endnote w:type="continuationSeparator" w:id="1">
    <w:p w:rsidR="00FB7F3F" w:rsidRDefault="00FB7F3F" w:rsidP="003D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F3F" w:rsidRDefault="00FB7F3F" w:rsidP="003D4397">
      <w:pPr>
        <w:spacing w:after="0" w:line="240" w:lineRule="auto"/>
      </w:pPr>
      <w:r>
        <w:separator/>
      </w:r>
    </w:p>
  </w:footnote>
  <w:footnote w:type="continuationSeparator" w:id="1">
    <w:p w:rsidR="00FB7F3F" w:rsidRDefault="00FB7F3F" w:rsidP="003D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75823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75823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97" w:rsidRDefault="003D4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75823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4397"/>
    <w:rsid w:val="003D4397"/>
    <w:rsid w:val="00B3025F"/>
    <w:rsid w:val="00FB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397"/>
  </w:style>
  <w:style w:type="paragraph" w:styleId="Footer">
    <w:name w:val="footer"/>
    <w:basedOn w:val="Normal"/>
    <w:link w:val="FooterChar"/>
    <w:uiPriority w:val="99"/>
    <w:semiHidden/>
    <w:unhideWhenUsed/>
    <w:rsid w:val="003D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397"/>
  </w:style>
  <w:style w:type="paragraph" w:styleId="BalloonText">
    <w:name w:val="Balloon Text"/>
    <w:basedOn w:val="Normal"/>
    <w:link w:val="BalloonTextChar"/>
    <w:uiPriority w:val="99"/>
    <w:semiHidden/>
    <w:unhideWhenUsed/>
    <w:rsid w:val="00B3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745</Words>
  <Characters>4249</Characters>
  <Application>Microsoft Office Word</Application>
  <DocSecurity>0</DocSecurity>
  <Lines>35</Lines>
  <Paragraphs>9</Paragraphs>
  <ScaleCrop>false</ScaleCrop>
  <Company>Grizli777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2022-11-17T03:13:00Z</dcterms:created>
  <dcterms:modified xsi:type="dcterms:W3CDTF">2022-11-17T03:15:00Z</dcterms:modified>
</cp:coreProperties>
</file>