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Dt : 23/8/2022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faq: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define length() method?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=&gt;length() method is used to find the length of String.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syntax: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int len = str.length();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=========================================================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*imp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define switch-case-yield?(Java13 version)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  =&gt;switch-case-yield statement introduced by Java13 version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and which is return_type switch,which means it returns the 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result after execution.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syntax: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return switch(value)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{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case 1 : yield result;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case 2 : yield result;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case n : yield result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default : yield defualt_value;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};</w:t>
      </w:r>
    </w:p>
    <w:p w:rsidR="00855A80" w:rsidRPr="00D93045" w:rsidRDefault="00855A80" w:rsidP="00855A80">
      <w:pPr>
        <w:rPr>
          <w:sz w:val="24"/>
          <w:szCs w:val="24"/>
        </w:rPr>
      </w:pP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Note: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=&gt;'default' is manditory in switch-case-yield.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lastRenderedPageBreak/>
        <w:t xml:space="preserve">  =&gt;'yield' specify to stop switch-case execution and return the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result.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=========================================================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Assignment-1 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Update Student program as follows: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Display result based on percentage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  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per&gt;=70 &amp;&amp; per&lt;=100   ===&gt; Distinction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per&gt;=60 &amp;&amp; per&lt;70     ===&gt; FirstClass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per&gt;=50 &amp;&amp; per&lt;60     ===&gt; SecondClass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per&gt;=35 &amp;&amp; per&lt;50     ===&gt; ThirdClass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         else       ===&gt; Fail</w:t>
      </w:r>
    </w:p>
    <w:p w:rsidR="00855A80" w:rsidRPr="00D93045" w:rsidRDefault="00855A80" w:rsidP="00855A80">
      <w:pPr>
        <w:rPr>
          <w:sz w:val="24"/>
          <w:szCs w:val="24"/>
        </w:rPr>
      </w:pP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Note: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=&gt;If any sub marks are in b/w 0 to 34,then display the result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as "Fail".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========================================================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faq: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define static Local variables?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=&gt;There is no concept of static local variables in Java,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because Static variables means class_level_Variables.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=========================================================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faq: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define Global Variables?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lastRenderedPageBreak/>
        <w:t xml:space="preserve">  =&gt;There is no concept of Global Variables in Java,because we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cannot allocate memory outside the class.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=========================================================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faq: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wt is the diff b/w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(i)Object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(ii)Object reference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(iii)Object reference Variable</w:t>
      </w:r>
    </w:p>
    <w:p w:rsidR="00855A80" w:rsidRPr="00D93045" w:rsidRDefault="00855A80" w:rsidP="00855A80">
      <w:pPr>
        <w:rPr>
          <w:sz w:val="24"/>
          <w:szCs w:val="24"/>
        </w:rPr>
      </w:pPr>
    </w:p>
    <w:p w:rsidR="00855A80" w:rsidRPr="00D93045" w:rsidRDefault="00855A80" w:rsidP="00855A80">
      <w:pPr>
        <w:rPr>
          <w:sz w:val="24"/>
          <w:szCs w:val="24"/>
        </w:rPr>
      </w:pP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(i)Object: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  =&gt;The Storage which is holding Instance members of class is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known as an Object.</w:t>
      </w:r>
    </w:p>
    <w:p w:rsidR="00855A80" w:rsidRPr="00D93045" w:rsidRDefault="00855A80" w:rsidP="00855A80">
      <w:pPr>
        <w:rPr>
          <w:sz w:val="24"/>
          <w:szCs w:val="24"/>
        </w:rPr>
      </w:pP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(ii)Object reference: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 =&gt;The address location where the object is created known as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Object reference.</w:t>
      </w:r>
    </w:p>
    <w:p w:rsidR="00855A80" w:rsidRPr="00D93045" w:rsidRDefault="00855A80" w:rsidP="00855A80">
      <w:pPr>
        <w:rPr>
          <w:sz w:val="24"/>
          <w:szCs w:val="24"/>
        </w:rPr>
      </w:pP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(iii)Object reference Variable: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  =&gt;The Non-primitive datatype variable which is holding 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object reference is known as Object reference variable or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Object name.</w:t>
      </w:r>
    </w:p>
    <w:p w:rsidR="00855A80" w:rsidRPr="00D93045" w:rsidRDefault="00855A80" w:rsidP="00855A80">
      <w:pPr>
        <w:rPr>
          <w:sz w:val="24"/>
          <w:szCs w:val="24"/>
        </w:rPr>
      </w:pP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>Diagram:</w:t>
      </w:r>
    </w:p>
    <w:p w:rsidR="00855A80" w:rsidRPr="00D93045" w:rsidRDefault="00855A80" w:rsidP="00855A80">
      <w:pPr>
        <w:rPr>
          <w:sz w:val="24"/>
          <w:szCs w:val="24"/>
        </w:rPr>
      </w:pPr>
      <w:r w:rsidRPr="00D93045">
        <w:rPr>
          <w:noProof/>
          <w:sz w:val="24"/>
          <w:szCs w:val="24"/>
        </w:rPr>
        <w:lastRenderedPageBreak/>
        <w:drawing>
          <wp:inline distT="0" distB="0" distL="0" distR="0">
            <wp:extent cx="5923915" cy="426402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6C" w:rsidRPr="00D93045" w:rsidRDefault="00855A80" w:rsidP="00855A80">
      <w:pPr>
        <w:rPr>
          <w:sz w:val="24"/>
          <w:szCs w:val="24"/>
        </w:rPr>
      </w:pPr>
      <w:r w:rsidRPr="00D93045">
        <w:rPr>
          <w:sz w:val="24"/>
          <w:szCs w:val="24"/>
        </w:rPr>
        <w:t xml:space="preserve">  ==================================================</w:t>
      </w:r>
    </w:p>
    <w:sectPr w:rsidR="00B7006C" w:rsidRPr="00D93045" w:rsidSect="00E009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83C" w:rsidRDefault="0083283C" w:rsidP="00D93045">
      <w:pPr>
        <w:spacing w:after="0" w:line="240" w:lineRule="auto"/>
      </w:pPr>
      <w:r>
        <w:separator/>
      </w:r>
    </w:p>
  </w:endnote>
  <w:endnote w:type="continuationSeparator" w:id="1">
    <w:p w:rsidR="0083283C" w:rsidRDefault="0083283C" w:rsidP="00D9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45" w:rsidRDefault="00D930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45" w:rsidRDefault="00D930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45" w:rsidRDefault="00D930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83C" w:rsidRDefault="0083283C" w:rsidP="00D93045">
      <w:pPr>
        <w:spacing w:after="0" w:line="240" w:lineRule="auto"/>
      </w:pPr>
      <w:r>
        <w:separator/>
      </w:r>
    </w:p>
  </w:footnote>
  <w:footnote w:type="continuationSeparator" w:id="1">
    <w:p w:rsidR="0083283C" w:rsidRDefault="0083283C" w:rsidP="00D9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45" w:rsidRDefault="00D930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49266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45" w:rsidRDefault="00D930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49267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45" w:rsidRDefault="00D930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49265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5A80"/>
    <w:rsid w:val="0083283C"/>
    <w:rsid w:val="00855A80"/>
    <w:rsid w:val="00B7006C"/>
    <w:rsid w:val="00D93045"/>
    <w:rsid w:val="00E0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3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045"/>
  </w:style>
  <w:style w:type="paragraph" w:styleId="Footer">
    <w:name w:val="footer"/>
    <w:basedOn w:val="Normal"/>
    <w:link w:val="FooterChar"/>
    <w:uiPriority w:val="99"/>
    <w:semiHidden/>
    <w:unhideWhenUsed/>
    <w:rsid w:val="00D93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1752</Characters>
  <Application>Microsoft Office Word</Application>
  <DocSecurity>0</DocSecurity>
  <Lines>14</Lines>
  <Paragraphs>4</Paragraphs>
  <ScaleCrop>false</ScaleCrop>
  <Company>Grizli777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2022-08-23T03:11:00Z</dcterms:created>
  <dcterms:modified xsi:type="dcterms:W3CDTF">2022-08-23T17:21:00Z</dcterms:modified>
</cp:coreProperties>
</file>