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>Dt : 23/11/2022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>1.Thread Creation: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  =&gt;The process of creating thread using start() method is known as Thread 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>creation process or New Thread creation.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>2.Ready-to-run: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  =&gt;The state of thread which is ready to execute by Thread-scheduler is known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>as Ready-to-run.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>3.Running: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  =&gt;The state in which the thread under execution is known a "Running State"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>Note: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=&gt;Thread Scheduler will shedule the threads from Ready-to-run state to running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>state based on algorithms.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  (a)Thread-Completion: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      =&gt;The state in which the thread executed successfully and generated result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        is known as Thread-Completion state.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  (b)Thread-Blocked-state: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      =&gt;The state in which the thread is temporarly blocked from execution is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        known as Blocked state.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          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>Note: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lastRenderedPageBreak/>
        <w:t xml:space="preserve">  =&gt;when we use wait() or sleep() methods then the thread in under blocked state.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 =&gt;wait() method will block the thread execution until it receives msg in the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   form of notify() or notifyAll()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 =&gt;sleep() method will block the thread execution in sime timer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>Thread-Dead-Lock    :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  =&gt;The permanent blockage of thread is known as Thread-Dead-lock.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>Note: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 =&gt;If any event raised under blocked state is permanent then the thread is under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>deadlock.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==========================================================================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>faq: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>define LiveLock?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 =&gt;The temporary blockage of thread is known as LiveLock.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>(Blocked state of thread is known as LiveLock)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>faq: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>define Daemon Thread?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 =&gt;The thread which executes contineously is known as Daemon Thread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>(Server Service threads are daemon threads)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>=========================================================================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>Application of Threads: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lastRenderedPageBreak/>
        <w:t xml:space="preserve">  (i)Threads are used in Server Application development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 (ii)Threads are used in Server Development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 (iii)Threads are used in Gaming Applications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>=====================================================================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>*imp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>define "java.lang.Object" class?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  =&gt;"java.lang.Object" class is the ParentClass or SuperClass of all the classes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>declared in the application.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  =&gt;The following are some important methods of "Object" class: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     1.hashCode()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     2.toString()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     3.clone()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     4.equals()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     5.wait()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     6.notify()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     7.notifyAll()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     8.getClass()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     9.finalize()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>1.hashCode():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  =&gt;The unique numeric number which is generated while object creation process is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     known as hashCode.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  =&gt;we use hashCode() method to display the hashCode of an object.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     syntax: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lastRenderedPageBreak/>
        <w:t xml:space="preserve">       int hc = obj.hashCode();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  =&gt;we display the hashCode to check the object is created or not.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>2.toString():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  =&gt;toString() method is used to display the content from the object.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    syntax: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    String data = obj.toString();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 =&gt;toString() method is auto-executable method and which is executed automatically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   when we display object_reference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>*imp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>3.clone():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  =&gt;The process of creating the duplicate copy of an object is known as cloning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>process.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 =&gt;we use clone() method to perform Object-Cloning process.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 syntax: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 Object o = obj.clone();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>Types of Cloning processes: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  =&gt;Cloning process is categorized into two types: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      (a)Shallow Cloning process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      (b)Deep Clonning process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>(a)Shallow Cloning process: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lastRenderedPageBreak/>
        <w:t xml:space="preserve">   =&gt;In Shallow Cloning process only OuterObjects are cloned and referred objects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>are not cloned.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>(b)Deep Clonning process: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   =&gt;In Deep Cloning process both OuterObjects and reffered Objects are cloned.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---------------------------------------------------------------------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=&gt;The following steps are used in Cloning process: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>step-1 : The user-defined class must be implemented from "java.lang.Cloneable"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        interface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>step-2 : The user-defined class must be declared with one user-defined Object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        return type method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>step-3 : This user-defined Object return type method will call pre-defined clone()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        method to perform cloning process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step-4 : we call user-defined object return type method to start the cloning 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       process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>=======================================================================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>Ex-program : Demonstrating "Shallow Cloning Process".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>EmpContact.java</w:t>
      </w:r>
    </w:p>
    <w:p w:rsidR="00803C0B" w:rsidRPr="00803C0B" w:rsidRDefault="00803C0B" w:rsidP="00803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03C0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803C0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803C0B" w:rsidRPr="00803C0B" w:rsidRDefault="00803C0B" w:rsidP="00803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03C0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803C0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03C0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803C0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EmpContact </w:t>
      </w:r>
      <w:r w:rsidRPr="00803C0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extends</w:t>
      </w:r>
      <w:r w:rsidRPr="00803C0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Object{</w:t>
      </w:r>
    </w:p>
    <w:p w:rsidR="00803C0B" w:rsidRPr="00803C0B" w:rsidRDefault="00803C0B" w:rsidP="00803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03C0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03C0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803C0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 </w:t>
      </w:r>
      <w:r w:rsidRPr="00803C0B">
        <w:rPr>
          <w:rFonts w:ascii="Courier New" w:hAnsi="Courier New" w:cs="Courier New"/>
          <w:b/>
          <w:i/>
          <w:color w:val="0000C0"/>
          <w:sz w:val="24"/>
          <w:szCs w:val="24"/>
        </w:rPr>
        <w:t>mailId</w:t>
      </w:r>
      <w:r w:rsidRPr="00803C0B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803C0B" w:rsidRPr="00803C0B" w:rsidRDefault="00803C0B" w:rsidP="00803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03C0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03C0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803C0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03C0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long</w:t>
      </w:r>
      <w:r w:rsidRPr="00803C0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03C0B">
        <w:rPr>
          <w:rFonts w:ascii="Courier New" w:hAnsi="Courier New" w:cs="Courier New"/>
          <w:b/>
          <w:i/>
          <w:color w:val="0000C0"/>
          <w:sz w:val="24"/>
          <w:szCs w:val="24"/>
        </w:rPr>
        <w:t>phoneNo</w:t>
      </w:r>
      <w:r w:rsidRPr="00803C0B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803C0B" w:rsidRPr="00803C0B" w:rsidRDefault="00803C0B" w:rsidP="00803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03C0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03C0B">
        <w:rPr>
          <w:rFonts w:ascii="Courier New" w:hAnsi="Courier New" w:cs="Courier New"/>
          <w:b/>
          <w:i/>
          <w:color w:val="646464"/>
          <w:sz w:val="24"/>
          <w:szCs w:val="24"/>
        </w:rPr>
        <w:t>@Override</w:t>
      </w:r>
    </w:p>
    <w:p w:rsidR="00803C0B" w:rsidRPr="00803C0B" w:rsidRDefault="00803C0B" w:rsidP="00803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03C0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03C0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803C0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 toString() {</w:t>
      </w:r>
    </w:p>
    <w:p w:rsidR="00803C0B" w:rsidRPr="00803C0B" w:rsidRDefault="00803C0B" w:rsidP="00803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03C0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03C0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03C0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803C0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03C0B">
        <w:rPr>
          <w:rFonts w:ascii="Courier New" w:hAnsi="Courier New" w:cs="Courier New"/>
          <w:b/>
          <w:i/>
          <w:color w:val="2A00FF"/>
          <w:sz w:val="24"/>
          <w:szCs w:val="24"/>
        </w:rPr>
        <w:t>"MailId:"</w:t>
      </w:r>
      <w:r w:rsidRPr="00803C0B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803C0B">
        <w:rPr>
          <w:rFonts w:ascii="Courier New" w:hAnsi="Courier New" w:cs="Courier New"/>
          <w:b/>
          <w:i/>
          <w:color w:val="0000C0"/>
          <w:sz w:val="24"/>
          <w:szCs w:val="24"/>
        </w:rPr>
        <w:t>mailId</w:t>
      </w:r>
      <w:r w:rsidRPr="00803C0B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803C0B">
        <w:rPr>
          <w:rFonts w:ascii="Courier New" w:hAnsi="Courier New" w:cs="Courier New"/>
          <w:b/>
          <w:i/>
          <w:color w:val="2A00FF"/>
          <w:sz w:val="24"/>
          <w:szCs w:val="24"/>
        </w:rPr>
        <w:t>"\nPhoneNo:"</w:t>
      </w:r>
      <w:r w:rsidRPr="00803C0B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803C0B">
        <w:rPr>
          <w:rFonts w:ascii="Courier New" w:hAnsi="Courier New" w:cs="Courier New"/>
          <w:b/>
          <w:i/>
          <w:color w:val="0000C0"/>
          <w:sz w:val="24"/>
          <w:szCs w:val="24"/>
        </w:rPr>
        <w:t>phoneNo</w:t>
      </w:r>
      <w:r w:rsidRPr="00803C0B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803C0B" w:rsidRPr="00803C0B" w:rsidRDefault="00803C0B" w:rsidP="00803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03C0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803C0B" w:rsidRPr="00803C0B" w:rsidRDefault="00803C0B" w:rsidP="00803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03C0B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>}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>Employee.java</w:t>
      </w:r>
    </w:p>
    <w:p w:rsidR="00803C0B" w:rsidRPr="00803C0B" w:rsidRDefault="00803C0B" w:rsidP="00803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03C0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803C0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803C0B" w:rsidRPr="00803C0B" w:rsidRDefault="00803C0B" w:rsidP="00803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03C0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803C0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03C0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803C0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Employee </w:t>
      </w:r>
      <w:r w:rsidRPr="00803C0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extends</w:t>
      </w:r>
      <w:r w:rsidRPr="00803C0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Object </w:t>
      </w:r>
      <w:r w:rsidRPr="00803C0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implements</w:t>
      </w:r>
      <w:r w:rsidRPr="00803C0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Cloneable{</w:t>
      </w:r>
    </w:p>
    <w:p w:rsidR="00803C0B" w:rsidRPr="00803C0B" w:rsidRDefault="00803C0B" w:rsidP="00803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03C0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</w:t>
      </w:r>
      <w:r w:rsidRPr="00803C0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803C0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 </w:t>
      </w:r>
      <w:r w:rsidRPr="00803C0B">
        <w:rPr>
          <w:rFonts w:ascii="Courier New" w:hAnsi="Courier New" w:cs="Courier New"/>
          <w:b/>
          <w:i/>
          <w:color w:val="0000C0"/>
          <w:sz w:val="24"/>
          <w:szCs w:val="24"/>
        </w:rPr>
        <w:t>empId</w:t>
      </w:r>
      <w:r w:rsidRPr="00803C0B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803C0B">
        <w:rPr>
          <w:rFonts w:ascii="Courier New" w:hAnsi="Courier New" w:cs="Courier New"/>
          <w:b/>
          <w:i/>
          <w:color w:val="0000C0"/>
          <w:sz w:val="24"/>
          <w:szCs w:val="24"/>
        </w:rPr>
        <w:t>name</w:t>
      </w:r>
      <w:r w:rsidRPr="00803C0B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803C0B">
        <w:rPr>
          <w:rFonts w:ascii="Courier New" w:hAnsi="Courier New" w:cs="Courier New"/>
          <w:b/>
          <w:i/>
          <w:color w:val="0000C0"/>
          <w:sz w:val="24"/>
          <w:szCs w:val="24"/>
        </w:rPr>
        <w:t>desg</w:t>
      </w:r>
      <w:r w:rsidRPr="00803C0B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803C0B" w:rsidRPr="00803C0B" w:rsidRDefault="00803C0B" w:rsidP="00803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03C0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</w:t>
      </w:r>
      <w:r w:rsidRPr="00803C0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803C0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EmpContact </w:t>
      </w:r>
      <w:r w:rsidRPr="00803C0B">
        <w:rPr>
          <w:rFonts w:ascii="Courier New" w:hAnsi="Courier New" w:cs="Courier New"/>
          <w:b/>
          <w:i/>
          <w:color w:val="0000C0"/>
          <w:sz w:val="24"/>
          <w:szCs w:val="24"/>
        </w:rPr>
        <w:t>ec</w:t>
      </w:r>
      <w:r w:rsidRPr="00803C0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803C0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803C0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EmpContact();</w:t>
      </w:r>
    </w:p>
    <w:p w:rsidR="00803C0B" w:rsidRPr="00803C0B" w:rsidRDefault="00803C0B" w:rsidP="00803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03C0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</w:t>
      </w:r>
      <w:r w:rsidRPr="00803C0B">
        <w:rPr>
          <w:rFonts w:ascii="Courier New" w:hAnsi="Courier New" w:cs="Courier New"/>
          <w:b/>
          <w:i/>
          <w:color w:val="646464"/>
          <w:sz w:val="24"/>
          <w:szCs w:val="24"/>
        </w:rPr>
        <w:t>@Override</w:t>
      </w:r>
    </w:p>
    <w:p w:rsidR="00803C0B" w:rsidRPr="00803C0B" w:rsidRDefault="00803C0B" w:rsidP="00803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03C0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</w:t>
      </w:r>
      <w:r w:rsidRPr="00803C0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803C0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 toString() {</w:t>
      </w:r>
    </w:p>
    <w:p w:rsidR="00803C0B" w:rsidRPr="00803C0B" w:rsidRDefault="00803C0B" w:rsidP="00803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03C0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03C0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803C0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803C0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03C0B">
        <w:rPr>
          <w:rFonts w:ascii="Courier New" w:hAnsi="Courier New" w:cs="Courier New"/>
          <w:b/>
          <w:i/>
          <w:color w:val="2A00FF"/>
          <w:sz w:val="24"/>
          <w:szCs w:val="24"/>
        </w:rPr>
        <w:t>"EmpId:"</w:t>
      </w:r>
      <w:r w:rsidRPr="00803C0B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803C0B">
        <w:rPr>
          <w:rFonts w:ascii="Courier New" w:hAnsi="Courier New" w:cs="Courier New"/>
          <w:b/>
          <w:i/>
          <w:color w:val="0000C0"/>
          <w:sz w:val="24"/>
          <w:szCs w:val="24"/>
        </w:rPr>
        <w:t>empId</w:t>
      </w:r>
      <w:r w:rsidRPr="00803C0B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803C0B">
        <w:rPr>
          <w:rFonts w:ascii="Courier New" w:hAnsi="Courier New" w:cs="Courier New"/>
          <w:b/>
          <w:i/>
          <w:color w:val="2A00FF"/>
          <w:sz w:val="24"/>
          <w:szCs w:val="24"/>
        </w:rPr>
        <w:t>"\nEmpName:"</w:t>
      </w:r>
      <w:r w:rsidRPr="00803C0B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803C0B">
        <w:rPr>
          <w:rFonts w:ascii="Courier New" w:hAnsi="Courier New" w:cs="Courier New"/>
          <w:b/>
          <w:i/>
          <w:color w:val="0000C0"/>
          <w:sz w:val="24"/>
          <w:szCs w:val="24"/>
        </w:rPr>
        <w:t>name</w:t>
      </w:r>
      <w:r w:rsidRPr="00803C0B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803C0B">
        <w:rPr>
          <w:rFonts w:ascii="Courier New" w:hAnsi="Courier New" w:cs="Courier New"/>
          <w:b/>
          <w:i/>
          <w:color w:val="2A00FF"/>
          <w:sz w:val="24"/>
          <w:szCs w:val="24"/>
        </w:rPr>
        <w:t>"\nEmpDesg:"</w:t>
      </w:r>
      <w:r w:rsidRPr="00803C0B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803C0B">
        <w:rPr>
          <w:rFonts w:ascii="Courier New" w:hAnsi="Courier New" w:cs="Courier New"/>
          <w:b/>
          <w:i/>
          <w:color w:val="0000C0"/>
          <w:sz w:val="24"/>
          <w:szCs w:val="24"/>
        </w:rPr>
        <w:t>desg</w:t>
      </w:r>
      <w:r w:rsidRPr="00803C0B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803C0B" w:rsidRPr="00803C0B" w:rsidRDefault="00803C0B" w:rsidP="00803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03C0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}</w:t>
      </w:r>
    </w:p>
    <w:p w:rsidR="00803C0B" w:rsidRPr="00803C0B" w:rsidRDefault="00803C0B" w:rsidP="00803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03C0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</w:t>
      </w:r>
      <w:r w:rsidRPr="00803C0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803C0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Object startCloning() {</w:t>
      </w:r>
    </w:p>
    <w:p w:rsidR="00803C0B" w:rsidRPr="00803C0B" w:rsidRDefault="00803C0B" w:rsidP="00803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03C0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03C0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Object </w:t>
      </w:r>
      <w:r w:rsidRPr="00803C0B">
        <w:rPr>
          <w:rFonts w:ascii="Courier New" w:hAnsi="Courier New" w:cs="Courier New"/>
          <w:b/>
          <w:i/>
          <w:color w:val="6A3E3E"/>
          <w:sz w:val="24"/>
          <w:szCs w:val="24"/>
        </w:rPr>
        <w:t>o</w:t>
      </w:r>
      <w:r w:rsidRPr="00803C0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803C0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null</w:t>
      </w:r>
      <w:r w:rsidRPr="00803C0B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803C0B" w:rsidRPr="00803C0B" w:rsidRDefault="00803C0B" w:rsidP="00803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03C0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03C0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803C0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try</w:t>
      </w:r>
      <w:r w:rsidRPr="00803C0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{</w:t>
      </w:r>
    </w:p>
    <w:p w:rsidR="00803C0B" w:rsidRPr="00803C0B" w:rsidRDefault="00803C0B" w:rsidP="00803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03C0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03C0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803C0B">
        <w:rPr>
          <w:rFonts w:ascii="Courier New" w:hAnsi="Courier New" w:cs="Courier New"/>
          <w:b/>
          <w:i/>
          <w:color w:val="6A3E3E"/>
          <w:sz w:val="24"/>
          <w:szCs w:val="24"/>
        </w:rPr>
        <w:t>o</w:t>
      </w:r>
      <w:r w:rsidRPr="00803C0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803C0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super</w:t>
      </w:r>
      <w:r w:rsidRPr="00803C0B">
        <w:rPr>
          <w:rFonts w:ascii="Courier New" w:hAnsi="Courier New" w:cs="Courier New"/>
          <w:b/>
          <w:i/>
          <w:color w:val="000000"/>
          <w:sz w:val="24"/>
          <w:szCs w:val="24"/>
        </w:rPr>
        <w:t>.clone();</w:t>
      </w:r>
    </w:p>
    <w:p w:rsidR="00803C0B" w:rsidRPr="00803C0B" w:rsidRDefault="00803C0B" w:rsidP="00803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03C0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03C0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}</w:t>
      </w:r>
      <w:r w:rsidRPr="00803C0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catch</w:t>
      </w:r>
      <w:r w:rsidRPr="00803C0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(Exception </w:t>
      </w:r>
      <w:r w:rsidRPr="00803C0B">
        <w:rPr>
          <w:rFonts w:ascii="Courier New" w:hAnsi="Courier New" w:cs="Courier New"/>
          <w:b/>
          <w:i/>
          <w:color w:val="6A3E3E"/>
          <w:sz w:val="24"/>
          <w:szCs w:val="24"/>
        </w:rPr>
        <w:t>e</w:t>
      </w:r>
      <w:r w:rsidRPr="00803C0B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  <w:r w:rsidRPr="00803C0B">
        <w:rPr>
          <w:rFonts w:ascii="Courier New" w:hAnsi="Courier New" w:cs="Courier New"/>
          <w:b/>
          <w:i/>
          <w:color w:val="6A3E3E"/>
          <w:sz w:val="24"/>
          <w:szCs w:val="24"/>
        </w:rPr>
        <w:t>e</w:t>
      </w:r>
      <w:r w:rsidRPr="00803C0B">
        <w:rPr>
          <w:rFonts w:ascii="Courier New" w:hAnsi="Courier New" w:cs="Courier New"/>
          <w:b/>
          <w:i/>
          <w:color w:val="000000"/>
          <w:sz w:val="24"/>
          <w:szCs w:val="24"/>
        </w:rPr>
        <w:t>.printStackTrace();}</w:t>
      </w:r>
    </w:p>
    <w:p w:rsidR="00803C0B" w:rsidRPr="00803C0B" w:rsidRDefault="00803C0B" w:rsidP="00803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03C0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03C0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803C0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803C0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03C0B">
        <w:rPr>
          <w:rFonts w:ascii="Courier New" w:hAnsi="Courier New" w:cs="Courier New"/>
          <w:b/>
          <w:i/>
          <w:color w:val="6A3E3E"/>
          <w:sz w:val="24"/>
          <w:szCs w:val="24"/>
        </w:rPr>
        <w:t>o</w:t>
      </w:r>
      <w:r w:rsidRPr="00803C0B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803C0B" w:rsidRPr="00803C0B" w:rsidRDefault="00803C0B" w:rsidP="00803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03C0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}</w:t>
      </w:r>
    </w:p>
    <w:p w:rsidR="00803C0B" w:rsidRPr="00803C0B" w:rsidRDefault="00803C0B" w:rsidP="00803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03C0B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>DemoObject1.java(MainClass)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>package maccess;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>import test.*;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>import java.util.*;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>public class DemoObject1 {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ab/>
        <w:t>public static void main(String[] args) {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ab/>
      </w:r>
      <w:r w:rsidRPr="00803C0B">
        <w:rPr>
          <w:b/>
          <w:i/>
          <w:sz w:val="24"/>
          <w:szCs w:val="24"/>
        </w:rPr>
        <w:tab/>
        <w:t>Scanner s = new Scanner(System.in);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ab/>
      </w:r>
      <w:r w:rsidRPr="00803C0B">
        <w:rPr>
          <w:b/>
          <w:i/>
          <w:sz w:val="24"/>
          <w:szCs w:val="24"/>
        </w:rPr>
        <w:tab/>
        <w:t>//Original Object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      Employee ob1 = new Employee();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      System.out.println("Enter the empId:");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      ob1.empId = s.nextLine();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      System.out.println("Enter the empName:");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lastRenderedPageBreak/>
        <w:t xml:space="preserve">       ob1.name=s.nextLine();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      System.out.println("Enter the empDesg:");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      ob1.desg=s.nextLine();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      System.out.println("Enter the MailId:");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      ob1.ec.mailId=s.nextLine();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      System.out.println("Enter the PhoneNo:");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      ob1.ec.phoneNo = s.nextLong();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      System.out.println("********Original Object**********");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      System.out.println("=====Display data from Objects====");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      System.out.println(ob1);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      System.out.println(ob1.ec);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      System.out.println("====hashCodes===");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      System.out.println("hashCode of Employee Object : "+ob1.hashCode());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      System.out.println("hashCode of EmpContact Object : "+ob1.ec.hashCode());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        //Cloned Object or Duplicate Object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      Employee ob2 = (Employee)ob1.startCloning();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      System.out.println("********Cloned Object**********");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      System.out.println("=====Display data from Objects====");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      System.out.println(ob2);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      System.out.println(ob2.ec);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      System.out.println("====hashCodes===");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      System.out.println("hashCode of Employee Object : "+ob2.hashCode());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      System.out.println("hashCode of EmpContact Object : "+ob2.ec.hashCode());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      s.close();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lastRenderedPageBreak/>
        <w:tab/>
        <w:t>}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>}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>o/p: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>Enter the empId: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>A121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>Enter the empName: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>Raj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>Enter the empDesg: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>SE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>Enter the MailId: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>raj@gmail.com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>Enter the PhoneNo: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>9898981234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>********Original Object**********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>=====Display data from Objects====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>EmpId:A121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>EmpName:Raj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>EmpDesg:SE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>MailId:raj@gmail.com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>PhoneNo:9898981234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>====hashCodes===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>hashCode of Employee Object : 2074407503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>hashCode of EmpContact Object : 999966131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>********Cloned Object**********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lastRenderedPageBreak/>
        <w:t>=====Display data from Objects====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>EmpId:A121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>EmpName:Raj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>EmpDesg:SE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>MailId:raj@gmail.com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>PhoneNo:9898981234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>====hashCodes===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>hashCode of Employee Object : 1989780873</w:t>
      </w:r>
    </w:p>
    <w:p w:rsidR="00803C0B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>hashCode of EmpContact Object : 999966131</w:t>
      </w:r>
    </w:p>
    <w:p w:rsidR="000617C0" w:rsidRPr="00803C0B" w:rsidRDefault="00803C0B" w:rsidP="00803C0B">
      <w:pPr>
        <w:rPr>
          <w:b/>
          <w:i/>
          <w:sz w:val="24"/>
          <w:szCs w:val="24"/>
        </w:rPr>
      </w:pPr>
      <w:r w:rsidRPr="00803C0B">
        <w:rPr>
          <w:b/>
          <w:i/>
          <w:sz w:val="24"/>
          <w:szCs w:val="24"/>
        </w:rPr>
        <w:t xml:space="preserve"> ==========================================================</w:t>
      </w:r>
    </w:p>
    <w:sectPr w:rsidR="000617C0" w:rsidRPr="00803C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17C0" w:rsidRDefault="000617C0" w:rsidP="00803C0B">
      <w:pPr>
        <w:spacing w:after="0" w:line="240" w:lineRule="auto"/>
      </w:pPr>
      <w:r>
        <w:separator/>
      </w:r>
    </w:p>
  </w:endnote>
  <w:endnote w:type="continuationSeparator" w:id="1">
    <w:p w:rsidR="000617C0" w:rsidRDefault="000617C0" w:rsidP="00803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3C0B" w:rsidRDefault="00803C0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3C0B" w:rsidRDefault="00803C0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3C0B" w:rsidRDefault="00803C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17C0" w:rsidRDefault="000617C0" w:rsidP="00803C0B">
      <w:pPr>
        <w:spacing w:after="0" w:line="240" w:lineRule="auto"/>
      </w:pPr>
      <w:r>
        <w:separator/>
      </w:r>
    </w:p>
  </w:footnote>
  <w:footnote w:type="continuationSeparator" w:id="1">
    <w:p w:rsidR="000617C0" w:rsidRDefault="000617C0" w:rsidP="00803C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3C0B" w:rsidRDefault="00803C0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08846032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3C0B" w:rsidRDefault="00803C0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08846033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3C0B" w:rsidRDefault="00803C0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08846031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03C0B"/>
    <w:rsid w:val="000617C0"/>
    <w:rsid w:val="00803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03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3C0B"/>
  </w:style>
  <w:style w:type="paragraph" w:styleId="Footer">
    <w:name w:val="footer"/>
    <w:basedOn w:val="Normal"/>
    <w:link w:val="FooterChar"/>
    <w:uiPriority w:val="99"/>
    <w:semiHidden/>
    <w:unhideWhenUsed/>
    <w:rsid w:val="00803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3C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1048</Words>
  <Characters>5979</Characters>
  <Application>Microsoft Office Word</Application>
  <DocSecurity>0</DocSecurity>
  <Lines>49</Lines>
  <Paragraphs>14</Paragraphs>
  <ScaleCrop>false</ScaleCrop>
  <Company>Grizli777</Company>
  <LinksUpToDate>false</LinksUpToDate>
  <CharactersWithSpaces>7013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2</cp:revision>
  <dcterms:created xsi:type="dcterms:W3CDTF">2022-11-23T03:25:00Z</dcterms:created>
  <dcterms:modified xsi:type="dcterms:W3CDTF">2022-11-23T03:26:00Z</dcterms:modified>
</cp:coreProperties>
</file>