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>Dt : 27/8/2022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>Note: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 xml:space="preserve"> (i)we can create any number of objects to a class and the 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 xml:space="preserve">    multiple objects are independent by their memory location 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 xml:space="preserve">    on HeapArea.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 xml:space="preserve"> (ii)The class loads onto MethodArea only once to generate 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 xml:space="preserve">    multiple objects.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>=====================================================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>faq: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>wt is the diff b/w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 xml:space="preserve">  (i)Methods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 xml:space="preserve">  (ii)Blocks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>=&gt;Methods are executed on method_call,but blocks are executed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>automatically without calling.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>=&gt;Blocks will have highest priority in execution than methods.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 xml:space="preserve">    =&gt;Static blocks will have highest priority in execution than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 xml:space="preserve">      Static methods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 xml:space="preserve">    =&gt;Instance blocks will have highest priority in execution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 xml:space="preserve">      than Instance methods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>===========================================================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>Assignment:(Solution)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 xml:space="preserve">wap to read and display Customer details using reference 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>variables as parameters?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>Ex : DemoMethods11.java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>import java.util.Scanner;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>class Customer //SubClass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>{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ab/>
        <w:t>String custId,custName,custMailId,custCity;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ab/>
        <w:t>long custPhNo;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>}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 xml:space="preserve">class ReadCustDetails//SubClass 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>{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ab/>
        <w:t>Customer read(Scanner s)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ab/>
        <w:t>{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ab/>
      </w:r>
      <w:r w:rsidRPr="00E129E1">
        <w:rPr>
          <w:b/>
          <w:i/>
          <w:sz w:val="24"/>
          <w:szCs w:val="24"/>
        </w:rPr>
        <w:tab/>
        <w:t>Customer c = new Customer();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ab/>
        <w:t xml:space="preserve">    System.out.println("Enter the CustId:");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ab/>
      </w:r>
      <w:r w:rsidRPr="00E129E1">
        <w:rPr>
          <w:b/>
          <w:i/>
          <w:sz w:val="24"/>
          <w:szCs w:val="24"/>
        </w:rPr>
        <w:tab/>
        <w:t>c.custId = s.nextLine();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 xml:space="preserve">        System.out.println("Enter the CustName:");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ab/>
      </w:r>
      <w:r w:rsidRPr="00E129E1">
        <w:rPr>
          <w:b/>
          <w:i/>
          <w:sz w:val="24"/>
          <w:szCs w:val="24"/>
        </w:rPr>
        <w:tab/>
        <w:t>c.custName = s.nextLine();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ab/>
      </w:r>
      <w:r w:rsidRPr="00E129E1">
        <w:rPr>
          <w:b/>
          <w:i/>
          <w:sz w:val="24"/>
          <w:szCs w:val="24"/>
        </w:rPr>
        <w:tab/>
        <w:t>System.out.println("Enter the CustMailId:");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ab/>
      </w:r>
      <w:r w:rsidRPr="00E129E1">
        <w:rPr>
          <w:b/>
          <w:i/>
          <w:sz w:val="24"/>
          <w:szCs w:val="24"/>
        </w:rPr>
        <w:tab/>
        <w:t>c.custMailId = s.nextLine();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ab/>
      </w:r>
      <w:r w:rsidRPr="00E129E1">
        <w:rPr>
          <w:b/>
          <w:i/>
          <w:sz w:val="24"/>
          <w:szCs w:val="24"/>
        </w:rPr>
        <w:tab/>
        <w:t>System.out.println("Enter the CustPhNo:");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ab/>
      </w:r>
      <w:r w:rsidRPr="00E129E1">
        <w:rPr>
          <w:b/>
          <w:i/>
          <w:sz w:val="24"/>
          <w:szCs w:val="24"/>
        </w:rPr>
        <w:tab/>
        <w:t>c.custPhNo = Long.parseLong(s.nextLine());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ab/>
      </w:r>
      <w:r w:rsidRPr="00E129E1">
        <w:rPr>
          <w:b/>
          <w:i/>
          <w:sz w:val="24"/>
          <w:szCs w:val="24"/>
        </w:rPr>
        <w:tab/>
        <w:t>System.out.println("Enter the CustCity:");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ab/>
      </w:r>
      <w:r w:rsidRPr="00E129E1">
        <w:rPr>
          <w:b/>
          <w:i/>
          <w:sz w:val="24"/>
          <w:szCs w:val="24"/>
        </w:rPr>
        <w:tab/>
        <w:t>c.custCity = s.nextLine();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ab/>
      </w:r>
      <w:r w:rsidRPr="00E129E1">
        <w:rPr>
          <w:b/>
          <w:i/>
          <w:sz w:val="24"/>
          <w:szCs w:val="24"/>
        </w:rPr>
        <w:tab/>
        <w:t>return c;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lastRenderedPageBreak/>
        <w:tab/>
        <w:t>}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>}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>class DisplayCustDetails //SubClass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>{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ab/>
        <w:t>void display(Customer c)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ab/>
        <w:t>{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ab/>
      </w:r>
      <w:r w:rsidRPr="00E129E1">
        <w:rPr>
          <w:b/>
          <w:i/>
          <w:sz w:val="24"/>
          <w:szCs w:val="24"/>
        </w:rPr>
        <w:tab/>
        <w:t>System.out.println("====CustomerDetails====");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ab/>
      </w:r>
      <w:r w:rsidRPr="00E129E1">
        <w:rPr>
          <w:b/>
          <w:i/>
          <w:sz w:val="24"/>
          <w:szCs w:val="24"/>
        </w:rPr>
        <w:tab/>
        <w:t>System.out.println("CustId:"+c.custId);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 xml:space="preserve">        System.out.println("CustName:"+c.custName);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 xml:space="preserve">        System.out.println("CustMailId:"+c.custMailId);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 xml:space="preserve">        System.out.println("CustPhoneNo:"+c.custPhNo);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 xml:space="preserve">        System.out.println("CustCity:"+c.custCity);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ab/>
        <w:t>}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>}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 xml:space="preserve">class DemoMethods11 //MainClass 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>{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ab/>
        <w:t xml:space="preserve">public static void main(String[] args) 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ab/>
        <w:t>{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ab/>
      </w:r>
      <w:r w:rsidRPr="00E129E1">
        <w:rPr>
          <w:b/>
          <w:i/>
          <w:sz w:val="24"/>
          <w:szCs w:val="24"/>
        </w:rPr>
        <w:tab/>
        <w:t>Scanner s = new Scanner(System.in);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ab/>
      </w:r>
      <w:r w:rsidRPr="00E129E1">
        <w:rPr>
          <w:b/>
          <w:i/>
          <w:sz w:val="24"/>
          <w:szCs w:val="24"/>
        </w:rPr>
        <w:tab/>
        <w:t>ReadCustDetails rcd = new ReadCustDetails();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ab/>
      </w:r>
      <w:r w:rsidRPr="00E129E1">
        <w:rPr>
          <w:b/>
          <w:i/>
          <w:sz w:val="24"/>
          <w:szCs w:val="24"/>
        </w:rPr>
        <w:tab/>
        <w:t>Customer c = rcd.read(s);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ab/>
      </w:r>
      <w:r w:rsidRPr="00E129E1">
        <w:rPr>
          <w:b/>
          <w:i/>
          <w:sz w:val="24"/>
          <w:szCs w:val="24"/>
        </w:rPr>
        <w:tab/>
        <w:t>DisplayCustDetails dcd = new DisplayCustDetails();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ab/>
      </w:r>
      <w:r w:rsidRPr="00E129E1">
        <w:rPr>
          <w:b/>
          <w:i/>
          <w:sz w:val="24"/>
          <w:szCs w:val="24"/>
        </w:rPr>
        <w:tab/>
        <w:t>dcd.display(c);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ab/>
        <w:t>}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lastRenderedPageBreak/>
        <w:t>}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>o/p: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>Enter the CustId: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>C11223456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>Enter the CustName: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>Raj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>Enter the CustMailId: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>raj@gmail.com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>Enter the CustPhNo: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>9898981234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>Enter the CustCity: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>Hyd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>====CustomerDetails====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>CustId:C11223456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>CustName:Raj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>CustMailId:raj@gmail.com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>CustPhoneNo:9898981234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>CustCity:Hyd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>==================================================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>*imp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>Constructors in Java: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 xml:space="preserve">  =&gt;Constructors are the methods which are having the same name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>of the class and executed while object creation,because the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lastRenderedPageBreak/>
        <w:t>Constructor call is available in Object creation syntax.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>Note: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 xml:space="preserve">   =&gt;while declaring constructors we mustnot use return_type,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>because the constructors are Class_return_type.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>structure of Constructor: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>Class_name(para_list)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>{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 xml:space="preserve"> //Constructor_body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>}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 xml:space="preserve">  =&gt;Constructors in Java are categorized into two types: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 xml:space="preserve">       1.Constructors without parameters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 xml:space="preserve">       2.Constructors with parameters</w:t>
      </w:r>
    </w:p>
    <w:p w:rsidR="00000000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sz w:val="24"/>
          <w:szCs w:val="24"/>
        </w:rPr>
        <w:t xml:space="preserve"> --------------------------------------------------------------</w:t>
      </w:r>
    </w:p>
    <w:p w:rsidR="00E129E1" w:rsidRPr="00E129E1" w:rsidRDefault="00E129E1" w:rsidP="00E129E1">
      <w:pPr>
        <w:rPr>
          <w:b/>
          <w:i/>
          <w:sz w:val="24"/>
          <w:szCs w:val="24"/>
        </w:rPr>
      </w:pPr>
      <w:r w:rsidRPr="00E129E1">
        <w:rPr>
          <w:b/>
          <w:i/>
          <w:noProof/>
          <w:sz w:val="24"/>
          <w:szCs w:val="24"/>
        </w:rPr>
        <w:drawing>
          <wp:inline distT="0" distB="0" distL="0" distR="0">
            <wp:extent cx="5943600" cy="29914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29E1" w:rsidRPr="00E129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FFF" w:rsidRDefault="005D5FFF" w:rsidP="00E129E1">
      <w:pPr>
        <w:spacing w:after="0" w:line="240" w:lineRule="auto"/>
      </w:pPr>
      <w:r>
        <w:separator/>
      </w:r>
    </w:p>
  </w:endnote>
  <w:endnote w:type="continuationSeparator" w:id="1">
    <w:p w:rsidR="005D5FFF" w:rsidRDefault="005D5FFF" w:rsidP="00E12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9E1" w:rsidRDefault="00E129E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9E1" w:rsidRDefault="00E129E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9E1" w:rsidRDefault="00E129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FFF" w:rsidRDefault="005D5FFF" w:rsidP="00E129E1">
      <w:pPr>
        <w:spacing w:after="0" w:line="240" w:lineRule="auto"/>
      </w:pPr>
      <w:r>
        <w:separator/>
      </w:r>
    </w:p>
  </w:footnote>
  <w:footnote w:type="continuationSeparator" w:id="1">
    <w:p w:rsidR="005D5FFF" w:rsidRDefault="005D5FFF" w:rsidP="00E12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9E1" w:rsidRDefault="00E129E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4336876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9E1" w:rsidRDefault="00E129E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4336877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9E1" w:rsidRDefault="00E129E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4336875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129E1"/>
    <w:rsid w:val="005D5FFF"/>
    <w:rsid w:val="00E12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2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9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12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29E1"/>
  </w:style>
  <w:style w:type="paragraph" w:styleId="Footer">
    <w:name w:val="footer"/>
    <w:basedOn w:val="Normal"/>
    <w:link w:val="FooterChar"/>
    <w:uiPriority w:val="99"/>
    <w:semiHidden/>
    <w:unhideWhenUsed/>
    <w:rsid w:val="00E12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29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455</Words>
  <Characters>2600</Characters>
  <Application>Microsoft Office Word</Application>
  <DocSecurity>0</DocSecurity>
  <Lines>21</Lines>
  <Paragraphs>6</Paragraphs>
  <ScaleCrop>false</ScaleCrop>
  <Company>Grizli777</Company>
  <LinksUpToDate>false</LinksUpToDate>
  <CharactersWithSpaces>3049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2022-08-27T15:48:00Z</dcterms:created>
  <dcterms:modified xsi:type="dcterms:W3CDTF">2022-08-27T15:51:00Z</dcterms:modified>
</cp:coreProperties>
</file>