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Dt : 28/10/2022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*imp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Defining and raising User defined Exception: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step-1 : The user defined class must be extented from "java.lang.Exception"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class.(Pre-defined class)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step-2 : The user defined class must be declared with parameterized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Constructor with String as parameter,and this constructor will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pass msg to the ParentClass(java.lang.Exception)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step-3 : The program statements must be declared within the try block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step-4 : Define Exception_condition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step-5 : when Exception_Condition is true,then create object for User 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defined class and while object creation pass exception_msg as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parameter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step-6 : use "throw" keyword to throw the object reference onto catch block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step-7 : display the msg from catch block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Ex: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IComparable.java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IComparable {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DemoException1.java(MainClass)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package maccess;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lastRenderedPageBreak/>
        <w:t>import test.*;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import java.util.*;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@SuppressWarnings("serial")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public class DemoException1 extends Exception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public DemoException1(String msg)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>super(msg);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public static void main(String[] args)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Scanner s = new Scanner(System.in);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try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>System.out.println("Enter the value1:");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int v1 = s.nextInt();//Exception for NonInteger value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System.out.println("Enter the value2:");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int v2 = s.nextInt();//Exception for NonInteger value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if(v1&lt;=0 || v2&lt;=0)//Exception_condition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DemoException1 de = new DemoException1("Invalid values...");//con_call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throw de;//throwing object reference onto catch block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if(v1==v2)//Exception_Condition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lastRenderedPageBreak/>
        <w:t xml:space="preserve">            </w:t>
      </w:r>
      <w:r w:rsidRPr="004133E2">
        <w:rPr>
          <w:b/>
          <w:i/>
          <w:sz w:val="24"/>
          <w:szCs w:val="24"/>
        </w:rPr>
        <w:tab/>
        <w:t>DemoException1 de = new DemoException1("Values are equal...");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throw de;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System.out.println("====Choice====");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System.out.println("1.GreaterValue\n2.SmallerValue");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System.out.println("Enter the Choice:");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switch(s.nextInt())//Exception for NonInteger value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case 1: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    IComparable gv = (int x,int y)-&gt; 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>if(x&gt;y) return x;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>else return y;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    </w:t>
      </w:r>
      <w:r w:rsidRPr="004133E2">
        <w:rPr>
          <w:b/>
          <w:i/>
          <w:sz w:val="24"/>
          <w:szCs w:val="24"/>
        </w:rPr>
        <w:tab/>
        <w:t>};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    int r1 = gv.compare(v1,v2);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System.out.println("GreaterValue:"+r1);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break;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case 2: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IComparable sv = (int x,int y)-&gt;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>if(x&lt;y) return x;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>else return y;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};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int r2 = sv.compare(v1, v2);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lastRenderedPageBreak/>
        <w:t xml:space="preserve">            </w:t>
      </w:r>
      <w:r w:rsidRPr="004133E2">
        <w:rPr>
          <w:b/>
          <w:i/>
          <w:sz w:val="24"/>
          <w:szCs w:val="24"/>
        </w:rPr>
        <w:tab/>
        <w:t>System.out.println("SmallerValue:"+r2);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break;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default: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</w:t>
      </w:r>
      <w:r w:rsidRPr="004133E2">
        <w:rPr>
          <w:b/>
          <w:i/>
          <w:sz w:val="24"/>
          <w:szCs w:val="24"/>
        </w:rPr>
        <w:tab/>
        <w:t>System.out.println("Invalid choice....");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   }//end of switch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}//end of try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catch(InputMismatchException ob)//Predefined Exception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>System.out.println("Enter only Integer values...");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catch(DemoException1 de)//User defined Exception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>System.out.println(de.getMessage());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finally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s.close();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</w:t>
      </w:r>
      <w:r w:rsidRPr="004133E2">
        <w:rPr>
          <w:b/>
          <w:i/>
          <w:sz w:val="24"/>
          <w:szCs w:val="24"/>
        </w:rPr>
        <w:tab/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Diagram: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7250" cy="1981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===============================================================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Ex-program-2: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wap to read and display Employee details using Exception Handling process?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Note: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=&gt;EmpId must 4 digits(AlphaNumeric)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=&gt;EmpDesg must in SE or TE or ME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=&gt;EmpBSal must min 12000/-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Designation.java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Designation {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verify(String </w:t>
      </w:r>
      <w:r w:rsidRPr="004133E2">
        <w:rPr>
          <w:rFonts w:ascii="Courier New" w:hAnsi="Courier New" w:cs="Courier New"/>
          <w:b/>
          <w:i/>
          <w:color w:val="6A3E3E"/>
          <w:sz w:val="24"/>
          <w:szCs w:val="24"/>
        </w:rPr>
        <w:t>desg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133E2">
        <w:rPr>
          <w:rFonts w:ascii="Courier New" w:hAnsi="Courier New" w:cs="Courier New"/>
          <w:b/>
          <w:i/>
          <w:color w:val="6A3E3E"/>
          <w:sz w:val="24"/>
          <w:szCs w:val="24"/>
        </w:rPr>
        <w:t>desg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i/>
          <w:color w:val="2A00FF"/>
          <w:sz w:val="24"/>
          <w:szCs w:val="24"/>
        </w:rPr>
        <w:t>"SE"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i/>
          <w:color w:val="2A00FF"/>
          <w:sz w:val="24"/>
          <w:szCs w:val="24"/>
        </w:rPr>
        <w:t>"TE"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i/>
          <w:color w:val="2A00FF"/>
          <w:sz w:val="24"/>
          <w:szCs w:val="24"/>
        </w:rPr>
        <w:t>"ME"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133E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};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D96E66" w:rsidRPr="004133E2" w:rsidRDefault="00D96E66" w:rsidP="00D9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133E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EmpMainClass.java(MainClass)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package maccess;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lastRenderedPageBreak/>
        <w:t>import java.util.*;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import test.*;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@SuppressWarnings("serial")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public class EmpMainClass extends Exception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public EmpMainClass(String msg)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>super(msg);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public static void main(String[] args)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Scanner s = new Scanner(System.in);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try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System.out.println("Enter the EmpId:");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String id = s.nextLine();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if(id.length()!=4)//Exception_Condition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 xml:space="preserve"> EmpMainClass ob = new EmpMainClass("Invalid empId...");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 xml:space="preserve"> throw ob;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System.out.println("Enter the EmpName:");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String name = s.nextLine();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System.out.println("Enter the EmpDesg:");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String desg = s.nextLine().toUpperCase();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lastRenderedPageBreak/>
        <w:t xml:space="preserve">        </w:t>
      </w:r>
      <w:r w:rsidRPr="004133E2">
        <w:rPr>
          <w:b/>
          <w:i/>
          <w:sz w:val="24"/>
          <w:szCs w:val="24"/>
        </w:rPr>
        <w:tab/>
        <w:t xml:space="preserve"> Designation dg = new Designation();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boolean k = dg.verify(desg);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if(!k)//Exception_Condition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 xml:space="preserve"> EmpMainClass ob = new EmpMainClass("Invalid designation...");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 xml:space="preserve"> throw ob; 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System.out.println("Enter the bSal:");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int bSal = s.nextInt();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if(bSal&lt;12000)//Exception_Condition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 xml:space="preserve"> EmpMainClass ob = new EmpMainClass("Invalid bSal...");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</w:r>
      <w:r w:rsidRPr="004133E2">
        <w:rPr>
          <w:b/>
          <w:i/>
          <w:sz w:val="24"/>
          <w:szCs w:val="24"/>
        </w:rPr>
        <w:tab/>
        <w:t xml:space="preserve"> throw ob;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float totSal = bSal+(0.93F*bSal)+(0.63F*bSal);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System.out.println("EmpId:"+id);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System.out.println("EmpName:"+name);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System.out.println("EmpDesg:"+desg);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System.out.println("EmpBSal:"+bSal);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System.out.println("EmpTotSal:"+totSal);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}//end of try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catch(EmpMainClass ob)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lastRenderedPageBreak/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System.out.println(ob.getMessage());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catch(InputMismatchException ime)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System.out.println("Enter only Integer value...");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finally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{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</w:t>
      </w:r>
      <w:r w:rsidRPr="004133E2">
        <w:rPr>
          <w:b/>
          <w:i/>
          <w:sz w:val="24"/>
          <w:szCs w:val="24"/>
        </w:rPr>
        <w:tab/>
        <w:t xml:space="preserve"> s.close();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        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ab/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}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==============================================================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Assignment:</w:t>
      </w:r>
    </w:p>
    <w:p w:rsidR="00D96E66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>Convert Student program into Exception Handling process.</w:t>
      </w:r>
    </w:p>
    <w:p w:rsidR="00891C2C" w:rsidRPr="004133E2" w:rsidRDefault="00D96E66" w:rsidP="00D96E66">
      <w:pPr>
        <w:rPr>
          <w:b/>
          <w:i/>
          <w:sz w:val="24"/>
          <w:szCs w:val="24"/>
        </w:rPr>
      </w:pPr>
      <w:r w:rsidRPr="004133E2">
        <w:rPr>
          <w:b/>
          <w:i/>
          <w:sz w:val="24"/>
          <w:szCs w:val="24"/>
        </w:rPr>
        <w:t xml:space="preserve"> =============================================================</w:t>
      </w:r>
    </w:p>
    <w:sectPr w:rsidR="00891C2C" w:rsidRPr="00413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C2C" w:rsidRDefault="00891C2C" w:rsidP="004133E2">
      <w:pPr>
        <w:spacing w:after="0" w:line="240" w:lineRule="auto"/>
      </w:pPr>
      <w:r>
        <w:separator/>
      </w:r>
    </w:p>
  </w:endnote>
  <w:endnote w:type="continuationSeparator" w:id="1">
    <w:p w:rsidR="00891C2C" w:rsidRDefault="00891C2C" w:rsidP="0041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E2" w:rsidRDefault="004133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E2" w:rsidRDefault="004133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E2" w:rsidRDefault="00413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C2C" w:rsidRDefault="00891C2C" w:rsidP="004133E2">
      <w:pPr>
        <w:spacing w:after="0" w:line="240" w:lineRule="auto"/>
      </w:pPr>
      <w:r>
        <w:separator/>
      </w:r>
    </w:p>
  </w:footnote>
  <w:footnote w:type="continuationSeparator" w:id="1">
    <w:p w:rsidR="00891C2C" w:rsidRDefault="00891C2C" w:rsidP="0041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E2" w:rsidRDefault="004133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E2" w:rsidRDefault="004133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E2" w:rsidRDefault="004133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96E66"/>
    <w:rsid w:val="004133E2"/>
    <w:rsid w:val="00891C2C"/>
    <w:rsid w:val="00D9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3E2"/>
  </w:style>
  <w:style w:type="paragraph" w:styleId="Footer">
    <w:name w:val="footer"/>
    <w:basedOn w:val="Normal"/>
    <w:link w:val="FooterChar"/>
    <w:uiPriority w:val="99"/>
    <w:semiHidden/>
    <w:unhideWhenUsed/>
    <w:rsid w:val="0041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847</Words>
  <Characters>4834</Characters>
  <Application>Microsoft Office Word</Application>
  <DocSecurity>0</DocSecurity>
  <Lines>40</Lines>
  <Paragraphs>11</Paragraphs>
  <ScaleCrop>false</ScaleCrop>
  <Company>Grizli777</Company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2022-10-28T03:08:00Z</dcterms:created>
  <dcterms:modified xsi:type="dcterms:W3CDTF">2022-10-28T03:10:00Z</dcterms:modified>
</cp:coreProperties>
</file>