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Dt : 29/8/2022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1.Constructors without parameters: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=&gt;The Constructors which are declared without parameters are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known as 0-parameter Constructors or Constructors without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parameters.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Ex-Program : DemoCon1.java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class CTest1 //SubClass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int a=10;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CTest1()//Constructor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System.out.println("====Constructor====");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System.out.println("The value a:"+a);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void dis()//Instance methods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System.out.println("====Instance dis()=====");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System.out.println("The value a:"+a);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class DemoCon1 //MainClass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 xml:space="preserve">public static void main(String[] args)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lastRenderedPageBreak/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CTest1 ob = new CTest1(); //Con_Call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ob.dis(); //method_call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ob.dis();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ob.dis();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====Constructor====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The value a:10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====Instance dis()=====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The value a:10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Execution flow of above program: 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ClassFiles: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CTest1.class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DemoCon1.class(MainClass)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766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============================================================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faq: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wt is the diff b/w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(i)Constructor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(ii)Instance method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=&gt;Constructor is executed while object creation,but Instance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method is executed after Object creation.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=&gt;Constructor is executed only once while object creation process,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but Instance methods are executed any number of times from the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same object.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faq: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lastRenderedPageBreak/>
        <w:t>define destructors in Java?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=&gt;There is no concept of destructors in Java,becuase the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constructors are destroyed automatically after execution.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=========================================================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2.Constructors with parameters: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=&gt;The constructors which are declared with parameters are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known as Parameterized Constructors or Constructors with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parameters.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Ex-program : DemoCon2.java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class CTest2 //SubClass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CTest2(int x)//Constructor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System.out.println("====Constructor CTest2(x)====");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System.out.println("The value x:"+x);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void dis(int y)//Instance method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System.out.println("====Instance dis(y)=====");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System.out.println("The value y:"+y);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class DemoCon2 //MainClass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lastRenderedPageBreak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 xml:space="preserve">public static void main(String[] args)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CTest2 ob = new CTest2(122); //Con_Call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ob.dis(125); //method_call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o/p: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====Constructor CTest2(x)====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The value x:122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====Instance dis(y)=====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The value y:125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======================================================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Note: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=&gt;we pass parameters to the constructor while object creation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process,because the constructor call is available in Object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creation syntax.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==========================================================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Advantage of Constructors: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=&gt;Constructors are used to initialize instance variables while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object creation process,and which saves the execution time and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generate HighPerformance of an application.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============================================================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Ex-Program : DemoCon3.java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lastRenderedPageBreak/>
        <w:t>import java.util.Scanner;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class Customer //SubClass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//Instance Variables memory in Object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String cId,cName,cMailId,city;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long cPhNo;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 xml:space="preserve">  //Variables in Constructor are Local Variables memory in method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Customer(String cId,String cName,String cMailId,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long cPhNo,String city)//Con_with_parameters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this.cId = cId;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this.cName = cName;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this.cMailId = cMailId;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this.cPhNo = cPhNo;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this.city = city;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void getCustomer()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System.out.println("====CustomerDetails====");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System.out.println("CustId:"+cId);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System.out.println("CustName:"+cName);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System.out.println("CustMailId:"+cMailId);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System.out.println("CustPhNo:"+cPhNo);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lastRenderedPageBreak/>
        <w:t xml:space="preserve">        System.out.println("CustCity:"+city);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class DemoCon3 //MainClass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 xml:space="preserve">public static void main(String[] args) 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{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Scanner s = new Scanner(System.in);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//Local Variables in main() method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System.out.println("Enter the CustId:");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String cId = s.nextLine();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System.out.println("Enter the CustName:");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String cName = s.nextLine();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System.out.println("Enter the CustMailId:");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String cMailId = s.nextLine();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System.out.println("Enter the CustPhNo:");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long cPhNo = Long.parseLong(s.nextLine());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System.out.println("Enter the CustCity:");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       String city = s.nextLine();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Customer c = new Customer(cId,cName,cMailId,cPhNo,city);//ConClass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</w:r>
      <w:r w:rsidRPr="00CC3821">
        <w:rPr>
          <w:b/>
          <w:i/>
          <w:sz w:val="24"/>
          <w:szCs w:val="24"/>
        </w:rPr>
        <w:tab/>
        <w:t>c.getCustomer();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ab/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}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o/p: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lastRenderedPageBreak/>
        <w:t>Enter the CustId: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A111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Enter the CustName: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Raj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Enter the CustMailId: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raj@gmail.com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Enter the CustPhNo: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9898981234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Enter the CustCity: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Hyd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====CustomerDetails====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CustId:A111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CustName:Raj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CustMailId:raj@gmail.com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CustPhNo:9898981234</w:t>
      </w:r>
    </w:p>
    <w:p w:rsidR="004B3344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>CustCity:Hyd</w:t>
      </w:r>
    </w:p>
    <w:p w:rsidR="006D3008" w:rsidRPr="00CC3821" w:rsidRDefault="004B3344" w:rsidP="004B3344">
      <w:pPr>
        <w:rPr>
          <w:b/>
          <w:i/>
          <w:sz w:val="24"/>
          <w:szCs w:val="24"/>
        </w:rPr>
      </w:pPr>
      <w:r w:rsidRPr="00CC3821">
        <w:rPr>
          <w:b/>
          <w:i/>
          <w:sz w:val="24"/>
          <w:szCs w:val="24"/>
        </w:rPr>
        <w:t xml:space="preserve"> ===============================================</w:t>
      </w:r>
    </w:p>
    <w:sectPr w:rsidR="006D3008" w:rsidRPr="00CC38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008" w:rsidRDefault="006D3008" w:rsidP="00CC3821">
      <w:pPr>
        <w:spacing w:after="0" w:line="240" w:lineRule="auto"/>
      </w:pPr>
      <w:r>
        <w:separator/>
      </w:r>
    </w:p>
  </w:endnote>
  <w:endnote w:type="continuationSeparator" w:id="1">
    <w:p w:rsidR="006D3008" w:rsidRDefault="006D3008" w:rsidP="00CC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821" w:rsidRDefault="00CC38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821" w:rsidRDefault="00CC38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821" w:rsidRDefault="00CC3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008" w:rsidRDefault="006D3008" w:rsidP="00CC3821">
      <w:pPr>
        <w:spacing w:after="0" w:line="240" w:lineRule="auto"/>
      </w:pPr>
      <w:r>
        <w:separator/>
      </w:r>
    </w:p>
  </w:footnote>
  <w:footnote w:type="continuationSeparator" w:id="1">
    <w:p w:rsidR="006D3008" w:rsidRDefault="006D3008" w:rsidP="00CC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821" w:rsidRDefault="00CC38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7373610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821" w:rsidRDefault="00CC38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7373611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821" w:rsidRDefault="00CC38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7373609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3344"/>
    <w:rsid w:val="004B3344"/>
    <w:rsid w:val="006D3008"/>
    <w:rsid w:val="00CC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821"/>
  </w:style>
  <w:style w:type="paragraph" w:styleId="Footer">
    <w:name w:val="footer"/>
    <w:basedOn w:val="Normal"/>
    <w:link w:val="FooterChar"/>
    <w:uiPriority w:val="99"/>
    <w:semiHidden/>
    <w:unhideWhenUsed/>
    <w:rsid w:val="00CC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8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655</Words>
  <Characters>3740</Characters>
  <Application>Microsoft Office Word</Application>
  <DocSecurity>0</DocSecurity>
  <Lines>31</Lines>
  <Paragraphs>8</Paragraphs>
  <ScaleCrop>false</ScaleCrop>
  <Company>Grizli777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2022-08-29T15:51:00Z</dcterms:created>
  <dcterms:modified xsi:type="dcterms:W3CDTF">2022-08-29T15:54:00Z</dcterms:modified>
</cp:coreProperties>
</file>