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Dt : 2/11/2022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Diagram: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noProof/>
          <w:sz w:val="24"/>
          <w:szCs w:val="24"/>
        </w:rPr>
        <w:drawing>
          <wp:inline distT="0" distB="0" distL="0" distR="0">
            <wp:extent cx="5941060" cy="23761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==================================================================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faq: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wt is the diff b/w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(i)throw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(ii)throws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(i)throw: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=&gt;"throw" keyword is used to throw the object reference onto catch 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block in the process of handling exception.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(ii)throws: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=&gt;"throws" keyword added with method signature and raise the exception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at method_call,in this process the exception is ignored from current running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method.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============================================================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>faq: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define Exception re-throwing process?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=&gt;The process of declaring "throw" keyword in catch block and throwing 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the exception is known as Exception re-throwing.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Note: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=&gt;In Exception re-throwing process the object reference is moved to the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catch block of try block where method_call is available.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==============================================================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faq: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define Exception propagation?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=&gt;In Exception re-throwing process the exception is moved from one method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to another method is known as Exception Propagation.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=============================================================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*imp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Handling Multiple Exceptions: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=&gt;we use the following two ways to handle Multiple Exceptions: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(i)Using multiple catch blocks declared to a try block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syntax: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try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Exception1;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Exception2;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 xml:space="preserve">    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catch(Exception1 ob1)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//msg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catch(Exception2 ob2)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//msg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(ii)From Java7 version onwards we can use single catch block to handle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multiple exceptions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syntax: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try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Exception1;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Exception2;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catch(Exception1 | Exception2 | ... ob)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//msg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============================================================= 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*imp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>define try-with-resource statement?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=&gt;try-with-resource statement introduced by Java7 version and in which 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we declare resources with try.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syntax: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try(resource1;resouce2;...)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//statements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Ex: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try(Scanner s = new Scanner(System.in);)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//statements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Advantage: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=&gt;In try-with-resource statement the resources are closed automatically,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which means "no need use finally block to close resources".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Note: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=&gt;catch is optional block in try-with-resource statement.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=&gt;The resources which are declared with try must be implementations of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"java.lang.AutoCloseable" interface.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============================================================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*imp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>define Enhanced try-with-resource statement?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=&gt;Enhanced try-with-resource statement introduced by Java9 version and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in which the resources are declared outside the try and resource reference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variables are declared with try.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syntax: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resource1;resouce2;...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try(res1_var;res2_var;...)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//statements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Ex: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Scanner s = new Scanner(System.in);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try(s;)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//statements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=========================================================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Assignment1:(Solution)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Convert BankTransaction application with anonymous InnerClasses into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Exception Handling process.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Note: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=&gt;In the process handling exception in Anonymous InnerClasses we handle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>"java.lang.Exception" directly,because the class names are not available.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Balance.java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 {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=2000;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getBalance() {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CheckPinNo.java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CheckPinNo {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verify(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615B7A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1111: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2222: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3333: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false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Transaction.java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Transaction {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 </w:t>
      </w:r>
      <w:r w:rsidRPr="00615B7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Balance();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process(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throws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Exception;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DemoException5.java(MainClass)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package maccess;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import java.util.*;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import test.*;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>@SuppressWarnings("serial")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public class DemoException5 extends Exception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ab/>
        <w:t>public DemoException5(String msg)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super(msg);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ab/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ab/>
        <w:t>public static void main(String[] args)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try(Scanner s = new Scanner(System.in);)//Java7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int count = 0;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xyz: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  <w:t xml:space="preserve"> while(true)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try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System.out.println("Enter the pinNo:");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int pinNo = s.nextInt();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CheckPinNo cpn = new CheckPinNo();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boolean k = cpn.verify(pinNo);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if(!k)//Exception Condition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DemoException5 de = new DemoException5("Invalid PinNo");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throw de;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System.out.println("====Choice====");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System.out.println("1.WithDraw\n2.Deposit");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System.out.println("Enter the Choice:");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switch(s.nextInt())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case 1: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System.out.println("Enter the amt:");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int a1 = s.nextInt();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if(!(a1&gt;0 &amp;&amp; a1%100==0))//Exception Condition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DemoException5 de = new DemoException5("Invalid amt");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throw de;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Transaction wd2 = new Transaction()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public void process(int amt) throws Exception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>try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>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if(amt&gt;b.bal)//Exception condition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Exception wd = new Exception("Insuffiecient fund");//Para_con_call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throw wd;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System.out.println("Amt withDrawn:"+amt);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b.bal=b.bal-amt;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System.out.println("Balance amt:"+b.getBalance());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System.out.println("Transaction Successfull...");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>}//end of try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>catch(Exception wd)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>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throw wd;//re-throwing Exception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};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wd2.process(a1);//Method_call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break xyz;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case 2: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System.out.println("Enter the amt:");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int a2 = s.nextInt();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if(!(a2&gt;0 &amp;&amp; a2%100==0))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DemoException5 de = new DemoException5("Invalid amt");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throw de;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Transaction dp = new Transaction()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 public void process(int amt)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 xml:space="preserve"> System.out.println("Amt deposited:"+amt);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 xml:space="preserve"> b.bal=b.bal+amt;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 xml:space="preserve"> System.out.println("Balance amt:"+b.getBalance());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 xml:space="preserve"> System.out.println("Transaction Completed...");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};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dp.process(a2);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break xyz;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default: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System.out.println("Invalid Choice...");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break xyz;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}//end of switch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}//end of try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catch(Exception de)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System.out.println(de.getMessage());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if(de.getMessage().equals("Invalid PinNo"))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count++;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if(count==3)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 xml:space="preserve">    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System.out.println("Transaction blocked...");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break xyz;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 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}//end of if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else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break xyz;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  <w:t xml:space="preserve"> }//end of loop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}//try-with-resource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ab/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============================================================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Assignment2: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Convert BankTransaction application with LambdaExpression into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Exception Handling process.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Note: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=&gt;In the process handling exception in Lambda Expressions we handle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"java.lang.Exception" directly,because the No class names  and No method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names.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Balance.java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 {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=2000;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getBalance() {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CheckPinNo.java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CheckPinNo {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verify(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615B7A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1111: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2222: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3333: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false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Transaction.java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Transaction {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 </w:t>
      </w:r>
      <w:r w:rsidRPr="00615B7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Balance();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process(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15B7A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615B7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throws</w:t>
      </w: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Exception;</w:t>
      </w:r>
    </w:p>
    <w:p w:rsidR="00615B7A" w:rsidRPr="00615B7A" w:rsidRDefault="00615B7A" w:rsidP="00615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15B7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DemoException6.java(MainClass)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package maccess;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import java.util.*;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import test.*;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@SuppressWarnings("serial")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>public class DemoException6 extends Exception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ab/>
        <w:t>public DemoException6(String msg)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super(msg);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ab/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ab/>
        <w:t>public static void main(String[] args)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Scanner s = new Scanner(System.in);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try(s;)//Java9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int count = 0;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xyz: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  <w:t xml:space="preserve"> while(true)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try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System.out.println("Enter the pinNo:");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int pinNo = s.nextInt();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CheckPinNo cpn = new CheckPinNo();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boolean k = cpn.verify(pinNo);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if(!k)//Exception Condition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DemoException6 de = new DemoException6("Invalid PinNo");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throw de;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System.out.println("====Choice====");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System.out.println("1.WithDraw\n2.Deposit");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System.out.println("Enter the Choice:");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switch(s.nextInt())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case 1: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System.out.println("Enter the amt:");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int a1 = s.nextInt();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if(!(a1&gt;0 &amp;&amp; a1%100==0))//Exception Condition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DemoException6 de = new DemoException6("Invalid amt");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throw de;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Transaction wd2 = (int amt)-&gt; 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>try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>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if(amt&gt;Transaction.b.bal)//Exception condition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Exception wd = new Exception("Insuffiecient fund");//Para_con_call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throw wd;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System.out.println("Amt withDrawn:"+amt);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Transaction.b.bal=Transaction.b.bal-amt;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System.out.println("Balance amt:"+Transaction.b.getBalance());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System.out.println("Transaction Successfull...");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>}//end of try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>catch(Exception wd)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>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>throw wd;//re-throwing Exception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};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wd2.process(a1);//Method_call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break xyz;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case 2: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System.out.println("Enter the amt:");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int a2 = s.nextInt();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if(!(a2&gt;0 &amp;&amp; a2%100==0))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DemoException6 de = new DemoException6("Invalid amt");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throw de;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Transaction dp = (int amt)-&gt;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 xml:space="preserve"> System.out.println("Amt deposited:"+amt);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 xml:space="preserve"> Transaction.b.bal=Transaction.b.bal+amt;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 xml:space="preserve"> System.out.println("Balance amt:"+Transaction.b.getBalance());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</w:t>
      </w:r>
      <w:r w:rsidRPr="00615B7A">
        <w:rPr>
          <w:b/>
          <w:i/>
          <w:sz w:val="24"/>
          <w:szCs w:val="24"/>
        </w:rPr>
        <w:tab/>
        <w:t xml:space="preserve"> System.out.println("Transaction Completed...");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    };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dp.process(a2);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break xyz;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default: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System.out.println("Invalid Choice...");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break xyz;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}//end of switch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}//end of try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catch(Exception de)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System.out.println(de.getMessage());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if(de.getMessage().equals("Invalid PinNo"))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count++;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if(count==3)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System.out.println("Transaction blocked...");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break xyz;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 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lastRenderedPageBreak/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}//end of if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else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{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break xyz;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</w:r>
      <w:r w:rsidRPr="00615B7A">
        <w:rPr>
          <w:b/>
          <w:i/>
          <w:sz w:val="24"/>
          <w:szCs w:val="24"/>
        </w:rPr>
        <w:tab/>
        <w:t xml:space="preserve"> 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</w:t>
      </w:r>
      <w:r w:rsidRPr="00615B7A">
        <w:rPr>
          <w:b/>
          <w:i/>
          <w:sz w:val="24"/>
          <w:szCs w:val="24"/>
        </w:rPr>
        <w:tab/>
        <w:t xml:space="preserve"> }//end of loop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        }//try-with-resource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ab/>
        <w:t>}</w:t>
      </w:r>
    </w:p>
    <w:p w:rsidR="00615B7A" w:rsidRPr="00615B7A" w:rsidRDefault="00615B7A" w:rsidP="00615B7A">
      <w:pPr>
        <w:rPr>
          <w:b/>
          <w:i/>
          <w:sz w:val="24"/>
          <w:szCs w:val="24"/>
        </w:rPr>
      </w:pPr>
    </w:p>
    <w:p w:rsidR="00615B7A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>}</w:t>
      </w:r>
    </w:p>
    <w:p w:rsidR="008366C4" w:rsidRPr="00615B7A" w:rsidRDefault="00615B7A" w:rsidP="00615B7A">
      <w:pPr>
        <w:rPr>
          <w:b/>
          <w:i/>
          <w:sz w:val="24"/>
          <w:szCs w:val="24"/>
        </w:rPr>
      </w:pPr>
      <w:r w:rsidRPr="00615B7A">
        <w:rPr>
          <w:b/>
          <w:i/>
          <w:sz w:val="24"/>
          <w:szCs w:val="24"/>
        </w:rPr>
        <w:t xml:space="preserve"> ======================================================================</w:t>
      </w:r>
    </w:p>
    <w:sectPr w:rsidR="008366C4" w:rsidRPr="00615B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6C4" w:rsidRDefault="008366C4" w:rsidP="00615B7A">
      <w:pPr>
        <w:spacing w:after="0" w:line="240" w:lineRule="auto"/>
      </w:pPr>
      <w:r>
        <w:separator/>
      </w:r>
    </w:p>
  </w:endnote>
  <w:endnote w:type="continuationSeparator" w:id="1">
    <w:p w:rsidR="008366C4" w:rsidRDefault="008366C4" w:rsidP="00615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B7A" w:rsidRDefault="00615B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B7A" w:rsidRDefault="00615B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B7A" w:rsidRDefault="00615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6C4" w:rsidRDefault="008366C4" w:rsidP="00615B7A">
      <w:pPr>
        <w:spacing w:after="0" w:line="240" w:lineRule="auto"/>
      </w:pPr>
      <w:r>
        <w:separator/>
      </w:r>
    </w:p>
  </w:footnote>
  <w:footnote w:type="continuationSeparator" w:id="1">
    <w:p w:rsidR="008366C4" w:rsidRDefault="008366C4" w:rsidP="00615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B7A" w:rsidRDefault="00615B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B7A" w:rsidRDefault="00615B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B7A" w:rsidRDefault="00615B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15B7A"/>
    <w:rsid w:val="00615B7A"/>
    <w:rsid w:val="0083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5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5B7A"/>
  </w:style>
  <w:style w:type="paragraph" w:styleId="Footer">
    <w:name w:val="footer"/>
    <w:basedOn w:val="Normal"/>
    <w:link w:val="FooterChar"/>
    <w:uiPriority w:val="99"/>
    <w:semiHidden/>
    <w:unhideWhenUsed/>
    <w:rsid w:val="00615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5B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1739</Words>
  <Characters>9913</Characters>
  <Application>Microsoft Office Word</Application>
  <DocSecurity>0</DocSecurity>
  <Lines>82</Lines>
  <Paragraphs>23</Paragraphs>
  <ScaleCrop>false</ScaleCrop>
  <Company>Grizli777</Company>
  <LinksUpToDate>false</LinksUpToDate>
  <CharactersWithSpaces>11629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2022-11-02T15:42:00Z</dcterms:created>
  <dcterms:modified xsi:type="dcterms:W3CDTF">2022-11-02T15:45:00Z</dcterms:modified>
</cp:coreProperties>
</file>