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Dt : 3/9/2022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*imp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Creating Java Project Uisng IDE Eclipse: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(IDE - Integrated Development Environment)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step-1 : Open IDE Eclipse,while opening name the WorkSpace(folder)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and click 'Launch'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step-2 : Create JavaProject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Click on File-&gt;new-&gt;Project-&gt;Java-&gt;select 'Java project' and click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'next'-&gt;name the project and click 'finish'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step-3 : Create packages in 'src'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Right click on 'src'-&gt;new-&gt;package,name the package and click 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'finish'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step-4 : Create classes in package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RightClick on package-&gt;new-&gt;Class,name the class and click 'finish'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Note: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=&gt;To increate font,click on Window-&gt;Preferences-&gt;General-&gt;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Appearance-&gt;Colors and Fonts-&gt;Java-&gt;Java Editor Text Font-&gt;...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CalculateSalary.java(SubClass)</w:t>
      </w:r>
    </w:p>
    <w:p w:rsidR="00AE7BFE" w:rsidRPr="00AE7BFE" w:rsidRDefault="00AE7BFE" w:rsidP="00AE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E7BF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p1;</w:t>
      </w:r>
    </w:p>
    <w:p w:rsidR="00AE7BFE" w:rsidRPr="00AE7BFE" w:rsidRDefault="00AE7BFE" w:rsidP="00AE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E7BF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E7BF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CalculateSalary {</w:t>
      </w:r>
    </w:p>
    <w:p w:rsidR="00AE7BFE" w:rsidRPr="00AE7BFE" w:rsidRDefault="00AE7BFE" w:rsidP="00AE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AE7BF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E7BF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calculate(</w:t>
      </w:r>
      <w:r w:rsidRPr="00AE7BF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bSal)</w:t>
      </w:r>
    </w:p>
    <w:p w:rsidR="00AE7BFE" w:rsidRPr="00AE7BFE" w:rsidRDefault="00AE7BFE" w:rsidP="00AE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{</w:t>
      </w:r>
    </w:p>
    <w:p w:rsidR="00AE7BFE" w:rsidRPr="00AE7BFE" w:rsidRDefault="00AE7BFE" w:rsidP="00AE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AE7BFE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bSal+(0.93F*bSal)+(0.63F*bSal);</w:t>
      </w:r>
    </w:p>
    <w:p w:rsidR="00AE7BFE" w:rsidRPr="00AE7BFE" w:rsidRDefault="00AE7BFE" w:rsidP="00AE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AE7BFE" w:rsidRPr="00AE7BFE" w:rsidRDefault="00AE7BFE" w:rsidP="00AE7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E7BFE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EmpMainClass.java(MainClass)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package p2;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import java.util.Scanner;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import p1.CalculateSalary;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public class EmpMainClass {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ab/>
        <w:t>public static void main(String[] args) {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Scanner s = new Scanner(System.in);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System.out.println("Enter the bSal:");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int bSal = s.nextInt();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if(bSal&gt;=12000)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{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</w:t>
      </w:r>
      <w:r w:rsidRPr="00AE7BFE">
        <w:rPr>
          <w:b/>
          <w:i/>
          <w:sz w:val="24"/>
          <w:szCs w:val="24"/>
        </w:rPr>
        <w:tab/>
        <w:t>CalculateSalary cs = new CalculateSalary();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</w:t>
      </w:r>
      <w:r w:rsidRPr="00AE7BFE">
        <w:rPr>
          <w:b/>
          <w:i/>
          <w:sz w:val="24"/>
          <w:szCs w:val="24"/>
        </w:rPr>
        <w:tab/>
        <w:t>float totSal = cs.calculate(bSal);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</w:t>
      </w:r>
      <w:r w:rsidRPr="00AE7BFE">
        <w:rPr>
          <w:b/>
          <w:i/>
          <w:sz w:val="24"/>
          <w:szCs w:val="24"/>
        </w:rPr>
        <w:tab/>
        <w:t>System.out.println("TotSal:"+totSal);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}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else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{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</w:t>
      </w:r>
      <w:r w:rsidRPr="00AE7BFE">
        <w:rPr>
          <w:b/>
          <w:i/>
          <w:sz w:val="24"/>
          <w:szCs w:val="24"/>
        </w:rPr>
        <w:tab/>
        <w:t>System.out.println("Invalid bSal...");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}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lastRenderedPageBreak/>
        <w:t xml:space="preserve">        s.close();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ab/>
        <w:t>}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}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step-5 : Execute the program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Open MainClass and click Run-&gt;Run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===============================================================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Diagram: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noProof/>
          <w:sz w:val="24"/>
          <w:szCs w:val="24"/>
        </w:rPr>
        <w:drawing>
          <wp:inline distT="0" distB="0" distL="0" distR="0">
            <wp:extent cx="5933440" cy="2157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============================================================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Assignment-1: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JavaProject  : StudentResult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packages,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p1       : CheckBranch,TotalMarks,Percentage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p2       : StudentMainClass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Assignment-2 : 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lastRenderedPageBreak/>
        <w:t>JavaProject  : ArithmeticOperations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packages,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p1       : Addition,Subtraction,Multiplication,Division,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           ModDivision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 xml:space="preserve">    p2       : ArithmeticMainClass</w:t>
      </w:r>
    </w:p>
    <w:p w:rsidR="00AE7BFE" w:rsidRPr="00AE7BFE" w:rsidRDefault="00AE7BFE" w:rsidP="00AE7BFE">
      <w:pPr>
        <w:rPr>
          <w:b/>
          <w:i/>
          <w:sz w:val="24"/>
          <w:szCs w:val="24"/>
        </w:rPr>
      </w:pPr>
    </w:p>
    <w:p w:rsidR="00AC370D" w:rsidRPr="00AE7BFE" w:rsidRDefault="00AE7BFE" w:rsidP="00AE7BFE">
      <w:pPr>
        <w:rPr>
          <w:b/>
          <w:i/>
          <w:sz w:val="24"/>
          <w:szCs w:val="24"/>
        </w:rPr>
      </w:pPr>
      <w:r w:rsidRPr="00AE7BFE">
        <w:rPr>
          <w:b/>
          <w:i/>
          <w:sz w:val="24"/>
          <w:szCs w:val="24"/>
        </w:rPr>
        <w:t>==============================================================</w:t>
      </w:r>
    </w:p>
    <w:sectPr w:rsidR="00AC370D" w:rsidRPr="00AE7B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70D" w:rsidRDefault="00AC370D" w:rsidP="00AE7BFE">
      <w:pPr>
        <w:spacing w:after="0" w:line="240" w:lineRule="auto"/>
      </w:pPr>
      <w:r>
        <w:separator/>
      </w:r>
    </w:p>
  </w:endnote>
  <w:endnote w:type="continuationSeparator" w:id="1">
    <w:p w:rsidR="00AC370D" w:rsidRDefault="00AC370D" w:rsidP="00AE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FE" w:rsidRDefault="00AE7B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FE" w:rsidRDefault="00AE7B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FE" w:rsidRDefault="00AE7B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70D" w:rsidRDefault="00AC370D" w:rsidP="00AE7BFE">
      <w:pPr>
        <w:spacing w:after="0" w:line="240" w:lineRule="auto"/>
      </w:pPr>
      <w:r>
        <w:separator/>
      </w:r>
    </w:p>
  </w:footnote>
  <w:footnote w:type="continuationSeparator" w:id="1">
    <w:p w:rsidR="00AC370D" w:rsidRDefault="00AC370D" w:rsidP="00AE7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FE" w:rsidRDefault="00AE7B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7795344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FE" w:rsidRDefault="00AE7B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7795345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FE" w:rsidRDefault="00AE7B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7795343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E7BFE"/>
    <w:rsid w:val="00AC370D"/>
    <w:rsid w:val="00AE7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BFE"/>
  </w:style>
  <w:style w:type="paragraph" w:styleId="Footer">
    <w:name w:val="footer"/>
    <w:basedOn w:val="Normal"/>
    <w:link w:val="FooterChar"/>
    <w:uiPriority w:val="99"/>
    <w:semiHidden/>
    <w:unhideWhenUsed/>
    <w:rsid w:val="00AE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301</Words>
  <Characters>1716</Characters>
  <Application>Microsoft Office Word</Application>
  <DocSecurity>0</DocSecurity>
  <Lines>14</Lines>
  <Paragraphs>4</Paragraphs>
  <ScaleCrop>false</ScaleCrop>
  <Company>Grizli777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2022-09-05T14:28:00Z</dcterms:created>
  <dcterms:modified xsi:type="dcterms:W3CDTF">2022-09-05T14:31:00Z</dcterms:modified>
</cp:coreProperties>
</file>