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Dt : 9/11/2022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*imp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Set&lt;E&gt; holding User defined class Objects: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Product.java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B56904">
        <w:rPr>
          <w:rFonts w:ascii="Courier New" w:hAnsi="Courier New" w:cs="Courier New"/>
          <w:b/>
          <w:i/>
          <w:color w:val="2A00FF"/>
          <w:sz w:val="24"/>
          <w:szCs w:val="24"/>
        </w:rPr>
        <w:t>"rawtypes"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Comparable{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Product(String 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qty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qty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6904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6904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6904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compareTo(Object 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Product 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prod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(Product)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B56904">
        <w:rPr>
          <w:rFonts w:ascii="Courier New" w:hAnsi="Courier New" w:cs="Courier New"/>
          <w:b/>
          <w:i/>
          <w:color w:val="3F7F5F"/>
          <w:sz w:val="24"/>
          <w:szCs w:val="24"/>
        </w:rPr>
        <w:t>//DownCasting process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.compareTo(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prod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B56904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==0)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0;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B56904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&gt;0)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690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-1;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56904" w:rsidRPr="00B56904" w:rsidRDefault="00B56904" w:rsidP="00B56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690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DemoSet2.java(MainClass)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package maccess;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import java.util.*;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import test.Product;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public class DemoSet2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lastRenderedPageBreak/>
        <w:tab/>
        <w:t>public static void main(String[] args)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Scanner s = new Scanner(System.in);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String c = null;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Set&lt;Product&gt; ob = null;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try(s;){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  <w:t>try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while(true)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System.out.println("====Choice====");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("1.HashSet\n2.LinkedHashSet\n3.TreeSet\n4.exit");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System.out.println("Enter the choice:");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switch(Integer.parseInt(s.nextLine()))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case 1: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ob = new HashSet&lt;Product&gt;();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 = "HashSet&lt;E&gt;";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break;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case 2: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ob = new LinkedHashSet&lt;Product&gt;();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 = "LinkedHashSet&lt;E&gt;";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break;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case 3: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ob = new TreeSet&lt;Product&gt;();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 = "TreeHashSet&lt;E&gt;";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lastRenderedPageBreak/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break;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case 4: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System.out.println("Set operation Stopped...");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System.exit(0);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default : System.out.println("Invalid choice");</w:t>
      </w:r>
      <w:r w:rsidRPr="00B56904">
        <w:rPr>
          <w:b/>
          <w:i/>
          <w:sz w:val="24"/>
          <w:szCs w:val="24"/>
        </w:rPr>
        <w:tab/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continue; //skip the below lines from the Iteration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}//end of switch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System.out.println("****perform operations ob "+c+"****");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xyz: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while(true)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System.out.println("====Choice====");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System.out.println("1.add\n2.remove\n3.exit");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System.out.println("Enter the Choice:");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switch(Integer.parseInt(s.nextLine()))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case 1: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System.out.println("Enter the Code:");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String code = s.nextLine();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System.out.println("Enter the Name:");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String name = s.nextLine();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System.out.println("Enter the Price:");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float price = Float.parseFloat(s.nextLine());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System.out.println("Enter the Qty:");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int qty = Integer.parseInt(s.nextLine());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lastRenderedPageBreak/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ob.add(new Product(code,name,price,qty));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System.out.println("=====Iterator&lt;E&gt;=====");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Iterator&lt;Product&gt; it1 = ob.iterator();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while(it1.hasNext())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System.out.println(it1.next());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}//end of loop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System.out.println("=====Iterator&lt;E&gt;(Java8)=====");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Iterator&lt;Product&gt; it2 = ob.iterator();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it2.forEachRemaining((p)-&gt;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System.out.println(p.toString());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System.out.println("=====Spliterator&lt;T&gt;(Java8)======");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Spliterator&lt;Product&gt; sp = ob.spliterator();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sp.forEachRemaining((q)-&gt;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System.out.println(q.toString());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System.out.println("=====forEach()(Java8)====");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ob.forEach((k)-&gt;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System.out.println(k.toString());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lastRenderedPageBreak/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break;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case 2: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if(ob.isEmpty())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System.out.println("Set&lt;E&gt; is empty...");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}else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System.out.println("Enter the ele(prodCode) to be removed:");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String ele = s.nextLine();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Iterator&lt;Product&gt; it4 = ob.iterator();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while(it4.hasNext())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Product p = (Product)it4.next();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if(p.code.equals(ele))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if(ob.remove(p)) {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System.out.println("Ele removed Successfully...");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break;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}//end of loop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System.out.println(ob.toString());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break;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case 3: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System.out.println("Operation on "+c+" Stopped");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break xyz;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lastRenderedPageBreak/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default: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System.out.println("Invalid choice...");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}//end of switch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}//end of loop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</w:r>
      <w:r w:rsidRPr="00B56904">
        <w:rPr>
          <w:b/>
          <w:i/>
          <w:sz w:val="24"/>
          <w:szCs w:val="24"/>
        </w:rPr>
        <w:tab/>
        <w:t>}//end of loop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</w:t>
      </w:r>
      <w:r w:rsidRPr="00B56904">
        <w:rPr>
          <w:b/>
          <w:i/>
          <w:sz w:val="24"/>
          <w:szCs w:val="24"/>
        </w:rPr>
        <w:tab/>
        <w:t>}catch(Exception e) {e.printStackTrace();}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}//end of try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ab/>
        <w:t>}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}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=====================================================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define Iterator&lt;E&gt;?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=&gt;Iterator&lt;E&gt; is an interface from java.util package and which is used to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retrieve elements from Collection&lt;E&gt; objects in forward direction.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=&gt;The following are some important methods of Iterator&lt;E&gt;: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public abstract boolean hasNext();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public abstract E next();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public default void forEachRemaining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                       (java.util.function.Consumer&lt;? super E&gt;);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=&gt;we use iterator() method to create implementation object for Iterator&lt;E&gt;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interface.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syntax: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      Iterator&lt;Product&gt; it1 = ob.iterator();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Note: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=&gt;By Java8 version,Iterator&lt;E&gt; is added with forEachRemaining() method and which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>works on LambdaExpression.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  <w:r w:rsidRPr="00B56904">
        <w:rPr>
          <w:b/>
          <w:i/>
          <w:sz w:val="24"/>
          <w:szCs w:val="24"/>
        </w:rPr>
        <w:t xml:space="preserve"> ======================================================================</w:t>
      </w: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B56904" w:rsidRPr="00B56904" w:rsidRDefault="00B56904" w:rsidP="00B56904">
      <w:pPr>
        <w:rPr>
          <w:b/>
          <w:i/>
          <w:sz w:val="24"/>
          <w:szCs w:val="24"/>
        </w:rPr>
      </w:pPr>
    </w:p>
    <w:p w:rsidR="003A52BC" w:rsidRPr="00B56904" w:rsidRDefault="003A52BC">
      <w:pPr>
        <w:rPr>
          <w:b/>
          <w:i/>
          <w:sz w:val="24"/>
          <w:szCs w:val="24"/>
        </w:rPr>
      </w:pPr>
    </w:p>
    <w:sectPr w:rsidR="003A52BC" w:rsidRPr="00B569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2BC" w:rsidRDefault="003A52BC" w:rsidP="00B56904">
      <w:pPr>
        <w:spacing w:after="0" w:line="240" w:lineRule="auto"/>
      </w:pPr>
      <w:r>
        <w:separator/>
      </w:r>
    </w:p>
  </w:endnote>
  <w:endnote w:type="continuationSeparator" w:id="1">
    <w:p w:rsidR="003A52BC" w:rsidRDefault="003A52BC" w:rsidP="00B5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04" w:rsidRDefault="00B569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04" w:rsidRDefault="00B569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04" w:rsidRDefault="00B569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2BC" w:rsidRDefault="003A52BC" w:rsidP="00B56904">
      <w:pPr>
        <w:spacing w:after="0" w:line="240" w:lineRule="auto"/>
      </w:pPr>
      <w:r>
        <w:separator/>
      </w:r>
    </w:p>
  </w:footnote>
  <w:footnote w:type="continuationSeparator" w:id="1">
    <w:p w:rsidR="003A52BC" w:rsidRDefault="003A52BC" w:rsidP="00B56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04" w:rsidRDefault="00B56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51115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04" w:rsidRDefault="00B56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51115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04" w:rsidRDefault="00B56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51115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6904"/>
    <w:rsid w:val="003A52BC"/>
    <w:rsid w:val="00B5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6904"/>
  </w:style>
  <w:style w:type="paragraph" w:styleId="Footer">
    <w:name w:val="footer"/>
    <w:basedOn w:val="Normal"/>
    <w:link w:val="FooterChar"/>
    <w:uiPriority w:val="99"/>
    <w:semiHidden/>
    <w:unhideWhenUsed/>
    <w:rsid w:val="00B5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69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819</Words>
  <Characters>4670</Characters>
  <Application>Microsoft Office Word</Application>
  <DocSecurity>0</DocSecurity>
  <Lines>38</Lines>
  <Paragraphs>10</Paragraphs>
  <ScaleCrop>false</ScaleCrop>
  <Company>Grizli777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2022-11-10T03:49:00Z</dcterms:created>
  <dcterms:modified xsi:type="dcterms:W3CDTF">2022-11-10T03:52:00Z</dcterms:modified>
</cp:coreProperties>
</file>