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Dt : 9/9/2022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faq: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define charAt() method?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=&gt;charAt() method is used to retrieve character from the String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based on index value.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syntax: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char ch = str.char(index);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faq: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define length() method?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=&gt;length() method is used to find the length of String.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syntax: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int len = str.length();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==========================================================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faq: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define String Concatenation process?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=&gt;The process of combining multiple Strings into a single String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is known as String Concatenation process.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=&gt;Concatenation process in Java canbe done in two ways: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(i)Using concat() method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(ii)Uisng '+' symbol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Ex : DemoString5.java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DemoString5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String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"java"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String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"language"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String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s3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"program"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String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s4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.concat(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s3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s4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String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s5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.concat(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).concat(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s3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s5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String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s6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s3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s6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.toString());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o/p: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javaprogram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javalanguageprogram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javalanguageprogram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Note: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=&gt;In String Concatenation process separate object is created to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hold concatenated Strings,because the Strings objects are Immutable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objects.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=======================================================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faq: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define String Comparision process?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=&gt;The process of comparing two strings is known as String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Comparision process.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=&gt;String Comparision process canbe done in three ways: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(a)Using 'equals()' method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(b)Using 'compareTo()' method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lastRenderedPageBreak/>
        <w:t xml:space="preserve">     (c)Uisng 'is equal to'(==) operator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(a)Using 'equals()' method: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=&gt;'equals()' method will compare two Strings and generate boolean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result.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Method Signature: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public boolean equals(java.lang.Object);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public boolean equalsIgnoreCase(java.lang.String);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Note: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=&gt;In realtime equals() method is used for User Authentication 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process.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(b)Using 'compareTo()' method: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=&gt;'compareTo()' method is also used to compare two Strings and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generate int result.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Method Signature: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public int compareTo(java.lang.String);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public int compareToIgnoreCase(java.lang.String);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syntax: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int z = s1.compareTo(s2);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if z==0 then Strings are equal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lastRenderedPageBreak/>
        <w:t>if z&gt;0  then s1&gt;s2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if z&lt;0  then s1&lt;s2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Note: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=&gt;In realtime compareTo() method is used in Sorting process.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=============================================================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Ex_Program: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wap to read Student rollNo and branch,perform validation and 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verification to check the rollNo belongs to branch or not?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01 - CIVIL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02 - EEE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03 - MECH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04 - ECE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05 - CSE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GenerateBranch.java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GenerateBranch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 generate(String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return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switch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code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"01"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"CIVIL"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"02"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"EEE"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"03"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"MECH"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"04"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"ECE"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case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"05"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"CSE"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: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yield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null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lastRenderedPageBreak/>
        <w:t>DemoString6.java(MainClass)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package maccess;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import java.util.*;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import test.GenerateBranch;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public class DemoString6 {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ab/>
        <w:t>public static void main(String[] args) {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Scanner s = new Scanner(System.in);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System.out.println("Enter the RollNO:");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String rollNo = s.nextLine();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int len = rollNo.length();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if(len==10)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{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  <w:t>String code = rollNo.substring(6, 8);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  <w:t>GenerateBranch gb = new GenerateBranch();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  <w:t>String br = gb.generate(code);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  <w:t>if(br==null)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  <w:t>{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System.out.println("Invalid branch code...");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  <w:t>}//end of if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  <w:t>else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  <w:t>{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System.out.println("Enter the stuName:");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String name = s.nextLine();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System.out.println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lastRenderedPageBreak/>
        <w:t xml:space="preserve">            </w:t>
      </w:r>
      <w:r w:rsidRPr="00752190">
        <w:rPr>
          <w:b/>
          <w:i/>
          <w:sz w:val="24"/>
          <w:szCs w:val="24"/>
        </w:rPr>
        <w:tab/>
        <w:t>("Enter the branch:(CIVIL/EEE/MECH/ECE/CSE)");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    </w:t>
      </w:r>
      <w:r w:rsidRPr="00752190">
        <w:rPr>
          <w:b/>
          <w:i/>
          <w:sz w:val="24"/>
          <w:szCs w:val="24"/>
        </w:rPr>
        <w:tab/>
        <w:t>String branch = s.nextLine().toUpperCase();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if(br.equals(branch))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{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System.out.println("RollNo matched with branch");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System.out.println("RollNo:"+rollNo);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System.out.println("Name:"+name);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System.out.println("Branch:"+branch);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}//end of if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else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{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System.out.println("RollNo Not-matched with branch");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</w:r>
      <w:r w:rsidRPr="00752190">
        <w:rPr>
          <w:b/>
          <w:i/>
          <w:sz w:val="24"/>
          <w:szCs w:val="24"/>
        </w:rPr>
        <w:tab/>
        <w:t>}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  <w:t>}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}//end of if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else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{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</w:t>
      </w:r>
      <w:r w:rsidRPr="00752190">
        <w:rPr>
          <w:b/>
          <w:i/>
          <w:sz w:val="24"/>
          <w:szCs w:val="24"/>
        </w:rPr>
        <w:tab/>
        <w:t>System.out.println("Invalid RollNO...");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}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s.close();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ab/>
        <w:t>}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}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o/p: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Enter the RollNO: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lastRenderedPageBreak/>
        <w:t>1234560290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Enter the stuName: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Raj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Enter the branch:(CIVIL/EEE/MECH/ECE/CSE)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eee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RollNo matched with branch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RollNo:1234560290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Name:Raj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Branch:EEE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=========================================================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Assignment: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Update above program by reading 6 sub marks and calculating result. 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============================================================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Dt : 12/9/2022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Ex-program : DemoString7.java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java.util.*;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DemoString7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Scanner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Scanner(System.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in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String-1"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String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.nextLine().trim();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"Enter the String-2"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String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.nextLine().trim();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"=====equals()====="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boolean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.equalsIgnoreCase(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k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"Strings are equal...."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"Strings are Not-equal..."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ab/>
        <w:t xml:space="preserve">   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"=====compareTo()====="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.compareToIgnoreCase(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==0)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"Strings are equal..."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"Strings are Not-equal..."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}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.close();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o/p: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Enter the String-1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nit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Enter the String-2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nit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=====equals()=====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Strings are equal....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=====compareTo()=====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Strings are equal...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==========================================================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Note: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=&gt;'IgnoreCase' specify to compare the content without considering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the case.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=&gt;'trim()' method is used to remove the spaces before and after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the String.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==========================================================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(c)Uisng 'is equal to'(==) operator: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=&gt;'is eqaul to'(==) operator will compare the object references,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lastRenderedPageBreak/>
        <w:t>which means it will compare the content of an objects.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Ex : DemoString8.java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DemoString8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 </w:t>
      </w:r>
      <w:r w:rsidRPr="00752190">
        <w:rPr>
          <w:rFonts w:ascii="Courier New" w:hAnsi="Courier New" w:cs="Courier New"/>
          <w:b/>
          <w:i/>
          <w:color w:val="3F7F5F"/>
          <w:sz w:val="24"/>
          <w:szCs w:val="24"/>
        </w:rPr>
        <w:t>//String Literal process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"nit"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"nit"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    </w:t>
      </w:r>
      <w:r w:rsidRPr="00752190">
        <w:rPr>
          <w:rFonts w:ascii="Courier New" w:hAnsi="Courier New" w:cs="Courier New"/>
          <w:b/>
          <w:i/>
          <w:color w:val="3F7F5F"/>
          <w:sz w:val="24"/>
          <w:szCs w:val="24"/>
        </w:rPr>
        <w:t>//new operator process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s3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"hyd"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String 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s4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String(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"hyd"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"====String Literal process===="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s1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==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s2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"String are equal..."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"Strings are Not-equal..."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"====new operator process===="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if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s3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==</w:t>
      </w:r>
      <w:r w:rsidRPr="00752190">
        <w:rPr>
          <w:rFonts w:ascii="Courier New" w:hAnsi="Courier New" w:cs="Courier New"/>
          <w:b/>
          <w:i/>
          <w:color w:val="6A3E3E"/>
          <w:sz w:val="24"/>
          <w:szCs w:val="24"/>
        </w:rPr>
        <w:t>s4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"String are equal..."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  <w:r w:rsidRPr="00752190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else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{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752190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752190">
        <w:rPr>
          <w:rFonts w:ascii="Courier New" w:hAnsi="Courier New" w:cs="Courier New"/>
          <w:b/>
          <w:i/>
          <w:color w:val="2A00FF"/>
          <w:sz w:val="24"/>
          <w:szCs w:val="24"/>
        </w:rPr>
        <w:t>"Strings are Not-equal..."</w:t>
      </w: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);;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}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}</w:t>
      </w:r>
    </w:p>
    <w:p w:rsidR="00752190" w:rsidRPr="00752190" w:rsidRDefault="00752190" w:rsidP="0075219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752190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o/p: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====String Literal process====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String are equal...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====new operator process====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Strings are Not-equal...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============================================================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lastRenderedPageBreak/>
        <w:t>faq: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define String Constant pool?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=&gt;The separate partition of HeapArea where String objects are 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created is known as String Constant pool.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Advantage: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=&gt;In String Constant Pool only Unique String objects are created,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which means it will not allow duplicate String object creation.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==============================================================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faq: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wt is the diff b/w 'String Constant pool' and 'new operator process'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in creating String objects?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(i)String Literal process: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=&gt;In String Literal process,the execution control will check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the String Constant pool is any object having same data,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=&gt;If Object not available then new Object is created.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=&gt;If Object already available,then without creating new object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uses the reference of existing object. 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(ii)new operator process: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=&gt;In new operator process one object is created directly in the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HeapArea,but the object will hold the reference of object created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lastRenderedPageBreak/>
        <w:t>in String Constant pool.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Diagram: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noProof/>
          <w:sz w:val="24"/>
          <w:szCs w:val="24"/>
        </w:rPr>
        <w:drawing>
          <wp:inline distT="0" distB="0" distL="0" distR="0">
            <wp:extent cx="5938520" cy="326707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===================================================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*imp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2.java.lang.StringBuffer class: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=&gt;The objects which are created using 'java.lang.StringBuffer'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are mutable objects.(The objects once created can be modified are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>known as Mutable objects)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=&gt;The following are four constructors from 'StringBuffer':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public java.lang.StringBuffer();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public java.lang.StringBuffer(int);</w:t>
      </w:r>
    </w:p>
    <w:p w:rsidR="00752190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public java.lang.StringBuffer(java.lang.String);</w:t>
      </w:r>
    </w:p>
    <w:p w:rsidR="009F0FE8" w:rsidRPr="00752190" w:rsidRDefault="00752190" w:rsidP="00752190">
      <w:pPr>
        <w:rPr>
          <w:b/>
          <w:i/>
          <w:sz w:val="24"/>
          <w:szCs w:val="24"/>
        </w:rPr>
      </w:pPr>
      <w:r w:rsidRPr="00752190">
        <w:rPr>
          <w:b/>
          <w:i/>
          <w:sz w:val="24"/>
          <w:szCs w:val="24"/>
        </w:rPr>
        <w:t xml:space="preserve">        public java.lang.StringBuffer(java.lang.CharSequence);</w:t>
      </w:r>
    </w:p>
    <w:sectPr w:rsidR="009F0FE8" w:rsidRPr="007521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FE8" w:rsidRDefault="009F0FE8" w:rsidP="00752190">
      <w:pPr>
        <w:spacing w:after="0" w:line="240" w:lineRule="auto"/>
      </w:pPr>
      <w:r>
        <w:separator/>
      </w:r>
    </w:p>
  </w:endnote>
  <w:endnote w:type="continuationSeparator" w:id="1">
    <w:p w:rsidR="009F0FE8" w:rsidRDefault="009F0FE8" w:rsidP="00752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190" w:rsidRDefault="0075219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190" w:rsidRDefault="0075219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190" w:rsidRDefault="007521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FE8" w:rsidRDefault="009F0FE8" w:rsidP="00752190">
      <w:pPr>
        <w:spacing w:after="0" w:line="240" w:lineRule="auto"/>
      </w:pPr>
      <w:r>
        <w:separator/>
      </w:r>
    </w:p>
  </w:footnote>
  <w:footnote w:type="continuationSeparator" w:id="1">
    <w:p w:rsidR="009F0FE8" w:rsidRDefault="009F0FE8" w:rsidP="00752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190" w:rsidRDefault="007521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543001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190" w:rsidRDefault="007521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543002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2190" w:rsidRDefault="0075219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4543000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52190"/>
    <w:rsid w:val="00752190"/>
    <w:rsid w:val="009F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2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1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2190"/>
  </w:style>
  <w:style w:type="paragraph" w:styleId="Footer">
    <w:name w:val="footer"/>
    <w:basedOn w:val="Normal"/>
    <w:link w:val="FooterChar"/>
    <w:uiPriority w:val="99"/>
    <w:semiHidden/>
    <w:unhideWhenUsed/>
    <w:rsid w:val="007521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21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1260</Words>
  <Characters>7185</Characters>
  <Application>Microsoft Office Word</Application>
  <DocSecurity>0</DocSecurity>
  <Lines>59</Lines>
  <Paragraphs>16</Paragraphs>
  <ScaleCrop>false</ScaleCrop>
  <Company>Grizli777</Company>
  <LinksUpToDate>false</LinksUpToDate>
  <CharactersWithSpaces>8429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2022-09-12T15:52:00Z</dcterms:created>
  <dcterms:modified xsi:type="dcterms:W3CDTF">2022-09-12T15:54:00Z</dcterms:modified>
</cp:coreProperties>
</file>