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Dt : 29/11/2022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IO Streams and Files(Conclusion):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Classes Related to Character Stream: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1.FileWriter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2.FileReader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3.BufferedReader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1.FileWriter: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=&gt;FileWriter Class is from java.io package and which is used to create new file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and opens the file to write character Stream.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syntax: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FileWriter fw = new FileWriter("fPath/fName");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2.FileReader: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=&gt;FileReader class is from java.io package and which is used to find the file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and opens the file to read the character stream.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syntax: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FileReader fr = new FileReader("fPath/fName");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3.BufferedReader: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=&gt;BufferedReader classes is from java.io package and which is used to read 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character Stream into JavaProgram.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lastRenderedPageBreak/>
        <w:t>syntax: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BufferedReader br = new BufferedReader(new InputStreamReader(System.in));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Dt : 30/11/2022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Ex:(demonstrating reading data from console)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DemoFile2.java</w:t>
      </w:r>
    </w:p>
    <w:p w:rsidR="00B97AD6" w:rsidRPr="00B97AD6" w:rsidRDefault="00B97AD6" w:rsidP="00B97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B97AD6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package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maccess;</w:t>
      </w:r>
    </w:p>
    <w:p w:rsidR="00B97AD6" w:rsidRPr="00B97AD6" w:rsidRDefault="00B97AD6" w:rsidP="00B97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B97AD6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import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java.io.*;</w:t>
      </w:r>
    </w:p>
    <w:p w:rsidR="00B97AD6" w:rsidRPr="00B97AD6" w:rsidRDefault="00B97AD6" w:rsidP="00B97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B97AD6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public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</w:t>
      </w:r>
      <w:r w:rsidRPr="00B97AD6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class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DemoFile2 {</w:t>
      </w:r>
    </w:p>
    <w:p w:rsidR="00B97AD6" w:rsidRPr="00B97AD6" w:rsidRDefault="00B97AD6" w:rsidP="00B97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B97AD6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public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</w:t>
      </w:r>
      <w:r w:rsidRPr="00B97AD6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static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</w:t>
      </w:r>
      <w:r w:rsidRPr="00B97AD6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void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main(String[] </w:t>
      </w:r>
      <w:r w:rsidRPr="00B97AD6">
        <w:rPr>
          <w:rFonts w:ascii="Courier New" w:hAnsi="Courier New" w:cs="Courier New"/>
          <w:b/>
          <w:i/>
          <w:color w:val="6A3E3E"/>
          <w:sz w:val="28"/>
          <w:szCs w:val="28"/>
        </w:rPr>
        <w:t>args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>) {</w:t>
      </w:r>
    </w:p>
    <w:p w:rsidR="00B97AD6" w:rsidRPr="00B97AD6" w:rsidRDefault="00B97AD6" w:rsidP="00B97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       </w:t>
      </w:r>
      <w:r w:rsidRPr="00B97AD6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try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{</w:t>
      </w:r>
    </w:p>
    <w:p w:rsidR="00B97AD6" w:rsidRPr="00B97AD6" w:rsidRDefault="00B97AD6" w:rsidP="00B97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       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 xml:space="preserve">InputStreamReader </w:t>
      </w:r>
      <w:r w:rsidRPr="00B97AD6">
        <w:rPr>
          <w:rFonts w:ascii="Courier New" w:hAnsi="Courier New" w:cs="Courier New"/>
          <w:b/>
          <w:i/>
          <w:color w:val="6A3E3E"/>
          <w:sz w:val="28"/>
          <w:szCs w:val="28"/>
        </w:rPr>
        <w:t>is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= </w:t>
      </w:r>
      <w:r w:rsidRPr="00B97AD6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new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InputStreamReader(System.</w:t>
      </w:r>
      <w:r w:rsidRPr="00B97AD6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in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>);</w:t>
      </w:r>
    </w:p>
    <w:p w:rsidR="00B97AD6" w:rsidRPr="00B97AD6" w:rsidRDefault="00B97AD6" w:rsidP="00B97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       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 xml:space="preserve">BufferedReader </w:t>
      </w:r>
      <w:r w:rsidRPr="00B97AD6">
        <w:rPr>
          <w:rFonts w:ascii="Courier New" w:hAnsi="Courier New" w:cs="Courier New"/>
          <w:b/>
          <w:i/>
          <w:color w:val="6A3E3E"/>
          <w:sz w:val="28"/>
          <w:szCs w:val="28"/>
        </w:rPr>
        <w:t>br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= </w:t>
      </w:r>
      <w:r w:rsidRPr="00B97AD6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new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BufferedReader(</w:t>
      </w:r>
      <w:r w:rsidRPr="00B97AD6">
        <w:rPr>
          <w:rFonts w:ascii="Courier New" w:hAnsi="Courier New" w:cs="Courier New"/>
          <w:b/>
          <w:i/>
          <w:color w:val="6A3E3E"/>
          <w:sz w:val="28"/>
          <w:szCs w:val="28"/>
        </w:rPr>
        <w:t>is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>);</w:t>
      </w:r>
    </w:p>
    <w:p w:rsidR="00B97AD6" w:rsidRPr="00B97AD6" w:rsidRDefault="00B97AD6" w:rsidP="00B97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       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 xml:space="preserve">String </w:t>
      </w:r>
      <w:r w:rsidRPr="00B97AD6">
        <w:rPr>
          <w:rFonts w:ascii="Courier New" w:hAnsi="Courier New" w:cs="Courier New"/>
          <w:b/>
          <w:i/>
          <w:color w:val="6A3E3E"/>
          <w:sz w:val="28"/>
          <w:szCs w:val="28"/>
        </w:rPr>
        <w:t>path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= </w:t>
      </w:r>
      <w:r w:rsidRPr="00B97AD6">
        <w:rPr>
          <w:rFonts w:ascii="Courier New" w:hAnsi="Courier New" w:cs="Courier New"/>
          <w:b/>
          <w:i/>
          <w:color w:val="2A00FF"/>
          <w:sz w:val="28"/>
          <w:szCs w:val="28"/>
        </w:rPr>
        <w:t>"D:\\Images\\Text.txt"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>;</w:t>
      </w:r>
      <w:r w:rsidRPr="00B97AD6">
        <w:rPr>
          <w:rFonts w:ascii="Courier New" w:hAnsi="Courier New" w:cs="Courier New"/>
          <w:b/>
          <w:i/>
          <w:color w:val="3F7F5F"/>
          <w:sz w:val="28"/>
          <w:szCs w:val="28"/>
        </w:rPr>
        <w:t xml:space="preserve">//File location </w:t>
      </w:r>
    </w:p>
    <w:p w:rsidR="00B97AD6" w:rsidRPr="00B97AD6" w:rsidRDefault="00B97AD6" w:rsidP="00B97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       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 xml:space="preserve">FileWriter </w:t>
      </w:r>
      <w:r w:rsidRPr="00B97AD6">
        <w:rPr>
          <w:rFonts w:ascii="Courier New" w:hAnsi="Courier New" w:cs="Courier New"/>
          <w:b/>
          <w:i/>
          <w:color w:val="6A3E3E"/>
          <w:sz w:val="28"/>
          <w:szCs w:val="28"/>
        </w:rPr>
        <w:t>fw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= </w:t>
      </w:r>
      <w:r w:rsidRPr="00B97AD6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new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FileWriter(</w:t>
      </w:r>
      <w:r w:rsidRPr="00B97AD6">
        <w:rPr>
          <w:rFonts w:ascii="Courier New" w:hAnsi="Courier New" w:cs="Courier New"/>
          <w:b/>
          <w:i/>
          <w:color w:val="6A3E3E"/>
          <w:sz w:val="28"/>
          <w:szCs w:val="28"/>
        </w:rPr>
        <w:t>path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>);</w:t>
      </w:r>
      <w:r w:rsidRPr="00B97AD6">
        <w:rPr>
          <w:rFonts w:ascii="Courier New" w:hAnsi="Courier New" w:cs="Courier New"/>
          <w:b/>
          <w:i/>
          <w:color w:val="3F7F5F"/>
          <w:sz w:val="28"/>
          <w:szCs w:val="28"/>
        </w:rPr>
        <w:t>//Creates the file</w:t>
      </w:r>
    </w:p>
    <w:p w:rsidR="00B97AD6" w:rsidRPr="00B97AD6" w:rsidRDefault="00B97AD6" w:rsidP="00B97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       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>System.</w:t>
      </w:r>
      <w:r w:rsidRPr="00B97AD6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>.println(</w:t>
      </w:r>
      <w:r w:rsidRPr="00B97AD6">
        <w:rPr>
          <w:rFonts w:ascii="Courier New" w:hAnsi="Courier New" w:cs="Courier New"/>
          <w:b/>
          <w:i/>
          <w:color w:val="2A00FF"/>
          <w:sz w:val="28"/>
          <w:szCs w:val="28"/>
        </w:rPr>
        <w:t>"Enter the data:(@ at end)"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>);</w:t>
      </w:r>
    </w:p>
    <w:p w:rsidR="00B97AD6" w:rsidRPr="00B97AD6" w:rsidRDefault="00B97AD6" w:rsidP="00B97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       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B97AD6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char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</w:t>
      </w:r>
      <w:r w:rsidRPr="00B97AD6">
        <w:rPr>
          <w:rFonts w:ascii="Courier New" w:hAnsi="Courier New" w:cs="Courier New"/>
          <w:b/>
          <w:i/>
          <w:color w:val="6A3E3E"/>
          <w:sz w:val="28"/>
          <w:szCs w:val="28"/>
        </w:rPr>
        <w:t>ch1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>;</w:t>
      </w:r>
    </w:p>
    <w:p w:rsidR="00B97AD6" w:rsidRPr="00B97AD6" w:rsidRDefault="00B97AD6" w:rsidP="00B97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       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B97AD6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while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>((</w:t>
      </w:r>
      <w:r w:rsidRPr="00B97AD6">
        <w:rPr>
          <w:rFonts w:ascii="Courier New" w:hAnsi="Courier New" w:cs="Courier New"/>
          <w:b/>
          <w:i/>
          <w:color w:val="6A3E3E"/>
          <w:sz w:val="28"/>
          <w:szCs w:val="28"/>
        </w:rPr>
        <w:t>ch1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>=(</w:t>
      </w:r>
      <w:r w:rsidRPr="00B97AD6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char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>)</w:t>
      </w:r>
      <w:r w:rsidRPr="00B97AD6">
        <w:rPr>
          <w:rFonts w:ascii="Courier New" w:hAnsi="Courier New" w:cs="Courier New"/>
          <w:b/>
          <w:i/>
          <w:color w:val="6A3E3E"/>
          <w:sz w:val="28"/>
          <w:szCs w:val="28"/>
        </w:rPr>
        <w:t>br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>.read())!=</w:t>
      </w:r>
      <w:r w:rsidRPr="00B97AD6">
        <w:rPr>
          <w:rFonts w:ascii="Courier New" w:hAnsi="Courier New" w:cs="Courier New"/>
          <w:b/>
          <w:i/>
          <w:color w:val="2A00FF"/>
          <w:sz w:val="28"/>
          <w:szCs w:val="28"/>
        </w:rPr>
        <w:t>'@'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>)</w:t>
      </w:r>
    </w:p>
    <w:p w:rsidR="00B97AD6" w:rsidRPr="00B97AD6" w:rsidRDefault="00B97AD6" w:rsidP="00B97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       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>{</w:t>
      </w:r>
    </w:p>
    <w:p w:rsidR="00B97AD6" w:rsidRPr="00B97AD6" w:rsidRDefault="00B97AD6" w:rsidP="00B97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       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B97AD6">
        <w:rPr>
          <w:rFonts w:ascii="Courier New" w:hAnsi="Courier New" w:cs="Courier New"/>
          <w:b/>
          <w:i/>
          <w:color w:val="6A3E3E"/>
          <w:sz w:val="28"/>
          <w:szCs w:val="28"/>
        </w:rPr>
        <w:t>fw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>.write(</w:t>
      </w:r>
      <w:r w:rsidRPr="00B97AD6">
        <w:rPr>
          <w:rFonts w:ascii="Courier New" w:hAnsi="Courier New" w:cs="Courier New"/>
          <w:b/>
          <w:i/>
          <w:color w:val="6A3E3E"/>
          <w:sz w:val="28"/>
          <w:szCs w:val="28"/>
        </w:rPr>
        <w:t>ch1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>);</w:t>
      </w:r>
    </w:p>
    <w:p w:rsidR="00B97AD6" w:rsidRPr="00B97AD6" w:rsidRDefault="00B97AD6" w:rsidP="00B97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       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>}</w:t>
      </w:r>
      <w:r w:rsidRPr="00B97AD6">
        <w:rPr>
          <w:rFonts w:ascii="Courier New" w:hAnsi="Courier New" w:cs="Courier New"/>
          <w:b/>
          <w:i/>
          <w:color w:val="3F7F5F"/>
          <w:sz w:val="28"/>
          <w:szCs w:val="28"/>
        </w:rPr>
        <w:t>//end of loop</w:t>
      </w:r>
    </w:p>
    <w:p w:rsidR="00B97AD6" w:rsidRPr="00B97AD6" w:rsidRDefault="00B97AD6" w:rsidP="00B97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       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>System.</w:t>
      </w:r>
      <w:r w:rsidRPr="00B97AD6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>.println(</w:t>
      </w:r>
      <w:r w:rsidRPr="00B97AD6">
        <w:rPr>
          <w:rFonts w:ascii="Courier New" w:hAnsi="Courier New" w:cs="Courier New"/>
          <w:b/>
          <w:i/>
          <w:color w:val="2A00FF"/>
          <w:sz w:val="28"/>
          <w:szCs w:val="28"/>
        </w:rPr>
        <w:t>"Data stored Successfully..."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>);</w:t>
      </w:r>
    </w:p>
    <w:p w:rsidR="00B97AD6" w:rsidRPr="00B97AD6" w:rsidRDefault="00B97AD6" w:rsidP="00B97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       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B97AD6">
        <w:rPr>
          <w:rFonts w:ascii="Courier New" w:hAnsi="Courier New" w:cs="Courier New"/>
          <w:b/>
          <w:i/>
          <w:color w:val="6A3E3E"/>
          <w:sz w:val="28"/>
          <w:szCs w:val="28"/>
        </w:rPr>
        <w:t>fw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>.close();</w:t>
      </w:r>
    </w:p>
    <w:p w:rsidR="00B97AD6" w:rsidRPr="00B97AD6" w:rsidRDefault="00B97AD6" w:rsidP="00B97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       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>System.</w:t>
      </w:r>
      <w:r w:rsidRPr="00B97AD6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>.println(</w:t>
      </w:r>
      <w:r w:rsidRPr="00B97AD6">
        <w:rPr>
          <w:rFonts w:ascii="Courier New" w:hAnsi="Courier New" w:cs="Courier New"/>
          <w:b/>
          <w:i/>
          <w:color w:val="2A00FF"/>
          <w:sz w:val="28"/>
          <w:szCs w:val="28"/>
        </w:rPr>
        <w:t>"=====Display data from File====="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>);</w:t>
      </w:r>
    </w:p>
    <w:p w:rsidR="00B97AD6" w:rsidRPr="00B97AD6" w:rsidRDefault="00B97AD6" w:rsidP="00B97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lastRenderedPageBreak/>
        <w:t xml:space="preserve">        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 xml:space="preserve">FileReader </w:t>
      </w:r>
      <w:r w:rsidRPr="00B97AD6">
        <w:rPr>
          <w:rFonts w:ascii="Courier New" w:hAnsi="Courier New" w:cs="Courier New"/>
          <w:b/>
          <w:i/>
          <w:color w:val="6A3E3E"/>
          <w:sz w:val="28"/>
          <w:szCs w:val="28"/>
        </w:rPr>
        <w:t>fr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= </w:t>
      </w:r>
      <w:r w:rsidRPr="00B97AD6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new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FileReader(</w:t>
      </w:r>
      <w:r w:rsidRPr="00B97AD6">
        <w:rPr>
          <w:rFonts w:ascii="Courier New" w:hAnsi="Courier New" w:cs="Courier New"/>
          <w:b/>
          <w:i/>
          <w:color w:val="6A3E3E"/>
          <w:sz w:val="28"/>
          <w:szCs w:val="28"/>
        </w:rPr>
        <w:t>path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>);</w:t>
      </w:r>
      <w:r w:rsidRPr="00B97AD6">
        <w:rPr>
          <w:rFonts w:ascii="Courier New" w:hAnsi="Courier New" w:cs="Courier New"/>
          <w:b/>
          <w:i/>
          <w:color w:val="3F7F5F"/>
          <w:sz w:val="28"/>
          <w:szCs w:val="28"/>
        </w:rPr>
        <w:t>//Opens the file</w:t>
      </w:r>
    </w:p>
    <w:p w:rsidR="00B97AD6" w:rsidRPr="00B97AD6" w:rsidRDefault="00B97AD6" w:rsidP="00B97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       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B97AD6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int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</w:t>
      </w:r>
      <w:r w:rsidRPr="00B97AD6">
        <w:rPr>
          <w:rFonts w:ascii="Courier New" w:hAnsi="Courier New" w:cs="Courier New"/>
          <w:b/>
          <w:i/>
          <w:color w:val="6A3E3E"/>
          <w:sz w:val="28"/>
          <w:szCs w:val="28"/>
        </w:rPr>
        <w:t>k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>;</w:t>
      </w:r>
    </w:p>
    <w:p w:rsidR="00B97AD6" w:rsidRPr="00B97AD6" w:rsidRDefault="00B97AD6" w:rsidP="00B97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       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B97AD6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while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>((</w:t>
      </w:r>
      <w:r w:rsidRPr="00B97AD6">
        <w:rPr>
          <w:rFonts w:ascii="Courier New" w:hAnsi="Courier New" w:cs="Courier New"/>
          <w:b/>
          <w:i/>
          <w:color w:val="6A3E3E"/>
          <w:sz w:val="28"/>
          <w:szCs w:val="28"/>
        </w:rPr>
        <w:t>k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>=</w:t>
      </w:r>
      <w:r w:rsidRPr="00B97AD6">
        <w:rPr>
          <w:rFonts w:ascii="Courier New" w:hAnsi="Courier New" w:cs="Courier New"/>
          <w:b/>
          <w:i/>
          <w:color w:val="6A3E3E"/>
          <w:sz w:val="28"/>
          <w:szCs w:val="28"/>
        </w:rPr>
        <w:t>fr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>.read())!=-1)</w:t>
      </w:r>
    </w:p>
    <w:p w:rsidR="00B97AD6" w:rsidRPr="00B97AD6" w:rsidRDefault="00B97AD6" w:rsidP="00B97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       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>{</w:t>
      </w:r>
    </w:p>
    <w:p w:rsidR="00B97AD6" w:rsidRPr="00B97AD6" w:rsidRDefault="00B97AD6" w:rsidP="00B97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       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>System.</w:t>
      </w:r>
      <w:r w:rsidRPr="00B97AD6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>.print((</w:t>
      </w:r>
      <w:r w:rsidRPr="00B97AD6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char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>)</w:t>
      </w:r>
      <w:r w:rsidRPr="00B97AD6">
        <w:rPr>
          <w:rFonts w:ascii="Courier New" w:hAnsi="Courier New" w:cs="Courier New"/>
          <w:b/>
          <w:i/>
          <w:color w:val="6A3E3E"/>
          <w:sz w:val="28"/>
          <w:szCs w:val="28"/>
        </w:rPr>
        <w:t>k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>);</w:t>
      </w:r>
    </w:p>
    <w:p w:rsidR="00B97AD6" w:rsidRPr="00B97AD6" w:rsidRDefault="00B97AD6" w:rsidP="00B97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       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>}</w:t>
      </w:r>
      <w:r w:rsidRPr="00B97AD6">
        <w:rPr>
          <w:rFonts w:ascii="Courier New" w:hAnsi="Courier New" w:cs="Courier New"/>
          <w:b/>
          <w:i/>
          <w:color w:val="3F7F5F"/>
          <w:sz w:val="28"/>
          <w:szCs w:val="28"/>
        </w:rPr>
        <w:t>//end of loop</w:t>
      </w:r>
    </w:p>
    <w:p w:rsidR="00B97AD6" w:rsidRPr="00B97AD6" w:rsidRDefault="00B97AD6" w:rsidP="00B97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       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B97AD6">
        <w:rPr>
          <w:rFonts w:ascii="Courier New" w:hAnsi="Courier New" w:cs="Courier New"/>
          <w:b/>
          <w:i/>
          <w:color w:val="6A3E3E"/>
          <w:sz w:val="28"/>
          <w:szCs w:val="28"/>
        </w:rPr>
        <w:t>fr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>.close();</w:t>
      </w:r>
    </w:p>
    <w:p w:rsidR="00B97AD6" w:rsidRPr="00B97AD6" w:rsidRDefault="00B97AD6" w:rsidP="00B97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       }</w:t>
      </w:r>
      <w:r w:rsidRPr="00B97AD6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catch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(Exception </w:t>
      </w:r>
      <w:r w:rsidRPr="00B97AD6">
        <w:rPr>
          <w:rFonts w:ascii="Courier New" w:hAnsi="Courier New" w:cs="Courier New"/>
          <w:b/>
          <w:i/>
          <w:color w:val="6A3E3E"/>
          <w:sz w:val="28"/>
          <w:szCs w:val="28"/>
        </w:rPr>
        <w:t>e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>) {</w:t>
      </w:r>
      <w:r w:rsidRPr="00B97AD6">
        <w:rPr>
          <w:rFonts w:ascii="Courier New" w:hAnsi="Courier New" w:cs="Courier New"/>
          <w:b/>
          <w:i/>
          <w:color w:val="6A3E3E"/>
          <w:sz w:val="28"/>
          <w:szCs w:val="28"/>
        </w:rPr>
        <w:t>e</w:t>
      </w: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>.printStackTrace();}</w:t>
      </w:r>
    </w:p>
    <w:p w:rsidR="00B97AD6" w:rsidRPr="00B97AD6" w:rsidRDefault="00B97AD6" w:rsidP="00B97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>}</w:t>
      </w:r>
    </w:p>
    <w:p w:rsidR="00B97AD6" w:rsidRPr="00B97AD6" w:rsidRDefault="00B97AD6" w:rsidP="00B97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</w:p>
    <w:p w:rsidR="00B97AD6" w:rsidRPr="00B97AD6" w:rsidRDefault="00B97AD6" w:rsidP="00B97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B97AD6">
        <w:rPr>
          <w:rFonts w:ascii="Courier New" w:hAnsi="Courier New" w:cs="Courier New"/>
          <w:b/>
          <w:i/>
          <w:color w:val="000000"/>
          <w:sz w:val="28"/>
          <w:szCs w:val="28"/>
        </w:rPr>
        <w:t>}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o/p: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Enter the data:(@ at end)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java is simple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thread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task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progra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job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@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Data stored Successfully...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=====Display data from File=====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java is simple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thread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task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progra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lastRenderedPageBreak/>
        <w:t>job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======================================================================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faq: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define "File"?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=&gt;"File" is a class from java.io package and which is used to find the properties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of file like filePath,fileName,fileLength,...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syntax: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File ob = new File("fPath&amp;fName");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=====================================================================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Note: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=&gt;length() method is used ti find the length of String and which is also used to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find the length of file.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====================================================================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*imp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Socket programming in Java(Network programming in java):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define Computer N/W?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=&gt;The inter connection of autonomous computers is known as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Computer N/W.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lastRenderedPageBreak/>
        <w:t xml:space="preserve"> =&gt;Based on number of nodes in the N/W,the N/Ws are categorized in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to the following: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(1)LAN - Local Area N/W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(2)MAN - Metropolitan Area N/W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(3)WAN - Wide Area N/W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(4)WWW - World Wide Web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define WWW?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=&gt;WWW is a UnLimited N/W holding UnLimited Nodes.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-------------------------------------------------------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=&gt;The Computers in the N/w are categorized into two types: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(1)Server Computers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(2)Client Computers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(1)Server Computers: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=&gt;The computers which are holding Server Applications are 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known as Server Computers.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=&gt;These Server Computers will accept the request and generate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response.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(2)Client Computers: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=&gt;The computers which are holding client applications are 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known as Client Computers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=&gt;These Client Computers will generate request to Servers.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-----------------------------------------------------------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define N/W protocol?: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=&gt;The set-of-rules used by computers in the N/W is known as 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N/W protocol.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(1)Connection oriented protocols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(2)Connection less Protocols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(1)Connection oriented protocols: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=&gt;In Connection Oriented Protocols the Client will receive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ack from Server.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Ex: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TCP/IP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(2)Connection less Protocols: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=&gt;In Connection less protocols the client will not receive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ack from Server.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Ex: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UDP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-------------------------------------------------------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define IP Address?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=&gt;The Unique identification number used by computer in the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N/W.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=&gt;we use this IP Address to identify the computer in the N/W.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lastRenderedPageBreak/>
        <w:t xml:space="preserve">  =&gt;Based on the range of IP Addresses the N/Ws are Classified 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into the following: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class A - 1.0.0.0 to 126.255.255.254                                               (16 million)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class B - 128.1.0.1 to  191.255.255.254 (65000)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class C - 192.0.1.1 to  223.255.254.254 (254)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class D - 224.0.0.0 to  239.255.255.255(multicast)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class E - 240.0.0.0 to  254.255.255.255(future)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note: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127.0.0.0 loopback network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255.255.255.255 - default network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*imp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define Socket?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=&gt;The logical connection established for communication is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known as Socket.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=&gt;we use port number for Socket Connection.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Ex: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portNo : 0 to 65535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The following are the reserved port numbers: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13 - date and time services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21 - FTP which transfers files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23 - Telnet,which provides remote login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lastRenderedPageBreak/>
        <w:t xml:space="preserve"> 25  - SMTP,which delivers mails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80  - HTTP,which transfers web pages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109 - POP,which access mail boxes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</w:p>
    <w:p w:rsidR="00B97AD6" w:rsidRPr="00B97AD6" w:rsidRDefault="00B97AD6" w:rsidP="00B97AD6">
      <w:pPr>
        <w:rPr>
          <w:b/>
          <w:i/>
          <w:sz w:val="28"/>
          <w:szCs w:val="28"/>
        </w:rPr>
      </w:pP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The following are the network classes from "java.net" package: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(1)Socket,ServerSocket -  used for TCP/IP connection 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(2)DatagramPacket,DatagramSocket - used for UDP connection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(3)URL,URIConnection  - used for read-write data from the 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                     internet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(4)InetAddress -  this class is used to get the 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       IP Address and hostname of the computer.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Note: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The communication b/w two Java Appls running on two diff JVMs 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can be established using 'Socket' and 'ServerSocket' classes.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=&gt;The JVMs can be same ComputerSystem or different ComputerSystems.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(1)Socket,ServerSocket Classes: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methods of Socket class: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1. InputStream getInputStream()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2. OutputStream getOutputStream()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lastRenderedPageBreak/>
        <w:t>3. synchronized void close()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methods of ServerSocket class: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1. Socket accept()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2. synchronized void close()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--------------------------------------------------------------------------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Dt : 1/12/2022 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Variables  -   Methods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Method     -   Methods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Classes    -   Classes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packages   -   packages 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JavaProgram -  File Storage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JavaProgram -  N/w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</w:p>
    <w:p w:rsidR="00B97AD6" w:rsidRPr="00B97AD6" w:rsidRDefault="00B97AD6" w:rsidP="00B97AD6">
      <w:pPr>
        <w:rPr>
          <w:b/>
          <w:i/>
          <w:sz w:val="28"/>
          <w:szCs w:val="28"/>
        </w:rPr>
      </w:pP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Server.java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Program: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Server.java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import java.io.*;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import java.net.*;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lastRenderedPageBreak/>
        <w:t>class Server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{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public static void main(String args[]) 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             throws IOException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{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ServerSocket ss=new ServerSocket(888);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Socket s=ss.accept();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System.out.println("connection established");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PrintStream ps=new PrintStream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(s.getOutputStream());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DataInputStream br=new DataInputStream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         (s.getInputStream());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DataInputStream kb=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new DataInputStream(System.in);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while(true)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{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String str,str1;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while((str=br.readLine())!=null)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{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System.out.println(str);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str1=kb.readLine();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ps.println(str1);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lastRenderedPageBreak/>
        <w:t>}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ps.close();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br.close();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kb.close();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ss.close();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s.close();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System.exit(0);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}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}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}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Client.java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import java.io.*;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import java.net.*;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class Client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{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public static void main(String args[])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     throws IOException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{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Socket s=new Socket("localhost",888);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DataOutputStream dos=new DataOutputStream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    (s.getOutputStream());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lastRenderedPageBreak/>
        <w:t>DataInputStream br=new DataInputStream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                (s.getInputStream());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DataInputStream kb=new DataInputStream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         (System.in);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String str,str1;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while(!(str=kb.readLine()).equals("exit"))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{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dos.writeBytes(str+"\n");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str1=br.readLine();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System.out.println(str1);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}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dos.close();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br.close();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kb.close();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s.close();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}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} 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==========================================================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Note: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=&gt;Execute above two programs in two differnt CommandPrompts.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========================================================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lastRenderedPageBreak/>
        <w:t>Summary: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1.Socket Programming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2.RPC/RMI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3.CORBA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4.WebServices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=============================================================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1.Programming Components(Java Alphabets)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(a)Variables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1.Primitive DataType variables(Values)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 (i)Static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 (ii)NonStatic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     =&gt;Instance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     =&gt;Local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2.NonPrimitive DataType variables(Object references)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 (i)Static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 (ii)NonStatic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     =&gt;Instance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     =&gt;Local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(b)Methods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1.Static methods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 (i)pre-defined methods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 (ii)User defined methods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lastRenderedPageBreak/>
        <w:t xml:space="preserve">        2.Non-Static methods(Instance methods)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 (i)pre-defined methods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 (ii)User defined methods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(c)Blocks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1.Static blocks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2.NonStatic blocks(Instance blocks)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(d)Constructors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=&gt;NonStatic Constructors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(e)Classes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1.static classes(Only InnerClasses)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2.NonStatic classes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(f)Interfaces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1.static Interfaces(Only InnerInterfaces)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2.NonStatic Interfaces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(g)AbstractClasses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1.static abstract classes(Only InnerAbstractClasses)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2.NonStatic abstract classes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============================================================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2.Programming Concepts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(a)Object Oriented Programming 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=&gt;Constructing Applications using Class-Object Concept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=&gt;Object definition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lastRenderedPageBreak/>
        <w:t xml:space="preserve">       =&gt;Object Creation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=&gt;Object Location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=&gt;Object Components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=&gt;Object Types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(i)User Defined Class Objects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(ii)String Objects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(iii)WrapperClass Objects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(iV)Array Objects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(v)Collection&lt;E&gt; Objects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(vi)Map&lt;K,V&gt; Objects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(vii)Enum&lt;E&gt; Objects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=&gt;Object Serialization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=&gt;Object Collection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=&gt;Object Locking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=&gt;Object Cloning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=&gt;Object Sorting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(b)Exception Handling process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=&gt;Error Vs Exception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=&gt;Exception Handling process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=&gt;try Vs catch Vs finally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=&gt;throw Vs throws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lastRenderedPageBreak/>
        <w:t xml:space="preserve">      =&gt;Exception re-throwing process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=&gt;Checked Exceptions Vs NonChecked Exceptions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(c)Multi-Threading process(Level-1)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=&gt;Thread Definition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=&gt;Thread Creation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=&gt;Thread Location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=&gt;Thread Behaviour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=&gt;Thread synchronization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  (1)Mutual Exclusion process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      (i)synchronized block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      (ii)synchronized method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      (iii)static synchronization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  (2)Thread Commmunication process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        =&gt;wait() Vs sleep()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        =&gt;notify()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        =&gt;notifyAll()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=&gt;Thread-Life-Cycle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(d)Java Collection Framework(JCF)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(Data Structures in Java)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=&gt;Array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=&gt;Set&lt;E&gt;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lastRenderedPageBreak/>
        <w:t xml:space="preserve">          =&gt;List&lt;E&gt;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=&gt;Queue&lt;E&gt;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=&gt;Map&lt;k,V&gt;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=&gt;Enum&lt;E&gt;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(e)IOStreams and Files in Java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=&gt;Stream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=&gt;Types of Streams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=&gt;Byte Stream Vs Character Stream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=&gt;FileInputStream Vs FileOutputStream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=&gt;ObjectInputStream Vs ObjectOutputStream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=&gt;Serialization Vs DeSerialization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=&gt;FileReader Vs FileWriter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=&gt;File-&gt;JavaProgram-&gt;File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=&gt;Console-&gt;JavaProgram-&gt;File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=&gt;File-&gt;JavaProgram-&gt;Console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(f)Networking in Java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(Communication with TCP/IP)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=&gt;Network Definition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=&gt;Server Vs Client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=&gt;IP Address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lastRenderedPageBreak/>
        <w:t xml:space="preserve">       =&gt;Socket 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=&gt;PortNo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=&gt;ServerSocket Vs Socket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=========================================================================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3.Object Oriented Programming features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(a)Class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=&gt;Complete Structure of class is Constructed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(b)Object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=&gt;Object is a storage related to class holding Instance members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 of Class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(c)Abstraction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=&gt;The process of hiding the background implementations which are 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not needed by the end-user is known as Abstraction process.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=&gt;we use Interfaces and Abstract classes to construct Abstraction 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 process.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(d)Encapsulation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=&gt;The process of binding all the programming components into a Single 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     unit class is known as Encapsulation process.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(e)PolyMorphism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=&gt;Definition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=&gt;Dynamic PolyMorphism Vs Static PolyMorphism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lastRenderedPageBreak/>
        <w:t xml:space="preserve">          =&gt;static Vs private Vs final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=&gt;SingleTon Classes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=&gt;SingleTon class design pattern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=&gt;Mutable Objects Vs Immutable Objects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(f)Inheritance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=&gt;Extraction features from one component to another Component is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known as Inheritance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=&gt;Types: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  *Single Inheritance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  *Multiple Inheritance(Using Interfaces)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  *Multi-Level Inheritance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  *Hierarchal Inheritance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  *Hybrid Inheritance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=&gt;According Realtime(Types)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  *Single Inheritance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    *Multiple Inheritance(Using Interfaces)    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=======================================================================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define StandAlone Application?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=&gt;The application which is installed in one computer and perform actions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in the same computer are knoen as StandAlone Application.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lastRenderedPageBreak/>
        <w:t xml:space="preserve">  =&gt;Based on User interaction the StandAlone applications are categorized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into two types: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(a)CUI Applications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(b)GUI Applications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(a)CUI Applications: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=&gt;The applications in which the user interacts through Console are 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known as CUI Applications.(CUI - Console User Interface)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(b)GUI Applications: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=&gt;The applications in which the user interacts through GUI Components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are known as GUI Applications.(GUI - Graphical User Interface)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=&gt;To design GUI components we use the following: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 (i)AWT 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(ii)Swing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   (iii)JavaFx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(i)AWT: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=&gt;AWT stands for "Abstract Window Toolkit" and which is used to design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GUI components.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Dis-Advantage: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AWT will not Support MVC(Model View Controller).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(ii)Swing: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=&gt;Swing also used to develop GUI Components and which support MVC.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(iii)JavaFx:(Java8)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=&gt;JavaFx introduced by Java8 version and which ai also used to design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GUI components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Advantage: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InBuilt rich UI controls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=================================================================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Studend2.java (StandAlone Application)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import java.awt.*;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import java.awt.event.*;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import javax.swing.*;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import java.util.*;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public class Student2 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extends JFrame implements ActionListener 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{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  <w:t>String str1,str2=null,str3,str4;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  <w:t>JLabel lb1;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  <w:t>JLabel lb2;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lastRenderedPageBreak/>
        <w:tab/>
        <w:t>JLabel lb3;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  <w:t>JLabel lb4;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  <w:t>JLabel lb5;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  <w:t>JLabel lb6;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  <w:t>JLabel lb7;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  <w:t>JLabel lb8;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  <w:t>JComboBox jc;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  <w:t>JTextField t1;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  <w:t>JTextField t2;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  <w:t>JTextField t3;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  <w:t>JTextField t4;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  <w:t>JTextField t5;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  <w:t>JTextField t6;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  <w:t>JButton b1;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  <w:t>JButton b2;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  <w:t>Student2() //constructor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  <w:t>{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Container c=this.getContentPane();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String str1[]=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{"ECE","CSE","EEE","MECH","CIVIL"};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jc= new JComboBox(str1);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lastRenderedPageBreak/>
        <w:tab/>
      </w:r>
      <w:r w:rsidRPr="00B97AD6">
        <w:rPr>
          <w:b/>
          <w:i/>
          <w:sz w:val="28"/>
          <w:szCs w:val="28"/>
        </w:rPr>
        <w:tab/>
        <w:t>c.setLayout(null);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c.setBackground(Color.yellow);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  <w:t>Font f1=new Font("dialog",Font.BOLD,30);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lb1=new JLabel("Student Data");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lb1.setFont(f1);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lb1.setBounds(450,50,500,50);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lb1.setForeground(Color.red);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  <w:t>Font f=new Font("dialog",Font.BOLD,20);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</w:t>
      </w:r>
      <w:r w:rsidRPr="00B97AD6">
        <w:rPr>
          <w:b/>
          <w:i/>
          <w:sz w:val="28"/>
          <w:szCs w:val="28"/>
        </w:rPr>
        <w:tab/>
        <w:t>lb3= new JLabel("BRANCH");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lb3.setFont(f);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lb3.setBounds(450,100,500,50);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lb3.setForeground(Color.red);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jc.setFont(f);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jc.setBounds(550,100,150,50);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jc.setForeground(Color.GREEN);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lb2=new JLabel("NAME");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lb2.setFont(f);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lb2.setBounds(50,100,500,50);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lb2.setForeground(Color.red);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t1=new JTextField(50);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t1.setBounds(200,100,200,50);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lb4=new JLabel("RNO");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lastRenderedPageBreak/>
        <w:tab/>
      </w:r>
      <w:r w:rsidRPr="00B97AD6">
        <w:rPr>
          <w:b/>
          <w:i/>
          <w:sz w:val="28"/>
          <w:szCs w:val="28"/>
        </w:rPr>
        <w:tab/>
        <w:t>lb4.setFont(f);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lb4.setBounds(50,180,500,50);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lb4.setForeground(Color.red);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t2=new JTextField(50);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t2.setBounds(200,180,200,50);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lb5=new JLabel("6 SUB MARKS");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lb5.setFont(f);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lb5.setBounds(50,260,500,50);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lb5.setForeground(Color.red);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t3=new JTextField(50);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t3.setBounds(200,260,300,50);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lb6=new JLabel("TOTAL");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lb6.setFont(f);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lb6.setBounds(50,340,500,50);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lb6.setForeground(Color.red);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t4=new JTextField(50);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t4.setBounds(200,340,150,50);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lb7=new JLabel("PERCENTAGE");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lb7.setFont(f);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lb7.setBounds(450,340,500,50);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lb7.setForeground(Color.red);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t5=new JTextField(50);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lastRenderedPageBreak/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t5.setBounds(600,340,150,50);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lb8=new JLabel("RESULT");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lb8.setFont(f);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lb8.setBounds(50,420,500,50);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lb8.setForeground(Color.red);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t6=new JTextField(50);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t6.setBounds(200,420,150,50);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b1=new JButton("Calculate");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b1.setBounds(300,500,100,50);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b2=new JButton("Clear");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b2.setBounds(500,500,100,50);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c.add(lb1);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c.add(lb2);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c.add(t1);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c.add(lb3);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c.add(jc);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c.add(lb4);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c.add(t2);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c.add(lb5);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c.add(t3);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c.add(lb6);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c.add(t4);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lastRenderedPageBreak/>
        <w:tab/>
      </w:r>
      <w:r w:rsidRPr="00B97AD6">
        <w:rPr>
          <w:b/>
          <w:i/>
          <w:sz w:val="28"/>
          <w:szCs w:val="28"/>
        </w:rPr>
        <w:tab/>
        <w:t>c.add(lb7);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c.add(t5);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c.add(lb8);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c.add(t6);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c.add(b1);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c.add(b2);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b1.addActionListener(this);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b2.addActionListener(this);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  <w:t>}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  <w:t>public static void main(String[] args)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  <w:t>{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Student2 obj1=new Student2();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obj1.setTitle("Student Details");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obj1.setSize(800,600);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obj1.setVisible(true);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obj1.setDefaultCloseOperation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(JFrame.EXIT_ON_CLOSE); // close window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  <w:t>}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public void actionPerformed(ActionEvent arg)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  <w:t>{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str1=arg.getActionCommand();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if(str1.equals("Calculate"))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lastRenderedPageBreak/>
        <w:tab/>
      </w:r>
      <w:r w:rsidRPr="00B97AD6">
        <w:rPr>
          <w:b/>
          <w:i/>
          <w:sz w:val="28"/>
          <w:szCs w:val="28"/>
        </w:rPr>
        <w:tab/>
        <w:t>{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str2=t1.getText();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str3=t2.getText();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try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{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int len=str3.length();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if(len==10)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{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try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{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String s11=str3.substring(7,8);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Choice2 c1=new Choice2();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String bb=c1.valid(s11);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boolean br1=bb.equals("1");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boolean br2=bb.equals("2");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boolean br3=bb.equals("3");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boolean br4=bb.equals("4");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boolean br5=bb.equals("5");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String ss=null;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if(br1)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ss="CIVIL";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else if(br2)</w:t>
      </w:r>
      <w:r w:rsidRPr="00B97AD6">
        <w:rPr>
          <w:b/>
          <w:i/>
          <w:sz w:val="28"/>
          <w:szCs w:val="28"/>
        </w:rPr>
        <w:tab/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lastRenderedPageBreak/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ss="EEE";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else if(br3)</w:t>
      </w:r>
      <w:r w:rsidRPr="00B97AD6">
        <w:rPr>
          <w:b/>
          <w:i/>
          <w:sz w:val="28"/>
          <w:szCs w:val="28"/>
        </w:rPr>
        <w:tab/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ss="mech";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else if(br4)</w:t>
      </w:r>
      <w:r w:rsidRPr="00B97AD6">
        <w:rPr>
          <w:b/>
          <w:i/>
          <w:sz w:val="28"/>
          <w:szCs w:val="28"/>
        </w:rPr>
        <w:tab/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ss="ECE";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else if(br5)</w:t>
      </w:r>
      <w:r w:rsidRPr="00B97AD6">
        <w:rPr>
          <w:b/>
          <w:i/>
          <w:sz w:val="28"/>
          <w:szCs w:val="28"/>
        </w:rPr>
        <w:tab/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ss="CSE";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  <w:t>if(((jc.getSelectedItem().toString())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 xml:space="preserve">               .equals(ss)))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 xml:space="preserve"> {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try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{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str4=t3.getText();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StringTokenizer st=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 xml:space="preserve">  new StringTokenizer(str4," ");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int a,b,c,d,e,f;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String s1=st.nextToken();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String s2=st.nextToken();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String s3=st.nextToken();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String s4=st.nextToken();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String s5=st.nextToken();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String s6=st.nextToken();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lastRenderedPageBreak/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a=Integer.parseInt(s1);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b=Integer.parseInt(s2);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c=Integer.parseInt(s3);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d=Integer.parseInt(s4);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e=Integer.parseInt(s5);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f=Integer.parseInt(s6);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 xml:space="preserve">if(!((a&lt;0 || a&gt;100) || (b&lt;0 || b&gt;100) || 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(c&lt;0 || c&gt;100)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  <w:t xml:space="preserve">|| (d&lt;0 || d&gt;100) || (e&lt;0 || e&gt;100) || 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 xml:space="preserve">             (f&lt;0 || f&gt;100)))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{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int total=a+b+c+d+e+f;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t4.setText(" "+total);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float per=total/6;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t5.setText(" "+per);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if((a&lt;35 || b&lt;35 || c&lt;35 || d&lt;35 || e&lt;35 ||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 xml:space="preserve">                         f&lt;35))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{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t6.setText("fail");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}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else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{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lastRenderedPageBreak/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t6.setText("pass");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}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}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else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{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JOptionPane.showMessageDialog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(this,"values between 0 to 100");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}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}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catch(NumberFormatException nfe)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{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JOptionPane.showMessageDialog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(this,"only enter the number in marks");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}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 xml:space="preserve"> }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else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{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JOptionPane.showMessageDialog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(this,"mismatch of rno and branch");</w:t>
      </w:r>
      <w:r w:rsidRPr="00B97AD6">
        <w:rPr>
          <w:b/>
          <w:i/>
          <w:sz w:val="28"/>
          <w:szCs w:val="28"/>
        </w:rPr>
        <w:tab/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}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}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catch(NullPointerException npe)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lastRenderedPageBreak/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{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  <w:t>JOptionPane.showMessageDialog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  <w:t xml:space="preserve">      (this,"invalid rno");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}</w:t>
      </w:r>
      <w:r w:rsidRPr="00B97AD6">
        <w:rPr>
          <w:b/>
          <w:i/>
          <w:sz w:val="28"/>
          <w:szCs w:val="28"/>
        </w:rPr>
        <w:tab/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}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else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{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  <w:t>JOptionPane.showMessageDialog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  <w:t>(this,"rno must be 10 digits");</w:t>
      </w:r>
      <w:r w:rsidRPr="00B97AD6">
        <w:rPr>
          <w:b/>
          <w:i/>
          <w:sz w:val="28"/>
          <w:szCs w:val="28"/>
        </w:rPr>
        <w:tab/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}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}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  <w:t>catch(NoSuchElementException nsee)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{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JOptionPane.showMessageDialog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(this," plz enter 6 sub marks");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}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  <w:t>}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else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{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t1.setText("");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t2.setText("");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t3.setText("");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lastRenderedPageBreak/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t4.setText("");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t5.setText("");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t6.setText("");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}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  <w:t>}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}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class Choice2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{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String b;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String valid(String s1)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{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 switch(s1)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  <w:t>{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  <w:t xml:space="preserve">   case "1":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b="1";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break;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  <w:t xml:space="preserve">   case "2":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b="2";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break;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  <w:t xml:space="preserve">   case "3":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b="3";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break;</w:t>
      </w:r>
      <w:r w:rsidRPr="00B97AD6">
        <w:rPr>
          <w:b/>
          <w:i/>
          <w:sz w:val="28"/>
          <w:szCs w:val="28"/>
        </w:rPr>
        <w:tab/>
        <w:t xml:space="preserve">   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lastRenderedPageBreak/>
        <w:tab/>
        <w:t xml:space="preserve">  case "4":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b="4";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break;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  <w:t xml:space="preserve">  case "5":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b="5";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</w:r>
      <w:r w:rsidRPr="00B97AD6">
        <w:rPr>
          <w:b/>
          <w:i/>
          <w:sz w:val="28"/>
          <w:szCs w:val="28"/>
        </w:rPr>
        <w:tab/>
        <w:t>break;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ab/>
        <w:t>}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return b;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 xml:space="preserve">   }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  <w:r w:rsidRPr="00B97AD6">
        <w:rPr>
          <w:b/>
          <w:i/>
          <w:sz w:val="28"/>
          <w:szCs w:val="28"/>
        </w:rPr>
        <w:t>}</w:t>
      </w:r>
    </w:p>
    <w:p w:rsidR="00B97AD6" w:rsidRPr="00B97AD6" w:rsidRDefault="00B97AD6" w:rsidP="00B97AD6">
      <w:pPr>
        <w:rPr>
          <w:b/>
          <w:i/>
          <w:sz w:val="28"/>
          <w:szCs w:val="28"/>
        </w:rPr>
      </w:pPr>
    </w:p>
    <w:p w:rsidR="00B97AD6" w:rsidRPr="00B97AD6" w:rsidRDefault="00B97AD6" w:rsidP="00B97AD6">
      <w:pPr>
        <w:rPr>
          <w:b/>
          <w:i/>
          <w:sz w:val="28"/>
          <w:szCs w:val="28"/>
        </w:rPr>
      </w:pPr>
    </w:p>
    <w:p w:rsidR="00B97AD6" w:rsidRPr="00B97AD6" w:rsidRDefault="00B97AD6" w:rsidP="00B97AD6">
      <w:pPr>
        <w:rPr>
          <w:b/>
          <w:i/>
          <w:sz w:val="28"/>
          <w:szCs w:val="28"/>
        </w:rPr>
      </w:pPr>
    </w:p>
    <w:p w:rsidR="00B97AD6" w:rsidRPr="00B97AD6" w:rsidRDefault="00B97AD6" w:rsidP="00B97AD6">
      <w:pPr>
        <w:rPr>
          <w:b/>
          <w:i/>
          <w:sz w:val="28"/>
          <w:szCs w:val="28"/>
        </w:rPr>
      </w:pPr>
    </w:p>
    <w:p w:rsidR="00B97AD6" w:rsidRPr="00B97AD6" w:rsidRDefault="00B97AD6" w:rsidP="00B97AD6">
      <w:pPr>
        <w:rPr>
          <w:b/>
          <w:i/>
          <w:sz w:val="28"/>
          <w:szCs w:val="28"/>
        </w:rPr>
      </w:pPr>
    </w:p>
    <w:p w:rsidR="00B97AD6" w:rsidRPr="00B97AD6" w:rsidRDefault="00B97AD6" w:rsidP="00B97AD6">
      <w:pPr>
        <w:rPr>
          <w:b/>
          <w:i/>
          <w:sz w:val="28"/>
          <w:szCs w:val="28"/>
        </w:rPr>
      </w:pPr>
    </w:p>
    <w:p w:rsidR="00B97AD6" w:rsidRPr="00B97AD6" w:rsidRDefault="00B97AD6" w:rsidP="00B97AD6">
      <w:pPr>
        <w:rPr>
          <w:b/>
          <w:i/>
          <w:sz w:val="28"/>
          <w:szCs w:val="28"/>
        </w:rPr>
      </w:pPr>
    </w:p>
    <w:p w:rsidR="00B97AD6" w:rsidRPr="00B97AD6" w:rsidRDefault="00B97AD6" w:rsidP="00B97AD6">
      <w:pPr>
        <w:rPr>
          <w:b/>
          <w:i/>
          <w:sz w:val="28"/>
          <w:szCs w:val="28"/>
        </w:rPr>
      </w:pPr>
    </w:p>
    <w:p w:rsidR="00B97AD6" w:rsidRPr="00B97AD6" w:rsidRDefault="00B97AD6" w:rsidP="00B97AD6">
      <w:pPr>
        <w:rPr>
          <w:b/>
          <w:i/>
          <w:sz w:val="28"/>
          <w:szCs w:val="28"/>
        </w:rPr>
      </w:pPr>
    </w:p>
    <w:p w:rsidR="00B97AD6" w:rsidRPr="00B97AD6" w:rsidRDefault="00B97AD6" w:rsidP="00B97AD6">
      <w:pPr>
        <w:rPr>
          <w:b/>
          <w:i/>
          <w:sz w:val="28"/>
          <w:szCs w:val="28"/>
        </w:rPr>
      </w:pPr>
    </w:p>
    <w:p w:rsidR="00B97AD6" w:rsidRPr="00B97AD6" w:rsidRDefault="00B97AD6" w:rsidP="00B97AD6">
      <w:pPr>
        <w:rPr>
          <w:b/>
          <w:i/>
          <w:sz w:val="28"/>
          <w:szCs w:val="28"/>
        </w:rPr>
      </w:pPr>
    </w:p>
    <w:p w:rsidR="00B97AD6" w:rsidRPr="00B97AD6" w:rsidRDefault="00B97AD6" w:rsidP="00B97AD6">
      <w:pPr>
        <w:rPr>
          <w:b/>
          <w:i/>
          <w:sz w:val="28"/>
          <w:szCs w:val="28"/>
        </w:rPr>
      </w:pPr>
    </w:p>
    <w:p w:rsidR="00B97AD6" w:rsidRPr="00B97AD6" w:rsidRDefault="00B97AD6" w:rsidP="00B97AD6">
      <w:pPr>
        <w:rPr>
          <w:b/>
          <w:i/>
          <w:sz w:val="28"/>
          <w:szCs w:val="28"/>
        </w:rPr>
      </w:pPr>
    </w:p>
    <w:p w:rsidR="00B97AD6" w:rsidRPr="00B97AD6" w:rsidRDefault="00B97AD6" w:rsidP="00B97AD6">
      <w:pPr>
        <w:rPr>
          <w:b/>
          <w:i/>
          <w:sz w:val="28"/>
          <w:szCs w:val="28"/>
        </w:rPr>
      </w:pPr>
    </w:p>
    <w:p w:rsidR="007352C7" w:rsidRPr="00B97AD6" w:rsidRDefault="007352C7">
      <w:pPr>
        <w:rPr>
          <w:b/>
          <w:i/>
          <w:sz w:val="28"/>
          <w:szCs w:val="28"/>
        </w:rPr>
      </w:pPr>
    </w:p>
    <w:sectPr w:rsidR="007352C7" w:rsidRPr="00B97A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2C7" w:rsidRDefault="007352C7" w:rsidP="00B97AD6">
      <w:pPr>
        <w:spacing w:after="0" w:line="240" w:lineRule="auto"/>
      </w:pPr>
      <w:r>
        <w:separator/>
      </w:r>
    </w:p>
  </w:endnote>
  <w:endnote w:type="continuationSeparator" w:id="1">
    <w:p w:rsidR="007352C7" w:rsidRDefault="007352C7" w:rsidP="00B97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AD6" w:rsidRDefault="00B97A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AD6" w:rsidRDefault="00B97A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AD6" w:rsidRDefault="00B97A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2C7" w:rsidRDefault="007352C7" w:rsidP="00B97AD6">
      <w:pPr>
        <w:spacing w:after="0" w:line="240" w:lineRule="auto"/>
      </w:pPr>
      <w:r>
        <w:separator/>
      </w:r>
    </w:p>
  </w:footnote>
  <w:footnote w:type="continuationSeparator" w:id="1">
    <w:p w:rsidR="007352C7" w:rsidRDefault="007352C7" w:rsidP="00B97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AD6" w:rsidRDefault="00B97AD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753344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AD6" w:rsidRDefault="00B97AD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753345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AD6" w:rsidRDefault="00B97AD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753343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97AD6"/>
    <w:rsid w:val="007352C7"/>
    <w:rsid w:val="00B97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97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7AD6"/>
  </w:style>
  <w:style w:type="paragraph" w:styleId="Footer">
    <w:name w:val="footer"/>
    <w:basedOn w:val="Normal"/>
    <w:link w:val="FooterChar"/>
    <w:uiPriority w:val="99"/>
    <w:semiHidden/>
    <w:unhideWhenUsed/>
    <w:rsid w:val="00B97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7A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34</Pages>
  <Words>2837</Words>
  <Characters>16177</Characters>
  <Application>Microsoft Office Word</Application>
  <DocSecurity>0</DocSecurity>
  <Lines>134</Lines>
  <Paragraphs>37</Paragraphs>
  <ScaleCrop>false</ScaleCrop>
  <Company>Grizli777</Company>
  <LinksUpToDate>false</LinksUpToDate>
  <CharactersWithSpaces>18977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2</cp:revision>
  <dcterms:created xsi:type="dcterms:W3CDTF">2022-12-07T15:19:00Z</dcterms:created>
  <dcterms:modified xsi:type="dcterms:W3CDTF">2022-12-07T15:24:00Z</dcterms:modified>
</cp:coreProperties>
</file>