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52" w:rsidRPr="001D3616" w:rsidRDefault="00801B52" w:rsidP="00801B52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  <w:highlight w:val="cyan"/>
        </w:rPr>
        <w:t>Program-1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D3616">
        <w:rPr>
          <w:rFonts w:cstheme="minorHAnsi"/>
          <w:sz w:val="24"/>
          <w:szCs w:val="24"/>
        </w:rPr>
        <w:t>Define a method which returns the 1 if the given number is even, in other case return 0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Name of method: isEven() // which accepts an integer value as argument and return 1 if the given number is even, else retrun 0.</w:t>
      </w:r>
    </w:p>
    <w:p w:rsidR="00801B52" w:rsidRPr="001D3616" w:rsidRDefault="00801B52" w:rsidP="00801B52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Argument: int</w:t>
      </w:r>
    </w:p>
    <w:p w:rsidR="00801B52" w:rsidRPr="001D3616" w:rsidRDefault="00801B52" w:rsidP="00801B52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 xml:space="preserve">Return type: an integer value </w:t>
      </w:r>
    </w:p>
    <w:p w:rsidR="00801B52" w:rsidRPr="001D3616" w:rsidRDefault="00801B52" w:rsidP="00801B52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Example, if x = 22, return 1. if x = 35, return 0</w:t>
      </w:r>
    </w:p>
    <w:p w:rsidR="00801B52" w:rsidRPr="001D3616" w:rsidRDefault="00801B52" w:rsidP="00801B52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  <w:highlight w:val="cyan"/>
        </w:rPr>
        <w:t>Program-2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D3616">
        <w:rPr>
          <w:rFonts w:cstheme="minorHAnsi"/>
          <w:sz w:val="24"/>
          <w:szCs w:val="24"/>
        </w:rPr>
        <w:t>Define a method which returns the greatest number among two numbers.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D3616">
        <w:rPr>
          <w:rFonts w:cstheme="minorHAnsi"/>
          <w:sz w:val="24"/>
          <w:szCs w:val="24"/>
        </w:rPr>
        <w:t xml:space="preserve">Write the method with the following specifications: 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Name of method: getGreatest() // which accepts two integer values as argument and return the greatest value.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Arguments: two argument of type integer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 xml:space="preserve">Return type: an integer value 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Specifications: The value returned by the method getGreatest() is determined by the following rules: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any of the given numbers are negative, return -1.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any of the given numbers are zero, return -2.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the given numbers are positive, return the greatest.</w:t>
      </w:r>
    </w:p>
    <w:p w:rsidR="00801B52" w:rsidRPr="001D3616" w:rsidRDefault="00801B52" w:rsidP="00801B52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  <w:highlight w:val="cyan"/>
        </w:rPr>
        <w:t>Program-3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D3616">
        <w:rPr>
          <w:rFonts w:cstheme="minorHAnsi"/>
          <w:sz w:val="24"/>
          <w:szCs w:val="24"/>
        </w:rPr>
        <w:t>Define a method which returns the least number among two numbers.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D3616">
        <w:rPr>
          <w:rFonts w:cstheme="minorHAnsi"/>
          <w:sz w:val="24"/>
          <w:szCs w:val="24"/>
        </w:rPr>
        <w:t xml:space="preserve">Write the method with the following specifications: 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Name of method: getLeastNum() // which accepts two integer values as argument and return the least value.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Arguments: two argument of type integer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 xml:space="preserve">Return type: an integer value 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Specifications: The value returned by the method getLeastNum() is determined by the following rules: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any of the given numbers are negative, return -1.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any of the given numbers are zero, return -2.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the given numbers are positive, return the least number.</w:t>
      </w:r>
    </w:p>
    <w:p w:rsidR="00801B52" w:rsidRPr="001D3616" w:rsidRDefault="00801B52" w:rsidP="00801B52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  <w:highlight w:val="cyan"/>
        </w:rPr>
        <w:t>Program-4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D3616">
        <w:rPr>
          <w:rFonts w:cstheme="minorHAnsi"/>
          <w:sz w:val="24"/>
          <w:szCs w:val="24"/>
        </w:rPr>
        <w:t>Define a method which returns the number it if it is an even number, if the number is odd then return the next multiple of 10.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D3616">
        <w:rPr>
          <w:rFonts w:cstheme="minorHAnsi"/>
          <w:sz w:val="24"/>
          <w:szCs w:val="24"/>
        </w:rPr>
        <w:t xml:space="preserve">Write the method with the following specifications: 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 xml:space="preserve">Name of method: oddRounder() // which accepts an integer value as argument and return the same value if it is an even number, if the value is odd then return the next multiple of 10. 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Arguments: one argument of type integer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 xml:space="preserve">Return Type: an integer value 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Example if x = 24 then return 24, if x = 25 then return 30.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Specifications: The value returned by the method oddRounder() is determined by the following rules: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any of the given number is negative, return -1.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any of the given number is zero, return -2.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lastRenderedPageBreak/>
        <w:t>If the given number is even, return the same number.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the given number is odd, return the next multiple of 10.</w:t>
      </w:r>
    </w:p>
    <w:p w:rsidR="00801B52" w:rsidRPr="001D3616" w:rsidRDefault="00801B52" w:rsidP="00801B52">
      <w:p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</w:p>
    <w:p w:rsidR="00801B52" w:rsidRPr="001D3616" w:rsidRDefault="00801B52" w:rsidP="00801B52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  <w:highlight w:val="cyan"/>
        </w:rPr>
        <w:t>Program-5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D3616">
        <w:rPr>
          <w:rFonts w:cstheme="minorHAnsi"/>
          <w:sz w:val="24"/>
          <w:szCs w:val="24"/>
        </w:rPr>
        <w:t>Define a method which returns the 1 if the given number is positive, return -1 if the given number is negative, return 0 if the given number is 0.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 xml:space="preserve">Name of method findSign() 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Arguments: one argument of type integer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 xml:space="preserve">Return Type: an integer value </w:t>
      </w:r>
    </w:p>
    <w:p w:rsidR="00801B52" w:rsidRPr="001D3616" w:rsidRDefault="00801B52" w:rsidP="00801B52">
      <w:p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Test Cases</w:t>
      </w:r>
    </w:p>
    <w:p w:rsidR="00801B52" w:rsidRPr="001D3616" w:rsidRDefault="00801B52" w:rsidP="00801B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any of the given number is positive, return 1.</w:t>
      </w:r>
    </w:p>
    <w:p w:rsidR="00801B52" w:rsidRPr="001D3616" w:rsidRDefault="00801B52" w:rsidP="00801B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any of the given number is negative, return -1.</w:t>
      </w:r>
    </w:p>
    <w:p w:rsidR="00801B52" w:rsidRPr="001D3616" w:rsidRDefault="00801B52" w:rsidP="00801B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i/>
          <w:sz w:val="24"/>
          <w:szCs w:val="24"/>
        </w:rPr>
      </w:pPr>
      <w:r w:rsidRPr="001D3616">
        <w:rPr>
          <w:rFonts w:cstheme="minorHAnsi"/>
          <w:b/>
          <w:i/>
          <w:sz w:val="24"/>
          <w:szCs w:val="24"/>
        </w:rPr>
        <w:t>If any of the given number is zero, return 0.</w:t>
      </w:r>
    </w:p>
    <w:p w:rsidR="00F72001" w:rsidRDefault="00F72001"/>
    <w:sectPr w:rsidR="00F7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35616"/>
    <w:multiLevelType w:val="hybridMultilevel"/>
    <w:tmpl w:val="6326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1B52"/>
    <w:rsid w:val="00801B52"/>
    <w:rsid w:val="00F7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5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2291</Characters>
  <Application>Microsoft Office Word</Application>
  <DocSecurity>0</DocSecurity>
  <Lines>19</Lines>
  <Paragraphs>5</Paragraphs>
  <ScaleCrop>false</ScaleCrop>
  <Company>Grizli777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2022-08-30T14:05:00Z</dcterms:created>
  <dcterms:modified xsi:type="dcterms:W3CDTF">2022-08-30T14:08:00Z</dcterms:modified>
</cp:coreProperties>
</file>