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Dt : 11/11/2022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define Comparable&lt;T&gt;?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=&gt;Comparable&lt;T&gt; is an interface from java.lang package and specify 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Sorting process.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structure of Comparable&lt;T&gt;: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public interface java.lang.Comparable&lt;T&gt; 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{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int compareTo(T);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}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Note: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=&gt;To perform sorting process the classes must be implemented from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"java.lang.Comparable&lt;T&gt;" interface.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=&gt;WrapperClasses from Lib are implemented from "java.lang.Comparable"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interface.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=&gt;String classesfrom Lib are implemented from "java.lang.Comparable" 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interface.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=&gt;To perform sorting process on User defined classes,the classes must be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implemented from java.lang.Comparable&lt;T&gt; and we must specify the sorting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support-logic in compareTo(T) method.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=================================================================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*imp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lastRenderedPageBreak/>
        <w:t>2.List&lt;E&gt;: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=&gt;List&lt;E&gt; organizes elements based on index values and can hold duplicate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elements.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=&gt;The following are some important methods of List&lt;E&gt;: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int size();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boolean isEmpty();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boolean contains(java.lang.Object);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boolean add(E);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boolean remove(java.lang.Object);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boolean containsAll(java.util.Collection&lt;?&gt;);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boolean addAll(java.util.Collection&lt;? extends E&gt;);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boolean addAll(int, java.util.Collection&lt;? extends E&gt;);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boolean removeAll(java.util.Collection&lt;?&gt;);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boolean retainAll(java.util.Collection&lt;?&gt;);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default void replaceAll(java.util.function.UnaryOperator&lt;E&gt;);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void clear();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E get(int);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E set(int, E);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void add(int, E);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E remove(int);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int indexOf(java.lang.Object);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lastRenderedPageBreak/>
        <w:t xml:space="preserve">  public abstract int lastIndexOf(java.lang.Object);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java.util.List&lt;E&gt; subList(int, int);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default void sort(java.util.Comparator&lt;? super E&gt;);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java.util.Iterator&lt;E&gt; iterator();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java.util.ListIterator&lt;E&gt; listIterator();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default java.util.Spliterator&lt;E&gt; spliterator();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java.lang.Object[] toArray();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public abstract &lt;T&gt; T[] toArray(T[]);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-----------------------------------------------------------------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=&gt;The following are the implementation classes of List&lt;E&gt;: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      (a)ArrayList&lt;E&gt;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      (b)LinkedList&lt;E&gt;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      (c)Vector&lt;E&gt;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(a)ArrayList&lt;E&gt;: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=&gt;ArrayList&lt;E&gt; organizes elements in sequence and which is NonSynchronized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class.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(b)LinkedList&lt;E&gt;: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 =&gt;LinkedList&lt;E&gt; organizes elements in NonSequence and which is also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NonSynchronized class.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lastRenderedPageBreak/>
        <w:t>(c)Vector&lt;E&gt;: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   =&gt;Vector&lt;E&gt; organizes elements in Sequence and which is synchronized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class.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===================================================================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Ex-program : DemoList1.java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DemoList1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List&lt;Integer&gt;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;){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"====Choice===="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"1.ArrayList\n2.LinkedList\n3.Vector\n4.exit"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choice:"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.nextInt())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ArrayList&lt;Integer&gt;();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"ArrayList&lt;E&gt;"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LinkedList&lt;Integer&gt;();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"LinkedList&lt;E&gt;"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Vector&lt;Integer&gt;();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"Vector&lt;E&gt;"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4: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"List operation Stopped..."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exit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(0);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"Invalid choice"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continue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; </w:t>
      </w:r>
      <w:r w:rsidRPr="00533516">
        <w:rPr>
          <w:rFonts w:ascii="Courier New" w:hAnsi="Courier New" w:cs="Courier New"/>
          <w:b/>
          <w:i/>
          <w:color w:val="3F7F5F"/>
          <w:sz w:val="24"/>
          <w:szCs w:val="24"/>
        </w:rPr>
        <w:t>//skip the below lines from the Iteration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"****perform operations ob 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"****"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xyz: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"====Choice===="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"1.add\n2.remove\n3.add(index,E)\n4.remove(index)\n5.set(index,E)\n6.get(index)\n7.exit"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Choice:"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.nextInt())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ele:"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"List&lt;E&gt; is empty..."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ele to be removed:"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ele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.remove(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ele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"Ele removed Successfully..."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"Ele not available..."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"List&lt;E&gt; is empty..."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index:"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index1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index1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&gt;=0 &amp;&amp;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index1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.size())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ele to be added:"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index1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 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"Invalid index value.."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4: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"List&lt;E&gt; is empty..."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index:"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index2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index2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&gt;=0 &amp;&amp;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index2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.size())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.remove(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index2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"Invalid index value.."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5: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"List&lt;E&gt; is empty..."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index:"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index3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index3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&gt;=0 &amp;&amp;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index3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.size())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ele to be setted:"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.set(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index3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"Invalid index value.."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6: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"List&lt;E&gt; is empty..."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"Enter the index:"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index4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index4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&gt;=0 &amp;&amp;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index4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.size())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(Integer)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.get(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index4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"Ele at 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index4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 is 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"Invalid index value.."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7: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"Operations stopped on 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53351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533516">
        <w:rPr>
          <w:rFonts w:ascii="Courier New" w:hAnsi="Courier New" w:cs="Courier New"/>
          <w:b/>
          <w:i/>
          <w:color w:val="2A00FF"/>
          <w:sz w:val="24"/>
          <w:szCs w:val="24"/>
        </w:rPr>
        <w:t>"Invalid choice..."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53351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533516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533516">
        <w:rPr>
          <w:rFonts w:ascii="Courier New" w:hAnsi="Courier New" w:cs="Courier New"/>
          <w:b/>
          <w:i/>
          <w:color w:val="3F7F5F"/>
          <w:sz w:val="24"/>
          <w:szCs w:val="24"/>
        </w:rPr>
        <w:t>//end of try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533516" w:rsidRPr="00533516" w:rsidRDefault="00533516" w:rsidP="0053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33516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>}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=====================================================================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Assignment: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wap to perform operations on BookDetails using List&lt;E&gt;?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===================================================================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Note: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=&gt;ArrayList&lt;E&gt; organizes elements in sequence.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Limitation of ArrayList&lt;E&gt;: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=&gt;when we perform add() operation on ArrayList&lt;E&gt; the elements are moved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backward and,when we remove() operation elements moved forward.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 =&gt;In this process the execution time is wasted in moving the elements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forward and backward,which degrades the performance of an application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Note: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=&gt;In realtime ArrayList&lt;E&gt; is used in the applications where we have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>less number of add() and remove() operations.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8520" cy="287401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  <w:r w:rsidRPr="00533516">
        <w:rPr>
          <w:b/>
          <w:i/>
          <w:sz w:val="24"/>
          <w:szCs w:val="24"/>
        </w:rPr>
        <w:t xml:space="preserve"> =============================================================</w:t>
      </w: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533516" w:rsidRPr="00533516" w:rsidRDefault="00533516" w:rsidP="00533516">
      <w:pPr>
        <w:rPr>
          <w:b/>
          <w:i/>
          <w:sz w:val="24"/>
          <w:szCs w:val="24"/>
        </w:rPr>
      </w:pPr>
    </w:p>
    <w:p w:rsidR="00AA402C" w:rsidRPr="00533516" w:rsidRDefault="00AA402C">
      <w:pPr>
        <w:rPr>
          <w:b/>
          <w:i/>
          <w:sz w:val="24"/>
          <w:szCs w:val="24"/>
        </w:rPr>
      </w:pPr>
    </w:p>
    <w:sectPr w:rsidR="00AA402C" w:rsidRPr="00533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02C" w:rsidRDefault="00AA402C" w:rsidP="00533516">
      <w:pPr>
        <w:spacing w:after="0" w:line="240" w:lineRule="auto"/>
      </w:pPr>
      <w:r>
        <w:separator/>
      </w:r>
    </w:p>
  </w:endnote>
  <w:endnote w:type="continuationSeparator" w:id="1">
    <w:p w:rsidR="00AA402C" w:rsidRDefault="00AA402C" w:rsidP="0053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16" w:rsidRDefault="005335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16" w:rsidRDefault="005335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16" w:rsidRDefault="005335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02C" w:rsidRDefault="00AA402C" w:rsidP="00533516">
      <w:pPr>
        <w:spacing w:after="0" w:line="240" w:lineRule="auto"/>
      </w:pPr>
      <w:r>
        <w:separator/>
      </w:r>
    </w:p>
  </w:footnote>
  <w:footnote w:type="continuationSeparator" w:id="1">
    <w:p w:rsidR="00AA402C" w:rsidRDefault="00AA402C" w:rsidP="00533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16" w:rsidRDefault="005335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04404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16" w:rsidRDefault="005335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04404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16" w:rsidRDefault="005335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04404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3516"/>
    <w:rsid w:val="00533516"/>
    <w:rsid w:val="00AA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516"/>
  </w:style>
  <w:style w:type="paragraph" w:styleId="Footer">
    <w:name w:val="footer"/>
    <w:basedOn w:val="Normal"/>
    <w:link w:val="FooterChar"/>
    <w:uiPriority w:val="99"/>
    <w:semiHidden/>
    <w:unhideWhenUsed/>
    <w:rsid w:val="0053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1245</Words>
  <Characters>7101</Characters>
  <Application>Microsoft Office Word</Application>
  <DocSecurity>0</DocSecurity>
  <Lines>59</Lines>
  <Paragraphs>16</Paragraphs>
  <ScaleCrop>false</ScaleCrop>
  <Company>Grizli777</Company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2022-11-11T03:25:00Z</dcterms:created>
  <dcterms:modified xsi:type="dcterms:W3CDTF">2022-11-11T03:26:00Z</dcterms:modified>
</cp:coreProperties>
</file>