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85" w:rsidRDefault="00784C85" w:rsidP="00784C85">
      <w:r>
        <w:t>Dt : 12/8/2022</w:t>
      </w:r>
    </w:p>
    <w:p w:rsidR="00784C85" w:rsidRDefault="00784C85" w:rsidP="00784C85">
      <w:r>
        <w:t>*imp</w:t>
      </w:r>
    </w:p>
    <w:p w:rsidR="00784C85" w:rsidRDefault="00784C85" w:rsidP="00784C85">
      <w:r>
        <w:t>Method in Java:</w:t>
      </w:r>
    </w:p>
    <w:p w:rsidR="00784C85" w:rsidRDefault="00784C85" w:rsidP="00784C85">
      <w:r>
        <w:t xml:space="preserve">  =&gt;Methods are the actions which are executed to generate </w:t>
      </w:r>
    </w:p>
    <w:p w:rsidR="00784C85" w:rsidRDefault="00784C85" w:rsidP="00784C85">
      <w:r>
        <w:t>results.</w:t>
      </w:r>
    </w:p>
    <w:p w:rsidR="00784C85" w:rsidRDefault="00784C85" w:rsidP="00784C85">
      <w:r>
        <w:t xml:space="preserve">  =&gt;Methods in Java are categorized into two types:</w:t>
      </w:r>
    </w:p>
    <w:p w:rsidR="00784C85" w:rsidRDefault="00784C85" w:rsidP="00784C85">
      <w:r>
        <w:t xml:space="preserve">      1.Static methods</w:t>
      </w:r>
    </w:p>
    <w:p w:rsidR="00784C85" w:rsidRDefault="00784C85" w:rsidP="00784C85">
      <w:r>
        <w:t xml:space="preserve">      2.NonStatic methods(Instance methods)</w:t>
      </w:r>
    </w:p>
    <w:p w:rsidR="00784C85" w:rsidRDefault="00784C85" w:rsidP="00784C85"/>
    <w:p w:rsidR="00784C85" w:rsidRDefault="00784C85" w:rsidP="00784C85">
      <w:r>
        <w:t>1.Static methods:</w:t>
      </w:r>
    </w:p>
    <w:p w:rsidR="00784C85" w:rsidRDefault="00784C85" w:rsidP="00784C85">
      <w:r>
        <w:t xml:space="preserve">    =&gt;The methods which are declared with 'static' keyword are</w:t>
      </w:r>
    </w:p>
    <w:p w:rsidR="00784C85" w:rsidRDefault="00784C85" w:rsidP="00784C85">
      <w:r>
        <w:t>known as Static methods or Class methods.</w:t>
      </w:r>
    </w:p>
    <w:p w:rsidR="00784C85" w:rsidRDefault="00784C85" w:rsidP="00784C85">
      <w:r>
        <w:t xml:space="preserve">    =&gt;These Static methods will get the memory within the class</w:t>
      </w:r>
    </w:p>
    <w:p w:rsidR="00784C85" w:rsidRDefault="00784C85" w:rsidP="00784C85">
      <w:r>
        <w:t>while class_loading.</w:t>
      </w:r>
    </w:p>
    <w:p w:rsidR="00784C85" w:rsidRDefault="00784C85" w:rsidP="00784C85">
      <w:r>
        <w:t xml:space="preserve">    =&gt;These static methods are accessed with Class_name.</w:t>
      </w:r>
    </w:p>
    <w:p w:rsidR="00784C85" w:rsidRDefault="00784C85" w:rsidP="00784C85">
      <w:r>
        <w:t>Structure of static methods:</w:t>
      </w:r>
    </w:p>
    <w:p w:rsidR="00784C85" w:rsidRDefault="00784C85" w:rsidP="00784C85"/>
    <w:p w:rsidR="00784C85" w:rsidRDefault="00784C85" w:rsidP="00784C85">
      <w:r>
        <w:t>static return_type method_name(para_list)</w:t>
      </w:r>
    </w:p>
    <w:p w:rsidR="00784C85" w:rsidRDefault="00784C85" w:rsidP="00784C85">
      <w:r>
        <w:t>{</w:t>
      </w:r>
    </w:p>
    <w:p w:rsidR="00784C85" w:rsidRDefault="00784C85" w:rsidP="00784C85">
      <w:r>
        <w:t xml:space="preserve">  //method_body</w:t>
      </w:r>
    </w:p>
    <w:p w:rsidR="00784C85" w:rsidRDefault="00784C85" w:rsidP="00784C85">
      <w:r>
        <w:t>}</w:t>
      </w:r>
    </w:p>
    <w:p w:rsidR="00784C85" w:rsidRDefault="00784C85" w:rsidP="00784C85"/>
    <w:p w:rsidR="00784C85" w:rsidRDefault="00784C85" w:rsidP="00784C85">
      <w:r>
        <w:t>Coding rule:</w:t>
      </w:r>
    </w:p>
    <w:p w:rsidR="00784C85" w:rsidRDefault="00784C85" w:rsidP="00784C85">
      <w:r>
        <w:t xml:space="preserve">    =&gt;Static methods can access static variables directly,but</w:t>
      </w:r>
    </w:p>
    <w:p w:rsidR="00784C85" w:rsidRDefault="00784C85" w:rsidP="00784C85">
      <w:r>
        <w:t>cannot access Instance variables directly.</w:t>
      </w:r>
    </w:p>
    <w:p w:rsidR="00784C85" w:rsidRDefault="00784C85" w:rsidP="00784C85">
      <w:r>
        <w:lastRenderedPageBreak/>
        <w:t xml:space="preserve">   </w:t>
      </w:r>
    </w:p>
    <w:p w:rsidR="00784C85" w:rsidRDefault="00784C85" w:rsidP="00784C85">
      <w:r>
        <w:t>Types of static methods:</w:t>
      </w:r>
    </w:p>
    <w:p w:rsidR="00784C85" w:rsidRDefault="00784C85" w:rsidP="00784C85">
      <w:r>
        <w:t xml:space="preserve">    =&gt;static methods are categorized into two types:</w:t>
      </w:r>
    </w:p>
    <w:p w:rsidR="00784C85" w:rsidRDefault="00784C85" w:rsidP="00784C85">
      <w:r>
        <w:t xml:space="preserve">        (i)pre-defined methods</w:t>
      </w:r>
    </w:p>
    <w:p w:rsidR="00784C85" w:rsidRDefault="00784C85" w:rsidP="00784C85">
      <w:r>
        <w:t xml:space="preserve">        (ii)User defined methods</w:t>
      </w:r>
    </w:p>
    <w:p w:rsidR="00784C85" w:rsidRDefault="00784C85" w:rsidP="00784C85"/>
    <w:p w:rsidR="00784C85" w:rsidRDefault="00784C85" w:rsidP="00784C85">
      <w:r>
        <w:t>(i)pre-defined methods:</w:t>
      </w:r>
    </w:p>
    <w:p w:rsidR="00784C85" w:rsidRDefault="00784C85" w:rsidP="00784C85">
      <w:r>
        <w:t xml:space="preserve">    =&gt;The methods which are already defined and available from</w:t>
      </w:r>
    </w:p>
    <w:p w:rsidR="00784C85" w:rsidRDefault="00784C85" w:rsidP="00784C85">
      <w:r>
        <w:t>JavaLib are known as Pre-defined methods or Built-in methods.</w:t>
      </w:r>
    </w:p>
    <w:p w:rsidR="00784C85" w:rsidRDefault="00784C85" w:rsidP="00784C85"/>
    <w:p w:rsidR="00784C85" w:rsidRDefault="00784C85" w:rsidP="00784C85">
      <w:r>
        <w:t>(ii)User defined methods:</w:t>
      </w:r>
    </w:p>
    <w:p w:rsidR="00784C85" w:rsidRDefault="00784C85" w:rsidP="00784C85">
      <w:r>
        <w:t xml:space="preserve">     =&gt;The methods which are defined by the programmer are known</w:t>
      </w:r>
    </w:p>
    <w:p w:rsidR="00784C85" w:rsidRDefault="00784C85" w:rsidP="00784C85">
      <w:r>
        <w:t>as User defined methods or Custom methods</w:t>
      </w:r>
    </w:p>
    <w:p w:rsidR="00784C85" w:rsidRDefault="00784C85" w:rsidP="00784C85">
      <w:r>
        <w:t xml:space="preserve">  =========================================================</w:t>
      </w:r>
    </w:p>
    <w:p w:rsidR="00784C85" w:rsidRDefault="00784C85" w:rsidP="00784C85">
      <w:r>
        <w:t>2.NonStatic methods(Instance methods):</w:t>
      </w:r>
    </w:p>
    <w:p w:rsidR="00784C85" w:rsidRDefault="00784C85" w:rsidP="00784C85">
      <w:r>
        <w:t xml:space="preserve">    =&gt;The methods which are declared without static keyword are</w:t>
      </w:r>
    </w:p>
    <w:p w:rsidR="00784C85" w:rsidRDefault="00784C85" w:rsidP="00784C85">
      <w:r>
        <w:t>known as NonStatic method or Instance methods or Object methods.</w:t>
      </w:r>
    </w:p>
    <w:p w:rsidR="00784C85" w:rsidRDefault="00784C85" w:rsidP="00784C85">
      <w:r>
        <w:t xml:space="preserve">   =&gt;These Instance methods will get the memory within the object</w:t>
      </w:r>
    </w:p>
    <w:p w:rsidR="00784C85" w:rsidRDefault="00784C85" w:rsidP="00784C85">
      <w:r>
        <w:t>while object creation process.</w:t>
      </w:r>
    </w:p>
    <w:p w:rsidR="00784C85" w:rsidRDefault="00784C85" w:rsidP="00784C85">
      <w:r>
        <w:t xml:space="preserve">   =&gt;These Instance methods are accessed by the object name.</w:t>
      </w:r>
    </w:p>
    <w:p w:rsidR="00784C85" w:rsidRDefault="00784C85" w:rsidP="00784C85">
      <w:r>
        <w:t>structure of Instance methods:</w:t>
      </w:r>
    </w:p>
    <w:p w:rsidR="00784C85" w:rsidRDefault="00784C85" w:rsidP="00784C85"/>
    <w:p w:rsidR="00784C85" w:rsidRDefault="00784C85" w:rsidP="00784C85">
      <w:r>
        <w:t>return_type method_name(para_list)</w:t>
      </w:r>
    </w:p>
    <w:p w:rsidR="00784C85" w:rsidRDefault="00784C85" w:rsidP="00784C85">
      <w:r>
        <w:t>{</w:t>
      </w:r>
    </w:p>
    <w:p w:rsidR="00784C85" w:rsidRDefault="00784C85" w:rsidP="00784C85">
      <w:r>
        <w:t xml:space="preserve"> //method_body</w:t>
      </w:r>
    </w:p>
    <w:p w:rsidR="00784C85" w:rsidRDefault="00784C85" w:rsidP="00784C85">
      <w:r>
        <w:lastRenderedPageBreak/>
        <w:t>}</w:t>
      </w:r>
    </w:p>
    <w:p w:rsidR="00784C85" w:rsidRDefault="00784C85" w:rsidP="00784C85"/>
    <w:p w:rsidR="00784C85" w:rsidRDefault="00784C85" w:rsidP="00784C85">
      <w:r>
        <w:t>Coding rule:</w:t>
      </w:r>
    </w:p>
    <w:p w:rsidR="00784C85" w:rsidRDefault="00784C85" w:rsidP="00784C85">
      <w:r>
        <w:t xml:space="preserve">   =&gt;These instance methods can access both Instance variables</w:t>
      </w:r>
    </w:p>
    <w:p w:rsidR="00784C85" w:rsidRDefault="00784C85" w:rsidP="00784C85">
      <w:r>
        <w:t>and static variables.</w:t>
      </w:r>
    </w:p>
    <w:p w:rsidR="00784C85" w:rsidRDefault="00784C85" w:rsidP="00784C85"/>
    <w:p w:rsidR="00784C85" w:rsidRDefault="00784C85" w:rsidP="00784C85">
      <w:r>
        <w:t>Types of Instance methods:</w:t>
      </w:r>
    </w:p>
    <w:p w:rsidR="00784C85" w:rsidRDefault="00784C85" w:rsidP="00784C85">
      <w:r>
        <w:t xml:space="preserve">    =&gt;Instance methods are categorized into two types:</w:t>
      </w:r>
    </w:p>
    <w:p w:rsidR="00784C85" w:rsidRDefault="00784C85" w:rsidP="00784C85">
      <w:r>
        <w:t xml:space="preserve">        (i)pre-defined methods</w:t>
      </w:r>
    </w:p>
    <w:p w:rsidR="00784C85" w:rsidRDefault="00784C85" w:rsidP="00784C85">
      <w:r>
        <w:t xml:space="preserve">        (ii)User defined methods</w:t>
      </w:r>
    </w:p>
    <w:p w:rsidR="00784C85" w:rsidRDefault="00784C85" w:rsidP="00784C85"/>
    <w:p w:rsidR="00784C85" w:rsidRDefault="00784C85" w:rsidP="00784C85">
      <w:r>
        <w:t>(i)pre-defined methods:</w:t>
      </w:r>
    </w:p>
    <w:p w:rsidR="00784C85" w:rsidRDefault="00784C85" w:rsidP="00784C85">
      <w:r>
        <w:t xml:space="preserve">    =&gt;The methods which are already defined and available from</w:t>
      </w:r>
    </w:p>
    <w:p w:rsidR="00784C85" w:rsidRDefault="00784C85" w:rsidP="00784C85">
      <w:r>
        <w:t>JavaLib are known as Pre-defined methods or Built-in methods.</w:t>
      </w:r>
    </w:p>
    <w:p w:rsidR="00784C85" w:rsidRDefault="00784C85" w:rsidP="00784C85"/>
    <w:p w:rsidR="00784C85" w:rsidRDefault="00784C85" w:rsidP="00784C85">
      <w:r>
        <w:t>(ii)User defined methods:</w:t>
      </w:r>
    </w:p>
    <w:p w:rsidR="00784C85" w:rsidRDefault="00784C85" w:rsidP="00784C85">
      <w:r>
        <w:t xml:space="preserve">     =&gt;The methods which are defined by the programmer are known</w:t>
      </w:r>
    </w:p>
    <w:p w:rsidR="00784C85" w:rsidRDefault="00784C85" w:rsidP="00784C85">
      <w:r>
        <w:t>as User defined methods or Custom methods</w:t>
      </w:r>
    </w:p>
    <w:p w:rsidR="00784C85" w:rsidRDefault="00784C85" w:rsidP="00784C85">
      <w:r>
        <w:t xml:space="preserve">  ==================================================</w:t>
      </w:r>
    </w:p>
    <w:p w:rsidR="00784C85" w:rsidRDefault="00784C85" w:rsidP="00784C85">
      <w:r>
        <w:t>Ex-Program : DemoMethods1.java</w:t>
      </w:r>
    </w:p>
    <w:p w:rsidR="00784C85" w:rsidRDefault="00784C85" w:rsidP="00784C85">
      <w:r>
        <w:t>class  DemoMethods1</w:t>
      </w:r>
    </w:p>
    <w:p w:rsidR="00784C85" w:rsidRDefault="00784C85" w:rsidP="00784C85">
      <w:r>
        <w:t>{</w:t>
      </w:r>
    </w:p>
    <w:p w:rsidR="00784C85" w:rsidRDefault="00784C85" w:rsidP="00784C85">
      <w:r>
        <w:tab/>
        <w:t xml:space="preserve">int a=10; </w:t>
      </w:r>
    </w:p>
    <w:p w:rsidR="00784C85" w:rsidRDefault="00784C85" w:rsidP="00784C85">
      <w:r>
        <w:tab/>
        <w:t>static int b=20;</w:t>
      </w:r>
    </w:p>
    <w:p w:rsidR="00784C85" w:rsidRDefault="00784C85" w:rsidP="00784C85">
      <w:r>
        <w:tab/>
        <w:t>void m1()</w:t>
      </w:r>
    </w:p>
    <w:p w:rsidR="00784C85" w:rsidRDefault="00784C85" w:rsidP="00784C85">
      <w:r>
        <w:lastRenderedPageBreak/>
        <w:tab/>
        <w:t>{</w:t>
      </w:r>
    </w:p>
    <w:p w:rsidR="00784C85" w:rsidRDefault="00784C85" w:rsidP="00784C85">
      <w:r>
        <w:tab/>
      </w:r>
      <w:r>
        <w:tab/>
        <w:t>System.out.println("====Instance m1()=====");</w:t>
      </w:r>
    </w:p>
    <w:p w:rsidR="00784C85" w:rsidRDefault="00784C85" w:rsidP="00784C85">
      <w:r>
        <w:tab/>
      </w:r>
      <w:r>
        <w:tab/>
        <w:t>System.out.println("The value a:"+a);</w:t>
      </w:r>
    </w:p>
    <w:p w:rsidR="00784C85" w:rsidRDefault="00784C85" w:rsidP="00784C85">
      <w:r>
        <w:tab/>
      </w:r>
      <w:r>
        <w:tab/>
        <w:t>System.out.println("The value b:"+b);</w:t>
      </w:r>
    </w:p>
    <w:p w:rsidR="00784C85" w:rsidRDefault="00784C85" w:rsidP="00784C85">
      <w:r>
        <w:tab/>
        <w:t>}</w:t>
      </w:r>
    </w:p>
    <w:p w:rsidR="00784C85" w:rsidRDefault="00784C85" w:rsidP="00784C85">
      <w:r>
        <w:tab/>
        <w:t>static void m2()</w:t>
      </w:r>
    </w:p>
    <w:p w:rsidR="00784C85" w:rsidRDefault="00784C85" w:rsidP="00784C85">
      <w:r>
        <w:tab/>
        <w:t>{</w:t>
      </w:r>
    </w:p>
    <w:p w:rsidR="00784C85" w:rsidRDefault="00784C85" w:rsidP="00784C85">
      <w:r>
        <w:tab/>
      </w:r>
      <w:r>
        <w:tab/>
        <w:t>System.out.println("====static m2()=====");</w:t>
      </w:r>
    </w:p>
    <w:p w:rsidR="00784C85" w:rsidRDefault="00784C85" w:rsidP="00784C85">
      <w:r>
        <w:tab/>
      </w:r>
      <w:r>
        <w:tab/>
        <w:t>//System.out.println("The value a:"+a);</w:t>
      </w:r>
    </w:p>
    <w:p w:rsidR="00784C85" w:rsidRDefault="00784C85" w:rsidP="00784C85">
      <w:r>
        <w:tab/>
      </w:r>
      <w:r>
        <w:tab/>
        <w:t>System.out.println("The value b:"+b);</w:t>
      </w:r>
    </w:p>
    <w:p w:rsidR="00784C85" w:rsidRDefault="00784C85" w:rsidP="00784C85">
      <w:r>
        <w:tab/>
        <w:t>}</w:t>
      </w:r>
    </w:p>
    <w:p w:rsidR="00784C85" w:rsidRDefault="00784C85" w:rsidP="00784C85">
      <w:r>
        <w:tab/>
        <w:t xml:space="preserve">public static void main(String[] args) </w:t>
      </w:r>
    </w:p>
    <w:p w:rsidR="00784C85" w:rsidRDefault="00784C85" w:rsidP="00784C85">
      <w:r>
        <w:tab/>
        <w:t>{</w:t>
      </w:r>
    </w:p>
    <w:p w:rsidR="00784C85" w:rsidRDefault="00784C85" w:rsidP="00784C85">
      <w:r>
        <w:t xml:space="preserve">         DemoMethods1 ob = new DemoMethods1();</w:t>
      </w:r>
    </w:p>
    <w:p w:rsidR="00784C85" w:rsidRDefault="00784C85" w:rsidP="00784C85">
      <w:r>
        <w:tab/>
      </w:r>
      <w:r>
        <w:tab/>
        <w:t xml:space="preserve"> ob.m1();</w:t>
      </w:r>
    </w:p>
    <w:p w:rsidR="00784C85" w:rsidRDefault="00784C85" w:rsidP="00784C85">
      <w:r>
        <w:tab/>
      </w:r>
      <w:r>
        <w:tab/>
        <w:t xml:space="preserve"> DemoMethods1.m2();</w:t>
      </w:r>
    </w:p>
    <w:p w:rsidR="00784C85" w:rsidRDefault="00784C85" w:rsidP="00784C85">
      <w:r>
        <w:tab/>
        <w:t>}</w:t>
      </w:r>
    </w:p>
    <w:p w:rsidR="00784C85" w:rsidRDefault="00784C85" w:rsidP="00784C85">
      <w:r>
        <w:t>}</w:t>
      </w:r>
    </w:p>
    <w:p w:rsidR="00784C85" w:rsidRDefault="00784C85" w:rsidP="00784C85">
      <w:r>
        <w:t>o/p:</w:t>
      </w:r>
    </w:p>
    <w:p w:rsidR="00784C85" w:rsidRDefault="00784C85" w:rsidP="00784C85">
      <w:r>
        <w:t>====Instance m1()=====</w:t>
      </w:r>
    </w:p>
    <w:p w:rsidR="00784C85" w:rsidRDefault="00784C85" w:rsidP="00784C85">
      <w:r>
        <w:t>The value a:10</w:t>
      </w:r>
    </w:p>
    <w:p w:rsidR="00784C85" w:rsidRDefault="00784C85" w:rsidP="00784C85">
      <w:r>
        <w:t>The value b:20</w:t>
      </w:r>
    </w:p>
    <w:p w:rsidR="00784C85" w:rsidRDefault="00784C85" w:rsidP="00784C85">
      <w:r>
        <w:t>====static m2()=====</w:t>
      </w:r>
    </w:p>
    <w:p w:rsidR="00784C85" w:rsidRDefault="00784C85" w:rsidP="00784C85">
      <w:r>
        <w:t>The value b:20</w:t>
      </w:r>
    </w:p>
    <w:p w:rsidR="00784C85" w:rsidRDefault="00784C85" w:rsidP="00784C85"/>
    <w:p w:rsidR="00784C85" w:rsidRDefault="00784C85" w:rsidP="00784C85">
      <w:r>
        <w:lastRenderedPageBreak/>
        <w:t>Execution flow of above program:</w:t>
      </w:r>
    </w:p>
    <w:p w:rsidR="00784C85" w:rsidRDefault="00784C85" w:rsidP="00784C85">
      <w:r>
        <w:rPr>
          <w:noProof/>
        </w:rPr>
        <w:drawing>
          <wp:inline distT="0" distB="0" distL="0" distR="0">
            <wp:extent cx="5943600" cy="39160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85" w:rsidRDefault="00784C85" w:rsidP="00784C85">
      <w:r>
        <w:t>=========================================================</w:t>
      </w:r>
    </w:p>
    <w:p w:rsidR="004A1EE2" w:rsidRDefault="004A1EE2"/>
    <w:sectPr w:rsidR="004A1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EE2" w:rsidRDefault="004A1EE2" w:rsidP="00784C85">
      <w:pPr>
        <w:spacing w:after="0" w:line="240" w:lineRule="auto"/>
      </w:pPr>
      <w:r>
        <w:separator/>
      </w:r>
    </w:p>
  </w:endnote>
  <w:endnote w:type="continuationSeparator" w:id="1">
    <w:p w:rsidR="004A1EE2" w:rsidRDefault="004A1EE2" w:rsidP="0078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85" w:rsidRDefault="00784C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85" w:rsidRDefault="00784C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85" w:rsidRDefault="00784C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EE2" w:rsidRDefault="004A1EE2" w:rsidP="00784C85">
      <w:pPr>
        <w:spacing w:after="0" w:line="240" w:lineRule="auto"/>
      </w:pPr>
      <w:r>
        <w:separator/>
      </w:r>
    </w:p>
  </w:footnote>
  <w:footnote w:type="continuationSeparator" w:id="1">
    <w:p w:rsidR="004A1EE2" w:rsidRDefault="004A1EE2" w:rsidP="00784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85" w:rsidRDefault="00784C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37938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85" w:rsidRDefault="00784C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37939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85" w:rsidRDefault="00784C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37937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4C85"/>
    <w:rsid w:val="004A1EE2"/>
    <w:rsid w:val="0078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4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C85"/>
  </w:style>
  <w:style w:type="paragraph" w:styleId="Footer">
    <w:name w:val="footer"/>
    <w:basedOn w:val="Normal"/>
    <w:link w:val="FooterChar"/>
    <w:uiPriority w:val="99"/>
    <w:semiHidden/>
    <w:unhideWhenUsed/>
    <w:rsid w:val="00784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430</Words>
  <Characters>2455</Characters>
  <Application>Microsoft Office Word</Application>
  <DocSecurity>0</DocSecurity>
  <Lines>20</Lines>
  <Paragraphs>5</Paragraphs>
  <ScaleCrop>false</ScaleCrop>
  <Company>Grizli777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2022-08-12T15:48:00Z</dcterms:created>
  <dcterms:modified xsi:type="dcterms:W3CDTF">2022-08-12T15:50:00Z</dcterms:modified>
</cp:coreProperties>
</file>