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Dt : 12/10/2022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faq: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wt is the diff b/w 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(i)Implemented methods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(ii)Non-Implemented methods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(i)Implemented methods: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=&gt;The methods which are taken from the interface and constructed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body are known as Implemented methods.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(ii)Non-Implemented methods: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=&gt;The methods which are not taken from the interface are known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as Non-Implemented methods.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----------------------------------------------------------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Rule-12 : Interfaces cannot be declared with Blocks and 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  Constructors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Rule-13 : Interfaces can extract the features from another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  Interfaces using "extends" keyword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Diagram: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7250" cy="43815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Ex: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ITest1.java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ITest2.java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ITest2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IClass.java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ITest2{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"===ITest1 m1(x)==="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"===ITest2 m2(y)==="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DemoInterface2.java(MainClass)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DemoInheritance2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IClass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o/p: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===ITest1 m1(x)===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The value x:11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===ITest2 m2(y)===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The value y:12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---------------------------------------------------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Rule-14 : Interface can be implemented to any number of 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  Implementation classes.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Diagram: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4140200" cy="2652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51" cy="265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Ex: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IComparable.java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IComparable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GreaterValue.java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GreaterValue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IComparable{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&gt;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SmallerValue.java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SmallerValue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IComparable{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lastRenderedPageBreak/>
        <w:t>DemoInterface3.java(MainClass)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package maccess;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import test.*;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import java.util.*;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public class DemoInterface3 {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ab/>
        <w:t>public static void main(String[] args) {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Scanner s = new Scanner(System.in);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System.out.println("Enter the value of x:");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int x = s.nextInt();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System.out.println("Enter the value of y:");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int y = s.nextInt();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System.out.println("====Choice====");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System.out.println("1.GreaterValue\n2.SmallerValue");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System.out.println("Enter the Choice:");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switch(s.nextInt())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{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case 1: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</w:t>
      </w:r>
      <w:r w:rsidRPr="00DE3872">
        <w:rPr>
          <w:b/>
          <w:i/>
          <w:sz w:val="24"/>
          <w:szCs w:val="24"/>
        </w:rPr>
        <w:tab/>
        <w:t>int r1 = new GreaterValue().compare(x, y);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</w:t>
      </w:r>
      <w:r w:rsidRPr="00DE3872">
        <w:rPr>
          <w:b/>
          <w:i/>
          <w:sz w:val="24"/>
          <w:szCs w:val="24"/>
        </w:rPr>
        <w:tab/>
        <w:t>System.out.println("GreaterValue:"+r1);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</w:t>
      </w:r>
      <w:r w:rsidRPr="00DE3872">
        <w:rPr>
          <w:b/>
          <w:i/>
          <w:sz w:val="24"/>
          <w:szCs w:val="24"/>
        </w:rPr>
        <w:tab/>
        <w:t>break;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case 2: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</w:t>
      </w:r>
      <w:r w:rsidRPr="00DE3872">
        <w:rPr>
          <w:b/>
          <w:i/>
          <w:sz w:val="24"/>
          <w:szCs w:val="24"/>
        </w:rPr>
        <w:tab/>
        <w:t>int r2 = new SmallerValue().compare(x, y);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</w:t>
      </w:r>
      <w:r w:rsidRPr="00DE3872">
        <w:rPr>
          <w:b/>
          <w:i/>
          <w:sz w:val="24"/>
          <w:szCs w:val="24"/>
        </w:rPr>
        <w:tab/>
        <w:t>System.out.println("SmallerValue:"+r2);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</w:t>
      </w:r>
      <w:r w:rsidRPr="00DE3872">
        <w:rPr>
          <w:b/>
          <w:i/>
          <w:sz w:val="24"/>
          <w:szCs w:val="24"/>
        </w:rPr>
        <w:tab/>
        <w:t>break;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lastRenderedPageBreak/>
        <w:t xml:space="preserve">        default: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</w:t>
      </w:r>
      <w:r w:rsidRPr="00DE3872">
        <w:rPr>
          <w:b/>
          <w:i/>
          <w:sz w:val="24"/>
          <w:szCs w:val="24"/>
        </w:rPr>
        <w:tab/>
        <w:t>System.out.println("Invalid choice....");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}//end of switch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 s.close();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ab/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o/p: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Enter the value of x: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12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Enter the value of y: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14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====Choice====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1.GreaterValue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2.SmallerValue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Enter the Choice: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1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GreaterValue:14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-----------------------------------------------------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Assignment-1: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Construct IArithmetic application using the following Layout: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4749800" cy="199857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99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--------------------------------------------------------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*imp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Concrete methods in Interfaces:(Java8 - new feature)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=&gt;From Java8 version onwards the interfaces can be declared with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Concrete methods.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=&gt;The following are the Concrete methods can be declared in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Interfaces: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(a)static concrete methods(Java8)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(b)default concrete methods(Java8)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(c)private concrete methods(Java9)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(a)static concrete methods(Java8):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=&gt;The concrete methods in interfaces which are declared with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"static" keyword are known as Static Concrete methods.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=&gt;These static concrete methods will get the memory within the 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interface while loading and accessed with interface_name.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Coding Rule: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lastRenderedPageBreak/>
        <w:t xml:space="preserve">  =&gt;Static concrete methods of Interface are not available to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implementation classes,which means implementation classes cannot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access Static concrete methods.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Diagram: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Ex: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ITest.java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"====static concrete m2(y)====="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IClass.java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"====m1(x)===="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DemoInterface4.java(MainClass)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DemoInterface4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IClass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.m1(12);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ITest.</w:t>
      </w:r>
      <w:r w:rsidRPr="00DE3872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(13);</w:t>
      </w:r>
      <w:r w:rsidRPr="00DE3872">
        <w:rPr>
          <w:rFonts w:ascii="Courier New" w:hAnsi="Courier New" w:cs="Courier New"/>
          <w:b/>
          <w:i/>
          <w:color w:val="3F7F5F"/>
          <w:sz w:val="24"/>
          <w:szCs w:val="24"/>
        </w:rPr>
        <w:t>//Static method call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E3872">
        <w:rPr>
          <w:rFonts w:ascii="Courier New" w:hAnsi="Courier New" w:cs="Courier New"/>
          <w:b/>
          <w:i/>
          <w:color w:val="3F7F5F"/>
          <w:sz w:val="24"/>
          <w:szCs w:val="24"/>
        </w:rPr>
        <w:t>//IClass.m2(14);//Error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  <w:t>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o/p: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====m1(x)====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The value x:12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====static concrete m2(y)=====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The value y:13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==========================================================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DT : 13/10/2022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(b)default concrete methods(Java8):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=&gt;The concrete methods in interfaces which are declared with "default"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keyword are known as "default concrete methods".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Coding Rules: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=&gt;These "default" concrete methods are NonStatic methods and available to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implementation classes and can be accessed with implementation class object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reference.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Note: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=&gt;"default" keyword is not allowed in classes to declare programming 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components.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=&gt;To declare "default concrete methods" in interfaces "default" keyword is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manditory.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==================================================================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lastRenderedPageBreak/>
        <w:t>(c)private concrete methods(Java9)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=&gt;The concrete methods in interfaces which are declared with "private"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keyword are known as private concrete methods.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=&gt;These private concrete methods are categorized into two types: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(i)Static private concrete methods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    (ii)Non-Static private Concrete methods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Coding Rule: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  =&gt;Private concrete methods are accessed by the Non-private methods of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Same interface.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Ex: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ITest.java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"====default concrete m2(y)====="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ITest.</w:t>
      </w:r>
      <w:r w:rsidRPr="00DE3872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dis1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DE3872">
        <w:rPr>
          <w:rFonts w:ascii="Courier New" w:hAnsi="Courier New" w:cs="Courier New"/>
          <w:b/>
          <w:i/>
          <w:color w:val="3F7F5F"/>
          <w:sz w:val="24"/>
          <w:szCs w:val="24"/>
        </w:rPr>
        <w:t>//static private method call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.dis2(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DE3872">
        <w:rPr>
          <w:rFonts w:ascii="Courier New" w:hAnsi="Courier New" w:cs="Courier New"/>
          <w:b/>
          <w:i/>
          <w:color w:val="3F7F5F"/>
          <w:sz w:val="24"/>
          <w:szCs w:val="24"/>
        </w:rPr>
        <w:t>//Non static private method call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dis1(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"====dis1(a)===="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dis2(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"====dis2(b)===="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IClass.java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"====m1(x)===="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E387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E3872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DemoInterface5.java(MainClass)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DemoInterface5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IClass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E387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E387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.m2(12,111,222);</w:t>
      </w:r>
      <w:r w:rsidRPr="00DE3872">
        <w:rPr>
          <w:rFonts w:ascii="Courier New" w:hAnsi="Courier New" w:cs="Courier New"/>
          <w:b/>
          <w:i/>
          <w:color w:val="3F7F5F"/>
          <w:sz w:val="24"/>
          <w:szCs w:val="24"/>
        </w:rPr>
        <w:t>//default concrete method_call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E3872">
        <w:rPr>
          <w:rFonts w:ascii="Courier New" w:hAnsi="Courier New" w:cs="Courier New"/>
          <w:b/>
          <w:i/>
          <w:color w:val="3F7F5F"/>
          <w:sz w:val="24"/>
          <w:szCs w:val="24"/>
        </w:rPr>
        <w:t>//ITest.dis1(111);//Error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DE3872">
        <w:rPr>
          <w:rFonts w:ascii="Courier New" w:hAnsi="Courier New" w:cs="Courier New"/>
          <w:b/>
          <w:i/>
          <w:color w:val="3F7F5F"/>
          <w:sz w:val="24"/>
          <w:szCs w:val="24"/>
        </w:rPr>
        <w:t>//ob.dis2(222);//Error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E3872" w:rsidRPr="00DE3872" w:rsidRDefault="00DE3872" w:rsidP="00DE3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E387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o/p: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====m1(x)====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The value x:11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====default concrete m2(y)=====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The value y:12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====dis1(a)====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The value a:111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====dis2(b)====</w:t>
      </w:r>
    </w:p>
    <w:p w:rsidR="00DE3872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>The value b:222</w:t>
      </w:r>
    </w:p>
    <w:p w:rsidR="000E0190" w:rsidRPr="00DE3872" w:rsidRDefault="00DE3872" w:rsidP="00DE3872">
      <w:pPr>
        <w:rPr>
          <w:b/>
          <w:i/>
          <w:sz w:val="24"/>
          <w:szCs w:val="24"/>
        </w:rPr>
      </w:pPr>
      <w:r w:rsidRPr="00DE3872">
        <w:rPr>
          <w:b/>
          <w:i/>
          <w:sz w:val="24"/>
          <w:szCs w:val="24"/>
        </w:rPr>
        <w:t xml:space="preserve"> =====================================================================</w:t>
      </w:r>
    </w:p>
    <w:sectPr w:rsidR="000E0190" w:rsidRPr="00DE3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190" w:rsidRDefault="000E0190" w:rsidP="00DE3872">
      <w:pPr>
        <w:spacing w:after="0" w:line="240" w:lineRule="auto"/>
      </w:pPr>
      <w:r>
        <w:separator/>
      </w:r>
    </w:p>
  </w:endnote>
  <w:endnote w:type="continuationSeparator" w:id="1">
    <w:p w:rsidR="000E0190" w:rsidRDefault="000E0190" w:rsidP="00DE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872" w:rsidRDefault="00DE38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872" w:rsidRDefault="00DE38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872" w:rsidRDefault="00DE38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190" w:rsidRDefault="000E0190" w:rsidP="00DE3872">
      <w:pPr>
        <w:spacing w:after="0" w:line="240" w:lineRule="auto"/>
      </w:pPr>
      <w:r>
        <w:separator/>
      </w:r>
    </w:p>
  </w:footnote>
  <w:footnote w:type="continuationSeparator" w:id="1">
    <w:p w:rsidR="000E0190" w:rsidRDefault="000E0190" w:rsidP="00DE3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872" w:rsidRDefault="00DE38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4153329" o:sp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872" w:rsidRDefault="00DE38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4153330" o:sp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872" w:rsidRDefault="00DE38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4153328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3872"/>
    <w:rsid w:val="000E0190"/>
    <w:rsid w:val="00DE3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3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872"/>
  </w:style>
  <w:style w:type="paragraph" w:styleId="Footer">
    <w:name w:val="footer"/>
    <w:basedOn w:val="Normal"/>
    <w:link w:val="FooterChar"/>
    <w:uiPriority w:val="99"/>
    <w:semiHidden/>
    <w:unhideWhenUsed/>
    <w:rsid w:val="00DE3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8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1073</Words>
  <Characters>6117</Characters>
  <Application>Microsoft Office Word</Application>
  <DocSecurity>0</DocSecurity>
  <Lines>50</Lines>
  <Paragraphs>14</Paragraphs>
  <ScaleCrop>false</ScaleCrop>
  <Company>Grizli777</Company>
  <LinksUpToDate>false</LinksUpToDate>
  <CharactersWithSpaces>7176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2022-10-13T15:35:00Z</dcterms:created>
  <dcterms:modified xsi:type="dcterms:W3CDTF">2022-10-13T15:44:00Z</dcterms:modified>
</cp:coreProperties>
</file>