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Dt : 16/11/2022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EmployeeValues.java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EmployeeValues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Object{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bSal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totSal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EmployeeValues(String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desg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bSal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totSal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desg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bSal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bSal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totSal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totSal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75D60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desg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bSal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75D60">
        <w:rPr>
          <w:rFonts w:ascii="Courier New" w:hAnsi="Courier New" w:cs="Courier New"/>
          <w:b/>
          <w:i/>
          <w:color w:val="0000C0"/>
          <w:sz w:val="24"/>
          <w:szCs w:val="24"/>
        </w:rPr>
        <w:t>totSal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Ex : DemoMap.java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package maccess;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import java.util.*;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import test.*;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public class DemoMap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ab/>
        <w:t>public static void main(String[] args)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 Map&lt;String,EmployeeValues&gt; ob = null;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 String name=null;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 Scanner s = new Scanner(System.in);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 try(s;){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  <w:t xml:space="preserve"> try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while(true)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System.out.println("*****Choice*****");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System.out.println("1.HashMap\n2.LinkedHasMap\n3.TreeMap\n4.Hashtable\n5.exit");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System.out.println("Enter the Choice:");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switch(Integer.parseInt(s.nextLine()))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1: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ob = new HashMap&lt;String,EmployeeValues&gt;();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name="HashMap";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2: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ob = new LinkedHashMap&lt;String,EmployeeValues&gt;();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name="LinkedHashMap";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3: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ob = new TreeMap&lt;String,EmployeeValues&gt;();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name="TreeMap";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4: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ob = new Hashtable&lt;String,EmployeeValues&gt;();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name="Hashtable";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5: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System.out.println("Operation stopped on Map...");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System.exit(0);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default: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System.out.println("Invalid Choice...");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}//end of switch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System.out.println("Perform operations on "+name);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xyz: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while(true)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System.out.println("====Choice====");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System.out.println("1.put(K,V)\n2.remove(object)\n3.get(object)\n4.keySet()\n5.values()\n6.display\n7.exit");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System.out.println("Enter the Choice:");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switch(Integer.parseInt(s.nextLine()))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1: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System.out.println("Enter EmpId:");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String eId = s.nextLine();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System.out.println("Enter EmpName:");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String eName = s.nextLine();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System.out.println("Enter Desg:");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String desg = s.nextLine();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System.out.println("Enter the bSal:");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int bSal = Integer.parseInt(s.nextLine());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float totSal = bSal+(0.93F*bSal)+(0.63F*bSal);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ob.put(new String(eId),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new EmployeeValues(eName,desg,bSal,totSal));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System.out.println("details added to Map....");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2: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if(ob.isEmpty())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System.out.println("Map is empty....");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}else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System.out.println("Enter EmpId:");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String id = new String(s.nextLine());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ob.remove(id);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System.out.println("Object removed...");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 ob.forEach((p,q)-&gt;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System.out.println(p+"\t"+q);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 });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3: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if(ob.isEmpty())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System.out.println("Map is empty....");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}else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System.out.println("Enter EmpId:");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String id2 = new String(s.nextLine());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EmployeeValues ev = ob.get(id2);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System.out.println(ev.toString());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}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4: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if(ob.isEmpty())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System.out.println("Map is empty....");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}else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Set&lt;String&gt; ob2 = ob.keySet();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ob2.forEach((x)-&gt;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System.out.println(x.toString()); 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});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}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5: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if(ob.isEmpty())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System.out.println("Map is empty....");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}else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Collection&lt;EmployeeValues&gt; ob3 = ob.values();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ob3.forEach((y)-&gt;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System.out.println(y.toString()); 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  });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 xml:space="preserve">}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6: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if(ob.isEmpty())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System.out.println("Map is empty....");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}else 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ob.forEach((p,q)-&gt;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{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System.out.println(p+"\t"+q);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case 7: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System.out.println("Operations stopped on "+name);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break xyz;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default: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System.out.println("Invalid Choice...");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}//end of switch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}//end of loop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</w:r>
      <w:r w:rsidRPr="00C75D60">
        <w:rPr>
          <w:b/>
          <w:i/>
          <w:sz w:val="24"/>
          <w:szCs w:val="24"/>
        </w:rPr>
        <w:tab/>
        <w:t>}//end of while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</w:t>
      </w:r>
      <w:r w:rsidRPr="00C75D60">
        <w:rPr>
          <w:b/>
          <w:i/>
          <w:sz w:val="24"/>
          <w:szCs w:val="24"/>
        </w:rPr>
        <w:tab/>
        <w:t xml:space="preserve"> }catch(Exception e) {e.printStackTrace();}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 }//end of try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ab/>
        <w:t>}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}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o/p: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*****Choice*****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>1.HashMap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2.LinkedHasMap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3.TreeMap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4.Hashtable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5.exit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the Choice: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3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Perform operations on TreeMap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====Choice====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1.put(K,V)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2.remove(object)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3.get(object)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4.keySet()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5.values()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6.display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7.exit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the Choice: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EmpId: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A111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EmpName: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Raj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Desg: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SE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>Enter the bSal: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17000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details added to Map....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====Choice====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1.put(K,V)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2.remove(object)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3.get(object)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4.keySet()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5.values()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6.display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7.exit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the Choice: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EmpId: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A001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EmpName: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Ram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Desg: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TE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the bSal: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18000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details added to Map....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====Choice====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1.put(K,V)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>2.remove(object)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3.get(object)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4.keySet()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5.values()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6.display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7.exit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the Choice: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EmpId: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A11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EmpName: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Alex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Desg: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TE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the bSal: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19000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details added to Map....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====Choice====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1.put(K,V)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2.remove(object)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3.get(object)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4.keySet()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5.values()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6.display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>7.exit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the Choice: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6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A001</w:t>
      </w:r>
      <w:r w:rsidRPr="00C75D60">
        <w:rPr>
          <w:b/>
          <w:i/>
          <w:sz w:val="24"/>
          <w:szCs w:val="24"/>
        </w:rPr>
        <w:tab/>
        <w:t>Ram</w:t>
      </w:r>
      <w:r w:rsidRPr="00C75D60">
        <w:rPr>
          <w:b/>
          <w:i/>
          <w:sz w:val="24"/>
          <w:szCs w:val="24"/>
        </w:rPr>
        <w:tab/>
        <w:t>TE</w:t>
      </w:r>
      <w:r w:rsidRPr="00C75D60">
        <w:rPr>
          <w:b/>
          <w:i/>
          <w:sz w:val="24"/>
          <w:szCs w:val="24"/>
        </w:rPr>
        <w:tab/>
        <w:t>18000</w:t>
      </w:r>
      <w:r w:rsidRPr="00C75D60">
        <w:rPr>
          <w:b/>
          <w:i/>
          <w:sz w:val="24"/>
          <w:szCs w:val="24"/>
        </w:rPr>
        <w:tab/>
        <w:t>46080.0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A11</w:t>
      </w:r>
      <w:r w:rsidRPr="00C75D60">
        <w:rPr>
          <w:b/>
          <w:i/>
          <w:sz w:val="24"/>
          <w:szCs w:val="24"/>
        </w:rPr>
        <w:tab/>
        <w:t>Alex</w:t>
      </w:r>
      <w:r w:rsidRPr="00C75D60">
        <w:rPr>
          <w:b/>
          <w:i/>
          <w:sz w:val="24"/>
          <w:szCs w:val="24"/>
        </w:rPr>
        <w:tab/>
        <w:t>TE</w:t>
      </w:r>
      <w:r w:rsidRPr="00C75D60">
        <w:rPr>
          <w:b/>
          <w:i/>
          <w:sz w:val="24"/>
          <w:szCs w:val="24"/>
        </w:rPr>
        <w:tab/>
        <w:t>19000</w:t>
      </w:r>
      <w:r w:rsidRPr="00C75D60">
        <w:rPr>
          <w:b/>
          <w:i/>
          <w:sz w:val="24"/>
          <w:szCs w:val="24"/>
        </w:rPr>
        <w:tab/>
        <w:t>48640.0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A111</w:t>
      </w:r>
      <w:r w:rsidRPr="00C75D60">
        <w:rPr>
          <w:b/>
          <w:i/>
          <w:sz w:val="24"/>
          <w:szCs w:val="24"/>
        </w:rPr>
        <w:tab/>
        <w:t>Raj</w:t>
      </w:r>
      <w:r w:rsidRPr="00C75D60">
        <w:rPr>
          <w:b/>
          <w:i/>
          <w:sz w:val="24"/>
          <w:szCs w:val="24"/>
        </w:rPr>
        <w:tab/>
        <w:t>SE</w:t>
      </w:r>
      <w:r w:rsidRPr="00C75D60">
        <w:rPr>
          <w:b/>
          <w:i/>
          <w:sz w:val="24"/>
          <w:szCs w:val="24"/>
        </w:rPr>
        <w:tab/>
        <w:t>17000</w:t>
      </w:r>
      <w:r w:rsidRPr="00C75D60">
        <w:rPr>
          <w:b/>
          <w:i/>
          <w:sz w:val="24"/>
          <w:szCs w:val="24"/>
        </w:rPr>
        <w:tab/>
        <w:t>43520.0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====Choice====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1.put(K,V)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2.remove(object)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3.get(object)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4.keySet()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5.values()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6.display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7.exit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the Choice: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7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Operations stopped on TreeMap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*****Choice*****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1.HashMap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2.LinkedHasMap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3.TreeMap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4.Hashtable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5.exit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Enter the Choice: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>5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Operation stopped on Map...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noProof/>
          <w:sz w:val="24"/>
          <w:szCs w:val="24"/>
        </w:rPr>
        <w:drawing>
          <wp:inline distT="0" distB="0" distL="0" distR="0">
            <wp:extent cx="5934075" cy="46469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==========================================================================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*imp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Cursor Statements in JCF: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=&gt;The statements which are used to retrieve elements from Collection&lt;E&gt; objects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are known as Cursor Statements.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=&gt;The following are some important Cursor Statements in JCF: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 1.Iterator&lt;E&gt;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 2.ListIterator&lt;T&gt;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lastRenderedPageBreak/>
        <w:t xml:space="preserve">         3.Enumeration&lt;E&gt;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  4.Spliterator&lt;T&gt;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1.Iterator&lt;E&gt;: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=&gt;Iterator&lt;E&gt; is an interface from java.util package and which is used to retrieve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elements from Collection&lt;E&gt; objects in forward direction.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syntax: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Iterator&lt;E&gt; it = ob.iterator();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2.ListIterator&lt;T&gt;: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=&gt;ListIterator&lt;E&gt; is an Child-Interface of Iterator&lt;E&gt; and which is used to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retrieve elements from List&lt;E&gt; Objects in both directions forward and backward.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=&gt;The following are some important methods of ListIterator: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public abstract boolean hasNext();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public abstract E next();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public abstract boolean hasPrevious();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   public abstract E previous();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syntax:</w:t>
      </w:r>
    </w:p>
    <w:p w:rsidR="003740E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 xml:space="preserve">    ListIterator&lt;Integer&gt; li = v.listIterator();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Ex : CursorStatements.java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CursorStatements {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Vector&lt;Integer&gt;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Vector&lt;Integer&gt;();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&lt;=5;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75D60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C75D60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75D6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"****ListLiterator&lt;E&gt;****"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ListIterator&lt;Integer&gt;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li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.listIterator();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75D6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"Forward : 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li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.hasNext()) {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75D6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li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.next()+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C75D60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75D6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"\nBackward : 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li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.hasPrevious()) {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75D6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li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.previous()+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C75D60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75D6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"\n****Enumeration&lt;E&gt;****"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Enumeration&lt;Integer&gt;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.elements();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.hasMoreElements()) {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75D6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C75D60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.nextElement()+</w:t>
      </w:r>
      <w:r w:rsidRPr="00C75D60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C75D60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b/>
          <w:i/>
          <w:sz w:val="24"/>
          <w:szCs w:val="24"/>
        </w:rPr>
        <w:t>o/p: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****ListLiterator&lt;E&gt;****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Forward : 1 2 3 4 5 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Backward : 5 4 3 2 1 </w:t>
      </w:r>
    </w:p>
    <w:p w:rsidR="0044658B" w:rsidRPr="00C75D60" w:rsidRDefault="0044658B" w:rsidP="00446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****Enumeration&lt;E&gt;****</w:t>
      </w:r>
    </w:p>
    <w:p w:rsidR="0044658B" w:rsidRPr="00C75D60" w:rsidRDefault="0044658B" w:rsidP="0044658B">
      <w:pPr>
        <w:rPr>
          <w:b/>
          <w:i/>
          <w:sz w:val="24"/>
          <w:szCs w:val="24"/>
        </w:rPr>
      </w:pPr>
      <w:r w:rsidRPr="00C75D60">
        <w:rPr>
          <w:rFonts w:ascii="Courier New" w:hAnsi="Courier New" w:cs="Courier New"/>
          <w:b/>
          <w:i/>
          <w:color w:val="000000"/>
          <w:sz w:val="24"/>
          <w:szCs w:val="24"/>
        </w:rPr>
        <w:t>1 2 3 4 5</w:t>
      </w:r>
    </w:p>
    <w:sectPr w:rsidR="0044658B" w:rsidRPr="00C75D60" w:rsidSect="003740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B46" w:rsidRDefault="001E1B46" w:rsidP="0044658B">
      <w:pPr>
        <w:spacing w:after="0" w:line="240" w:lineRule="auto"/>
      </w:pPr>
      <w:r>
        <w:separator/>
      </w:r>
    </w:p>
  </w:endnote>
  <w:endnote w:type="continuationSeparator" w:id="1">
    <w:p w:rsidR="001E1B46" w:rsidRDefault="001E1B46" w:rsidP="0044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58B" w:rsidRDefault="004465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58B" w:rsidRDefault="004465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58B" w:rsidRDefault="004465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B46" w:rsidRDefault="001E1B46" w:rsidP="0044658B">
      <w:pPr>
        <w:spacing w:after="0" w:line="240" w:lineRule="auto"/>
      </w:pPr>
      <w:r>
        <w:separator/>
      </w:r>
    </w:p>
  </w:footnote>
  <w:footnote w:type="continuationSeparator" w:id="1">
    <w:p w:rsidR="001E1B46" w:rsidRDefault="001E1B46" w:rsidP="00446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58B" w:rsidRDefault="003740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363964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58B" w:rsidRDefault="003740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363964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58B" w:rsidRDefault="003740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363964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658B"/>
    <w:rsid w:val="001E1B46"/>
    <w:rsid w:val="003740EB"/>
    <w:rsid w:val="0044658B"/>
    <w:rsid w:val="00C75D60"/>
    <w:rsid w:val="00E30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6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58B"/>
  </w:style>
  <w:style w:type="paragraph" w:styleId="Footer">
    <w:name w:val="footer"/>
    <w:basedOn w:val="Normal"/>
    <w:link w:val="FooterChar"/>
    <w:uiPriority w:val="99"/>
    <w:semiHidden/>
    <w:unhideWhenUsed/>
    <w:rsid w:val="00446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1201</Words>
  <Characters>6851</Characters>
  <Application>Microsoft Office Word</Application>
  <DocSecurity>0</DocSecurity>
  <Lines>57</Lines>
  <Paragraphs>16</Paragraphs>
  <ScaleCrop>false</ScaleCrop>
  <Company>Grizli777</Company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2022-11-16T16:46:00Z</dcterms:created>
  <dcterms:modified xsi:type="dcterms:W3CDTF">2022-11-17T02:06:00Z</dcterms:modified>
</cp:coreProperties>
</file>