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Dt : 18/8/2022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Execution flow of DemoMethods2.java: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ClassFiles: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  Average.class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  DemoMethods2.class(MainClass)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noProof/>
          <w:sz w:val="24"/>
          <w:szCs w:val="24"/>
        </w:rPr>
        <w:drawing>
          <wp:inline distT="0" distB="0" distL="0" distR="0">
            <wp:extent cx="5933440" cy="41249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12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====================================================== 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Note: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List of Variables   : x,y,z,result,a,b,c,ob,val 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List of Parameters  : a,b,c,x,y,z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Actual Parameters   : a,b,c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Formal Parameters   : x,y,z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lastRenderedPageBreak/>
        <w:t xml:space="preserve">  =&gt;The parameters which are used to pass values while method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call are known as Actual Parameters.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  =&gt;The parameters which hold intermediate data while method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execution are known as Formal parameters.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(Parameters in Method Signature are known as Formal parameters)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  =&gt;we can take same names in Actual Parameters and Formal 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Parameters.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  ======================================================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Note: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  =&gt;while execution process,MainClass is loaded onto MethodArea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first and then SubClass is loaded based on its requirement.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 ==========================================================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*imp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Reading input to Java Programs: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  =&gt;we use Pre-defined 'Scanner' class from 'java.util' package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to read input to Java programs.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  =&gt;This 'Scanner' class is having the following some important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methods to read data to Java Programs: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      1.nextByte()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      2.nextShort()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      3.nextInt()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      4.nextLong();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      5.nextFloat()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      6.nextDouble()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lastRenderedPageBreak/>
        <w:t xml:space="preserve">      7.nextBoolean()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      8.nextLine()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=&gt;All these Instance methods will get the memory within the 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'Scanner' class object and can be accessed with Object_name.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syntax of Object creation for Scanner class: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  Scanner s = new Scanner(System.in);  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 =&gt;"System.in" in Java ,represents connecting OS-Buffer to 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Scanner class object.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noProof/>
          <w:sz w:val="24"/>
          <w:szCs w:val="24"/>
        </w:rPr>
        <w:drawing>
          <wp:inline distT="0" distB="0" distL="0" distR="0">
            <wp:extent cx="5933440" cy="467169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467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   ----------------------------------------------------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Dt : 19/8/2022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lastRenderedPageBreak/>
        <w:t>syntax of methods: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1.nextByte(): This method is used to read byte data.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Method Signature: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public byte nextByte();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syntax: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byte val = s.nextByte();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2.nextShort(): This method is used to read short data.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Method Signature: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public short nextShort();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syntax: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short val = s.nextShort();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3.nextInt(): This method is used to read int data.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Method Signature: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public int nextInt();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syntax: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int val = s.nextInt();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    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4.nextLong(): This method is used to read long data.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Method Signature: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public long nextLong();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syntax: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lastRenderedPageBreak/>
        <w:t>long val = s.nextLong();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5.nextFloat(): This method is used to read float data.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Method Signature: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public float nextFloat();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syntax: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float val = s.nextFloat();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6.nextDouble(): This method is used to read double data.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Method Signature: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public double nextDouble();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syntax: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double val = s.nextDouble();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7.nextBoolean(): This method is used to read boolean data.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Method Signature: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public boolean nextBoolean();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syntax: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boolean val = s.nextBoolean();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8.nextLine(): This method is used to read String data.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Method Signature: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public String nextLine();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syntax: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lastRenderedPageBreak/>
        <w:t>String val = s.nextLine();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 ==========================================================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Ex: 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wap to read and display user details(name,mailId,phoneNo)?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import java.util.Scanner;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class DemoMethods3 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{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  <w:t xml:space="preserve">public static void main(String[] args) 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  <w:t>{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</w:r>
      <w:r w:rsidRPr="001A2A10">
        <w:rPr>
          <w:b/>
          <w:i/>
          <w:sz w:val="24"/>
          <w:szCs w:val="24"/>
        </w:rPr>
        <w:tab/>
        <w:t>Scanner s = new Scanner(System.in);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</w:r>
      <w:r w:rsidRPr="001A2A10">
        <w:rPr>
          <w:b/>
          <w:i/>
          <w:sz w:val="24"/>
          <w:szCs w:val="24"/>
        </w:rPr>
        <w:tab/>
        <w:t>System.out.println("Enter the Name:");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</w:r>
      <w:r w:rsidRPr="001A2A10">
        <w:rPr>
          <w:b/>
          <w:i/>
          <w:sz w:val="24"/>
          <w:szCs w:val="24"/>
        </w:rPr>
        <w:tab/>
        <w:t>String name = s.nextLine();//reading String data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</w:r>
      <w:r w:rsidRPr="001A2A10">
        <w:rPr>
          <w:b/>
          <w:i/>
          <w:sz w:val="24"/>
          <w:szCs w:val="24"/>
        </w:rPr>
        <w:tab/>
        <w:t>System.out.println("Enter the MailId:");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</w:r>
      <w:r w:rsidRPr="001A2A10">
        <w:rPr>
          <w:b/>
          <w:i/>
          <w:sz w:val="24"/>
          <w:szCs w:val="24"/>
        </w:rPr>
        <w:tab/>
        <w:t>String mailId = s.nextLine();//reading String data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</w:r>
      <w:r w:rsidRPr="001A2A10">
        <w:rPr>
          <w:b/>
          <w:i/>
          <w:sz w:val="24"/>
          <w:szCs w:val="24"/>
        </w:rPr>
        <w:tab/>
        <w:t>System.out.println("Enter the PhoneNo:");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</w:r>
      <w:r w:rsidRPr="001A2A10">
        <w:rPr>
          <w:b/>
          <w:i/>
          <w:sz w:val="24"/>
          <w:szCs w:val="24"/>
        </w:rPr>
        <w:tab/>
        <w:t>long phNo = s.nextLong();//reading long data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</w:r>
      <w:r w:rsidRPr="001A2A10">
        <w:rPr>
          <w:b/>
          <w:i/>
          <w:sz w:val="24"/>
          <w:szCs w:val="24"/>
        </w:rPr>
        <w:tab/>
        <w:t>System.out.println("=====User Details=====");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</w:r>
      <w:r w:rsidRPr="001A2A10">
        <w:rPr>
          <w:b/>
          <w:i/>
          <w:sz w:val="24"/>
          <w:szCs w:val="24"/>
        </w:rPr>
        <w:tab/>
        <w:t>System.out.println("UserName:"+name);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</w:r>
      <w:r w:rsidRPr="001A2A10">
        <w:rPr>
          <w:b/>
          <w:i/>
          <w:sz w:val="24"/>
          <w:szCs w:val="24"/>
        </w:rPr>
        <w:tab/>
        <w:t>System.out.println("MailId:"+mailId);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</w:r>
      <w:r w:rsidRPr="001A2A10">
        <w:rPr>
          <w:b/>
          <w:i/>
          <w:sz w:val="24"/>
          <w:szCs w:val="24"/>
        </w:rPr>
        <w:tab/>
        <w:t>System.out.println("PhoneNo:"+phNo);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  <w:t>}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}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o/p: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Enter the Name: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lastRenderedPageBreak/>
        <w:t>Raj Kumar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Enter the MailId: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raj@gmail.com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Enter the PhoneNo: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9898981234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=====User Details=====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UserName:Raj Kumar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MailId:raj@gmail.com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PhoneNo:9898981234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 ==================================================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Ex 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wap to read Six submarks and calcultae "totMarks and Percentage"?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import java.util.Scanner;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class TotalMarks //SubClass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{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  <w:t>int calculate(int s1,int s2,int s3,int s4,int s5,int s6)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  <w:t>{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</w:r>
      <w:r w:rsidRPr="001A2A10">
        <w:rPr>
          <w:b/>
          <w:i/>
          <w:sz w:val="24"/>
          <w:szCs w:val="24"/>
        </w:rPr>
        <w:tab/>
        <w:t>return s1+s2+s3+s4+s5+s6;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  <w:t>}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}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class Percentage //SubClass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{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  <w:t>float generate(int totMarks)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  <w:t>{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lastRenderedPageBreak/>
        <w:tab/>
      </w:r>
      <w:r w:rsidRPr="001A2A10">
        <w:rPr>
          <w:b/>
          <w:i/>
          <w:sz w:val="24"/>
          <w:szCs w:val="24"/>
        </w:rPr>
        <w:tab/>
        <w:t>return (float)totMarks/6;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  <w:t>}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}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class DemoMethods4 //MainClass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{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  <w:t xml:space="preserve">public static void main(String[] args) 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  <w:t>{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</w:r>
      <w:r w:rsidRPr="001A2A10">
        <w:rPr>
          <w:b/>
          <w:i/>
          <w:sz w:val="24"/>
          <w:szCs w:val="24"/>
        </w:rPr>
        <w:tab/>
        <w:t>Scanner s = new Scanner(System.in);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</w:r>
      <w:r w:rsidRPr="001A2A10">
        <w:rPr>
          <w:b/>
          <w:i/>
          <w:sz w:val="24"/>
          <w:szCs w:val="24"/>
        </w:rPr>
        <w:tab/>
        <w:t>System.out.println("Enter the marks of subject-1:");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        int sub1 = s.nextInt();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</w:r>
      <w:r w:rsidRPr="001A2A10">
        <w:rPr>
          <w:b/>
          <w:i/>
          <w:sz w:val="24"/>
          <w:szCs w:val="24"/>
        </w:rPr>
        <w:tab/>
        <w:t>System.out.println("Enter the marks of subject-2:");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        int sub2 = s.nextInt();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</w:r>
      <w:r w:rsidRPr="001A2A10">
        <w:rPr>
          <w:b/>
          <w:i/>
          <w:sz w:val="24"/>
          <w:szCs w:val="24"/>
        </w:rPr>
        <w:tab/>
        <w:t>System.out.println("Enter the marks of subject-3:");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        int sub3 = s.nextInt();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</w:r>
      <w:r w:rsidRPr="001A2A10">
        <w:rPr>
          <w:b/>
          <w:i/>
          <w:sz w:val="24"/>
          <w:szCs w:val="24"/>
        </w:rPr>
        <w:tab/>
        <w:t>System.out.println("Enter the marks of subject-4:");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        int sub4 = s.nextInt();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</w:r>
      <w:r w:rsidRPr="001A2A10">
        <w:rPr>
          <w:b/>
          <w:i/>
          <w:sz w:val="24"/>
          <w:szCs w:val="24"/>
        </w:rPr>
        <w:tab/>
        <w:t>System.out.println("Enter the marks of subject-5:");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        int sub5 = s.nextInt();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</w:r>
      <w:r w:rsidRPr="001A2A10">
        <w:rPr>
          <w:b/>
          <w:i/>
          <w:sz w:val="24"/>
          <w:szCs w:val="24"/>
        </w:rPr>
        <w:tab/>
        <w:t>System.out.println("Enter the marks of subject-6:");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        int sub6 = s.nextInt();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</w:r>
      <w:r w:rsidRPr="001A2A10">
        <w:rPr>
          <w:b/>
          <w:i/>
          <w:sz w:val="24"/>
          <w:szCs w:val="24"/>
        </w:rPr>
        <w:tab/>
        <w:t>TotalMarks tm = new TotalMarks();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</w:r>
      <w:r w:rsidRPr="001A2A10">
        <w:rPr>
          <w:b/>
          <w:i/>
          <w:sz w:val="24"/>
          <w:szCs w:val="24"/>
        </w:rPr>
        <w:tab/>
        <w:t>int totMarks = tm.calculate(sub1,sub2,sub3,sub4,sub5,sub6);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</w:r>
      <w:r w:rsidRPr="001A2A10">
        <w:rPr>
          <w:b/>
          <w:i/>
          <w:sz w:val="24"/>
          <w:szCs w:val="24"/>
        </w:rPr>
        <w:tab/>
        <w:t>Percentage p = new Percentage();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</w:r>
      <w:r w:rsidRPr="001A2A10">
        <w:rPr>
          <w:b/>
          <w:i/>
          <w:sz w:val="24"/>
          <w:szCs w:val="24"/>
        </w:rPr>
        <w:tab/>
        <w:t>float per = p.generate(totMarks);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lastRenderedPageBreak/>
        <w:tab/>
      </w:r>
      <w:r w:rsidRPr="001A2A10">
        <w:rPr>
          <w:b/>
          <w:i/>
          <w:sz w:val="24"/>
          <w:szCs w:val="24"/>
        </w:rPr>
        <w:tab/>
        <w:t>System.out.println("=====Details====");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</w:r>
      <w:r w:rsidRPr="001A2A10">
        <w:rPr>
          <w:b/>
          <w:i/>
          <w:sz w:val="24"/>
          <w:szCs w:val="24"/>
        </w:rPr>
        <w:tab/>
        <w:t>System.out.println("TotMarks:"+totMarks);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</w:r>
      <w:r w:rsidRPr="001A2A10">
        <w:rPr>
          <w:b/>
          <w:i/>
          <w:sz w:val="24"/>
          <w:szCs w:val="24"/>
        </w:rPr>
        <w:tab/>
        <w:t>System.out.println("Percentage:"+per);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ab/>
        <w:t>}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}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o/p: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Enter the marks of subject-1: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89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Enter the marks of subject-2: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98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Enter the marks of subject-3: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99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Enter the marks of subject-4: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90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Enter the marks of subject-5: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86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Enter the marks of subject-6: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82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=====Details====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TotMarks:544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Percentage:90.666664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 xml:space="preserve">  ===========================================================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Assignment: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wap to read and display Employee details with address?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lastRenderedPageBreak/>
        <w:t>(eId,eName,eDesg,hNo,sName,city,pinCode)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  <w:r w:rsidRPr="001A2A10">
        <w:rPr>
          <w:b/>
          <w:i/>
          <w:sz w:val="24"/>
          <w:szCs w:val="24"/>
        </w:rPr>
        <w:t>===========================================================</w:t>
      </w:r>
    </w:p>
    <w:p w:rsidR="001A2A10" w:rsidRPr="001A2A10" w:rsidRDefault="001A2A10" w:rsidP="001A2A10">
      <w:pPr>
        <w:rPr>
          <w:b/>
          <w:i/>
          <w:sz w:val="24"/>
          <w:szCs w:val="24"/>
        </w:rPr>
      </w:pPr>
    </w:p>
    <w:p w:rsidR="001A2A10" w:rsidRPr="001A2A10" w:rsidRDefault="001A2A10" w:rsidP="001A2A10">
      <w:pPr>
        <w:rPr>
          <w:b/>
          <w:i/>
          <w:sz w:val="24"/>
          <w:szCs w:val="24"/>
        </w:rPr>
      </w:pPr>
    </w:p>
    <w:p w:rsidR="001A2A10" w:rsidRPr="001A2A10" w:rsidRDefault="001A2A10" w:rsidP="001A2A10">
      <w:pPr>
        <w:rPr>
          <w:b/>
          <w:i/>
          <w:sz w:val="24"/>
          <w:szCs w:val="24"/>
        </w:rPr>
      </w:pPr>
    </w:p>
    <w:p w:rsidR="001A2A10" w:rsidRPr="001A2A10" w:rsidRDefault="001A2A10" w:rsidP="001A2A10">
      <w:pPr>
        <w:rPr>
          <w:b/>
          <w:i/>
          <w:sz w:val="24"/>
          <w:szCs w:val="24"/>
        </w:rPr>
      </w:pPr>
    </w:p>
    <w:p w:rsidR="001A2A10" w:rsidRPr="001A2A10" w:rsidRDefault="001A2A10" w:rsidP="001A2A10">
      <w:pPr>
        <w:rPr>
          <w:b/>
          <w:i/>
          <w:sz w:val="24"/>
          <w:szCs w:val="24"/>
        </w:rPr>
      </w:pPr>
    </w:p>
    <w:p w:rsidR="001A2A10" w:rsidRPr="001A2A10" w:rsidRDefault="001A2A10" w:rsidP="001A2A10">
      <w:pPr>
        <w:rPr>
          <w:b/>
          <w:i/>
          <w:sz w:val="24"/>
          <w:szCs w:val="24"/>
        </w:rPr>
      </w:pPr>
    </w:p>
    <w:p w:rsidR="001A2A10" w:rsidRPr="001A2A10" w:rsidRDefault="001A2A10" w:rsidP="001A2A10">
      <w:pPr>
        <w:rPr>
          <w:b/>
          <w:i/>
          <w:sz w:val="24"/>
          <w:szCs w:val="24"/>
        </w:rPr>
      </w:pPr>
    </w:p>
    <w:p w:rsidR="001A2A10" w:rsidRPr="001A2A10" w:rsidRDefault="001A2A10" w:rsidP="001A2A10">
      <w:pPr>
        <w:rPr>
          <w:b/>
          <w:i/>
          <w:sz w:val="24"/>
          <w:szCs w:val="24"/>
        </w:rPr>
      </w:pPr>
    </w:p>
    <w:p w:rsidR="00C81D50" w:rsidRPr="001A2A10" w:rsidRDefault="00C81D50" w:rsidP="001A2A10">
      <w:pPr>
        <w:rPr>
          <w:b/>
          <w:i/>
          <w:sz w:val="24"/>
          <w:szCs w:val="24"/>
        </w:rPr>
      </w:pPr>
    </w:p>
    <w:sectPr w:rsidR="00C81D50" w:rsidRPr="001A2A10" w:rsidSect="00CF0F6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85F50" w:rsidRDefault="00985F50" w:rsidP="001A2A10">
      <w:pPr>
        <w:spacing w:after="0" w:line="240" w:lineRule="auto"/>
      </w:pPr>
      <w:r>
        <w:separator/>
      </w:r>
    </w:p>
  </w:endnote>
  <w:endnote w:type="continuationSeparator" w:id="1">
    <w:p w:rsidR="00985F50" w:rsidRDefault="00985F50" w:rsidP="001A2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A10" w:rsidRDefault="001A2A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A10" w:rsidRDefault="001A2A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A10" w:rsidRDefault="001A2A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85F50" w:rsidRDefault="00985F50" w:rsidP="001A2A10">
      <w:pPr>
        <w:spacing w:after="0" w:line="240" w:lineRule="auto"/>
      </w:pPr>
      <w:r>
        <w:separator/>
      </w:r>
    </w:p>
  </w:footnote>
  <w:footnote w:type="continuationSeparator" w:id="1">
    <w:p w:rsidR="00985F50" w:rsidRDefault="00985F50" w:rsidP="001A2A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A10" w:rsidRDefault="001A2A1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0707672" o:spid="_x0000_s3074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A10" w:rsidRDefault="001A2A1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0707673" o:spid="_x0000_s3075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2A10" w:rsidRDefault="001A2A1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50707671" o:spid="_x0000_s3073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4098"/>
    <o:shapelayout v:ext="edit">
      <o:idmap v:ext="edit" data="3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A4702"/>
    <w:rsid w:val="001A2A10"/>
    <w:rsid w:val="008A4702"/>
    <w:rsid w:val="00985F50"/>
    <w:rsid w:val="00C81D50"/>
    <w:rsid w:val="00CF0F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0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2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2A1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A2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A2A10"/>
  </w:style>
  <w:style w:type="paragraph" w:styleId="Footer">
    <w:name w:val="footer"/>
    <w:basedOn w:val="Normal"/>
    <w:link w:val="FooterChar"/>
    <w:uiPriority w:val="99"/>
    <w:semiHidden/>
    <w:unhideWhenUsed/>
    <w:rsid w:val="001A2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2A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811</Words>
  <Characters>4624</Characters>
  <Application>Microsoft Office Word</Application>
  <DocSecurity>0</DocSecurity>
  <Lines>38</Lines>
  <Paragraphs>10</Paragraphs>
  <ScaleCrop>false</ScaleCrop>
  <Company>Grizli777</Company>
  <LinksUpToDate>false</LinksUpToDate>
  <CharactersWithSpaces>5425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4</cp:revision>
  <dcterms:created xsi:type="dcterms:W3CDTF">2022-08-19T01:53:00Z</dcterms:created>
  <dcterms:modified xsi:type="dcterms:W3CDTF">2022-08-19T03:17:00Z</dcterms:modified>
</cp:coreProperties>
</file>