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Dt : 20/10/2022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Ex-program(Demonstrating "Anonymous InnerClass as class extention")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PClass.java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"====PClass m1(x)===="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"====PClass m2(y)===="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DemoAnonymous1.java(MainClass)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DemoAnonymous1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//Anonymous InnerClass as Class extension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PClass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PClass()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//Overriding method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"====CClass m1(x)===="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m3(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  <w:u w:val="single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z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)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//Non-Overriding method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"====CClass m3(z)===="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 ob.m3(13);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o/p: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lastRenderedPageBreak/>
        <w:t>====CClass m1(x)====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The value x:11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====PClass m2(y)====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The value y:12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---------------------------------------------------------------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Execution flow of above program: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ClassFiles: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PClass.class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DemoAnonymous1.class(MainClass)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DemoAnonymous1$1.class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noProof/>
          <w:sz w:val="24"/>
          <w:szCs w:val="24"/>
        </w:rPr>
        <w:drawing>
          <wp:inline distT="0" distB="0" distL="0" distR="0">
            <wp:extent cx="5943600" cy="354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===============================================================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Ex-Program(Demonstrating "Anonymous InnerClass as Implementation class")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ITest.java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"====default m2(y)===="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DemoAnonymous2.java(MainClass)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DemoAnonymous2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//Anonymous InnerClass as implementation class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ITest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ITest()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//Implemented and Overriding method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"====method m1(x)===="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m3(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  <w:u w:val="single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z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)</w:t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//Non-Implemented and Non-Overriding method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"====method m3(z)===="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E4BE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E4BEF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E4BEF">
        <w:rPr>
          <w:rFonts w:ascii="Courier New" w:hAnsi="Courier New" w:cs="Courier New"/>
          <w:b/>
          <w:i/>
          <w:color w:val="3F7F5F"/>
          <w:sz w:val="24"/>
          <w:szCs w:val="24"/>
        </w:rPr>
        <w:t>//ob.m3(13);//Error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o/p: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====method m1(x)====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The value x:11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====default m2(y)====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lastRenderedPageBreak/>
        <w:t>The value y:12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-------------------------------------------------------------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Execution flow of above program: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ClassFiles: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ITest.class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DemoAnonymous2.class(MainClass)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DemoAnonymous2$1.class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noProof/>
          <w:sz w:val="24"/>
          <w:szCs w:val="24"/>
        </w:rPr>
        <w:drawing>
          <wp:inline distT="0" distB="0" distL="0" distR="0">
            <wp:extent cx="5905500" cy="3448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==================================================================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Note: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=&gt;Generalization process using Classes model is modified as "Anonymous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InnerClass as Class Extention".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=&gt;Generalization process using Interfaces model is modified as "Anonymous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InnerClass as Implementation class"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========================================================================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lastRenderedPageBreak/>
        <w:t>Ex-Program: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Convert IComparable application into "Anonymous InnerClass as implementation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class model"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=&gt;GreaterValue and SmallerValue classes as Anonymous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IComparable.java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IComparable {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9E4BE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E4BE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E4BEF" w:rsidRPr="009E4BEF" w:rsidRDefault="009E4BEF" w:rsidP="009E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E4BE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DemoAnonymous3.java(MainClass)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package maccess;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import test.*;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import java.util.*;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public class DemoAnonymous3 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ab/>
        <w:t>public static void main(String[] args) 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Scanner s = new Scanner(System.in);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System.out.println("Enter the value of x:");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int x = s.nextInt();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System.out.println("Enter the value of y:");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int y = s.nextInt();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System.out.println("====Choice====");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System.out.println("1.GreaterValue\n2.SmallerValue");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System.out.println("Enter the Choice:");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switch(s.nextInt())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lastRenderedPageBreak/>
        <w:t xml:space="preserve">        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case 1: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//Anonymous InnerClass as implementation 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IComparable gv = new IComparable()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</w:t>
      </w:r>
      <w:r w:rsidRPr="009E4BEF">
        <w:rPr>
          <w:b/>
          <w:i/>
          <w:sz w:val="24"/>
          <w:szCs w:val="24"/>
        </w:rPr>
        <w:tab/>
        <w:t>public int compare(int x,int y) 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</w:t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  <w:t>if(x&gt;y) return x;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</w:t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  <w:t>else return y;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</w:t>
      </w:r>
      <w:r w:rsidRPr="009E4BEF">
        <w:rPr>
          <w:b/>
          <w:i/>
          <w:sz w:val="24"/>
          <w:szCs w:val="24"/>
        </w:rPr>
        <w:tab/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};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    int r1 = gv.compare(x, y);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System.out.println("GreaterValue:"+r1);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break;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case 2: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//Anonymous InnerClass as implementation 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IComparable sv = new IComparable()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  <w:t>public int compare(int x,int y) {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  <w:t>if(x&lt;y) return x;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  <w:t>else return y;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</w:r>
      <w:r w:rsidRPr="009E4BEF">
        <w:rPr>
          <w:b/>
          <w:i/>
          <w:sz w:val="24"/>
          <w:szCs w:val="24"/>
        </w:rPr>
        <w:tab/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};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int r2 = sv.compare(x, y);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System.out.println("SmallerValue:"+r2);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lastRenderedPageBreak/>
        <w:t xml:space="preserve">        </w:t>
      </w:r>
      <w:r w:rsidRPr="009E4BEF">
        <w:rPr>
          <w:b/>
          <w:i/>
          <w:sz w:val="24"/>
          <w:szCs w:val="24"/>
        </w:rPr>
        <w:tab/>
        <w:t>break;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default: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</w:t>
      </w:r>
      <w:r w:rsidRPr="009E4BEF">
        <w:rPr>
          <w:b/>
          <w:i/>
          <w:sz w:val="24"/>
          <w:szCs w:val="24"/>
        </w:rPr>
        <w:tab/>
        <w:t>System.out.println("Invalid choice....");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}//end of switch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   s.close();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ab/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}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-----------------------------------------------------------------------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ClassFiles: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IComparable.class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DemoAnonymous3.class(MainClass)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DemoAnonymous3$1.class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DemoAnonymous3$2.class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======================================================================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Assignment-1: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Convert IArithmetic application into "Anonymous InnerClass as implementation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class" model.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=&gt;Addition,Subtraction,Multiplication,Division,NodDivision classes as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  Anonymous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Assignment-2: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Convert BankTransaction application into "Anonymous InnerClass as 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>implementation class" model.</w:t>
      </w:r>
    </w:p>
    <w:p w:rsidR="009E4BEF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t xml:space="preserve">   =&gt;WithDraw and Deposit classes as Anonymous</w:t>
      </w:r>
    </w:p>
    <w:p w:rsidR="00DF55F3" w:rsidRPr="009E4BEF" w:rsidRDefault="009E4BEF" w:rsidP="009E4BEF">
      <w:pPr>
        <w:rPr>
          <w:b/>
          <w:i/>
          <w:sz w:val="24"/>
          <w:szCs w:val="24"/>
        </w:rPr>
      </w:pPr>
      <w:r w:rsidRPr="009E4BEF">
        <w:rPr>
          <w:b/>
          <w:i/>
          <w:sz w:val="24"/>
          <w:szCs w:val="24"/>
        </w:rPr>
        <w:lastRenderedPageBreak/>
        <w:t>===================================================================</w:t>
      </w:r>
    </w:p>
    <w:sectPr w:rsidR="00DF55F3" w:rsidRPr="009E4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5F3" w:rsidRDefault="00DF55F3" w:rsidP="009E4BEF">
      <w:pPr>
        <w:spacing w:after="0" w:line="240" w:lineRule="auto"/>
      </w:pPr>
      <w:r>
        <w:separator/>
      </w:r>
    </w:p>
  </w:endnote>
  <w:endnote w:type="continuationSeparator" w:id="1">
    <w:p w:rsidR="00DF55F3" w:rsidRDefault="00DF55F3" w:rsidP="009E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BEF" w:rsidRDefault="009E4B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BEF" w:rsidRDefault="009E4B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BEF" w:rsidRDefault="009E4B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5F3" w:rsidRDefault="00DF55F3" w:rsidP="009E4BEF">
      <w:pPr>
        <w:spacing w:after="0" w:line="240" w:lineRule="auto"/>
      </w:pPr>
      <w:r>
        <w:separator/>
      </w:r>
    </w:p>
  </w:footnote>
  <w:footnote w:type="continuationSeparator" w:id="1">
    <w:p w:rsidR="00DF55F3" w:rsidRDefault="00DF55F3" w:rsidP="009E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BEF" w:rsidRDefault="009E4B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BEF" w:rsidRDefault="009E4B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BEF" w:rsidRDefault="009E4B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4BEF"/>
    <w:rsid w:val="009E4BEF"/>
    <w:rsid w:val="00DF5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BEF"/>
  </w:style>
  <w:style w:type="paragraph" w:styleId="Footer">
    <w:name w:val="footer"/>
    <w:basedOn w:val="Normal"/>
    <w:link w:val="FooterChar"/>
    <w:uiPriority w:val="99"/>
    <w:semiHidden/>
    <w:unhideWhenUsed/>
    <w:rsid w:val="009E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801</Words>
  <Characters>4569</Characters>
  <Application>Microsoft Office Word</Application>
  <DocSecurity>0</DocSecurity>
  <Lines>38</Lines>
  <Paragraphs>10</Paragraphs>
  <ScaleCrop>false</ScaleCrop>
  <Company>Grizli777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2022-10-20T03:11:00Z</dcterms:created>
  <dcterms:modified xsi:type="dcterms:W3CDTF">2022-10-20T03:14:00Z</dcterms:modified>
</cp:coreProperties>
</file>