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Dt : 22/8/2022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define switch-case statement?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=&gt;switch-case statement is used to select one from multiple 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available options or cases.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syntax: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switch(value)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case 1 : statements;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break;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case 2 : statements;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break;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.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.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default : statements;  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Execution behaviour: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=&gt;The switch-value is compared with available options or cases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and if the switch-value is matched with any case,then the 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statements under the case are executed.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=&gt;After executing statements we use 'break' to stop the 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switch-case execution.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=&gt;If the switch-value is not matched with available options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then 'default' statements are executed.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lastRenderedPageBreak/>
        <w:t xml:space="preserve">  =======================================================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Assignment:(Solution)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wap to read two integer values and perform the following 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operations based on User choice: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1.add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2.sub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3.mul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4.div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5.modDiv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import java.util.Scanner;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class Addition //SubClass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int add(int x,int y)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return x+y;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class Subtraction //SubClass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int sub(int x,int y)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return x-y;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lastRenderedPageBreak/>
        <w:t>class Multiplication //SubClass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int mul(int x,int y)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return x*y;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class Division //SubClass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float div(int x,int y)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return (float)x/y;//TypeCasting process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class ModDivision //SubClass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int modDiv(int x,int y)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return x%y;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class DemoMethods7 //MainClass 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 xml:space="preserve">public static void main(String[] args) 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lastRenderedPageBreak/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Scanner s = new Scanner(System.in);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 xml:space="preserve">  System.out.println("Enter the value1:");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 xml:space="preserve">  int v1 = s.nextInt();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System.out.println("Enter the value2:");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 xml:space="preserve">  int v2 = s.nextInt();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System.out.println("====Choice====");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 xml:space="preserve">  System.out.println("1.add\n2.sub\n3.mul\n4.div\n5.modDiv");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 xml:space="preserve">  System.out.println("Enter the choice:");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 xml:space="preserve">  int choice = s.nextInt();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switch(choice)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    case 1: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Addition ad = new Addition();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    int r1 = ad.add(v1,v2);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System.out.println("Sum:"+r1);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break;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case 2: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Subtraction sb = new Subtraction();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    int r2 = sb.sub(v1,v2);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System.out.println("Sub:"+r2);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break;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case 3: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Multiplication ml = new Multiplication();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lastRenderedPageBreak/>
        <w:tab/>
      </w:r>
      <w:r w:rsidRPr="00A71B23">
        <w:rPr>
          <w:b/>
          <w:i/>
          <w:sz w:val="24"/>
          <w:szCs w:val="24"/>
        </w:rPr>
        <w:tab/>
        <w:t xml:space="preserve">      int r3 = ml.mul(v1,v2);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System.out.println("Mul:"+r3);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break;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case 4: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Division dv = new Division();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        float r4 = dv.div(v1,v2);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System.out.println("Div:"+r4);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break;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case 5: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ModDivision md = new ModDivision();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    int r5 = md.modDiv(v1,v2);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System.out.println("ModDiv:"+r5);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break;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default: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 xml:space="preserve">  System.out.println("Invalid Choice....");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}//end of switch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====================================================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*imp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Construct Student program using the following Conditions: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1.read rollNo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=&gt;rollNo must be 10 (Alphanumeric)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2.when rollNo is validated then read name and branch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lastRenderedPageBreak/>
        <w:t xml:space="preserve">      =&gt;The branch must be in CSE or ECE or EEE,else invalid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  branch.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3.If the branch is verified Successfully,then read 6 sub marks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4.If all the Sub marks are in b/w 0 to 100 then calculate </w:t>
      </w:r>
    </w:p>
    <w:p w:rsidR="00000000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totMarks and percentage.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import java.util.Scanner;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class CheckBranch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boolean verify(String br)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return switch(br)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case "cse" : yield true;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      case "ece" : yield true;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      case "eee" : yield true;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default : yield false;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};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class TotalMarks //SubClass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int calculate(int s1,int s2,int s3,int s4,int s5,int s6)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return s1+s2+s3+s4+s5+s6;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lastRenderedPageBreak/>
        <w:tab/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class Percentage //SubClass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float generate(int totMarks)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return (float)totMarks/6;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class DemoMethods8 //MainClass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 xml:space="preserve">public static void main(String[] args) 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Scanner s = new Scanner(System.in);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  System.out.println("Enter the rollNo:");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  String rollNo = s.nextLine();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  int len = rollNo.length();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if(len==10)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System.out.println("Enter the name:");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String name = s.nextLine();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System.out.println("Enter the branch:");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String br = s.nextLine();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CheckBranch cb = new CheckBranch();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lastRenderedPageBreak/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boolean k = cb.verify(br);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if(k)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System.out.println("Enter the marks of subject-1:");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  int s1 = s.nextInt();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System.out.println("Enter the marks of subject-2:");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  int s2 = s.nextInt();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System.out.println("Enter the marks of subject-3:");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  int s3 = s.nextInt();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System.out.println("Enter the marks of subject-4:");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  int s4 = s.nextInt();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System.out.println("Enter the marks of subject-5:");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  int s5 = s.nextInt();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System.out.println("Enter the marks of subject-6:");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  int s6 = s.nextInt();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if((s1&gt;=0 &amp;&amp; s1&lt;=100) &amp;&amp; (s2&gt;=0 &amp;&amp; s2&lt;=100) &amp;&amp; (s3&gt;=0&amp;&amp;s3&lt;=100)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&amp;&amp; (s4&gt;=0 &amp;&amp; s4&lt;=100) &amp;&amp; (s5&gt;=0 &amp;&amp; s5&lt;=100) &amp;&amp;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(s6&gt;=0 &amp;&amp; s6&lt;=100))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TotalMarks tm = new TotalMarks();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int totMarks = tm.calculate(s1,s2,s3,s4,s5,s6);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Percentage p = new Percentage();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float per = p.generate(totMarks);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System.out.println("=====Details====");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lastRenderedPageBreak/>
        <w:tab/>
      </w:r>
      <w:r w:rsidRPr="00A71B23">
        <w:rPr>
          <w:b/>
          <w:i/>
          <w:sz w:val="24"/>
          <w:szCs w:val="24"/>
        </w:rPr>
        <w:tab/>
        <w:t>System.out.println("TotMarks:"+totMarks);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System.out.println("Percentage:"+per);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}//end of if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else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System.out.println("Invalid Marks...");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}//end of if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else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System.out.println("Invalid branch...");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 xml:space="preserve">            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}//end of if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else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{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System.out.println("Invalid rollNo...");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</w:r>
      <w:r w:rsidRPr="00A71B23">
        <w:rPr>
          <w:b/>
          <w:i/>
          <w:sz w:val="24"/>
          <w:szCs w:val="24"/>
        </w:rPr>
        <w:tab/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ab/>
        <w:t>}</w:t>
      </w:r>
    </w:p>
    <w:p w:rsidR="00A71B23" w:rsidRPr="00A71B23" w:rsidRDefault="00A71B23" w:rsidP="00A71B23">
      <w:pPr>
        <w:rPr>
          <w:b/>
          <w:i/>
          <w:sz w:val="24"/>
          <w:szCs w:val="24"/>
        </w:rPr>
      </w:pPr>
      <w:r w:rsidRPr="00A71B23">
        <w:rPr>
          <w:b/>
          <w:i/>
          <w:sz w:val="24"/>
          <w:szCs w:val="24"/>
        </w:rPr>
        <w:t>}</w:t>
      </w:r>
    </w:p>
    <w:sectPr w:rsidR="00A71B23" w:rsidRPr="00A71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DE2" w:rsidRDefault="00141DE2" w:rsidP="00A71B23">
      <w:pPr>
        <w:spacing w:after="0" w:line="240" w:lineRule="auto"/>
      </w:pPr>
      <w:r>
        <w:separator/>
      </w:r>
    </w:p>
  </w:endnote>
  <w:endnote w:type="continuationSeparator" w:id="1">
    <w:p w:rsidR="00141DE2" w:rsidRDefault="00141DE2" w:rsidP="00A7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B23" w:rsidRDefault="00A71B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B23" w:rsidRDefault="00A71B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B23" w:rsidRDefault="00A71B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DE2" w:rsidRDefault="00141DE2" w:rsidP="00A71B23">
      <w:pPr>
        <w:spacing w:after="0" w:line="240" w:lineRule="auto"/>
      </w:pPr>
      <w:r>
        <w:separator/>
      </w:r>
    </w:p>
  </w:footnote>
  <w:footnote w:type="continuationSeparator" w:id="1">
    <w:p w:rsidR="00141DE2" w:rsidRDefault="00141DE2" w:rsidP="00A71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B23" w:rsidRDefault="00A71B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490719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B23" w:rsidRDefault="00A71B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490720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B23" w:rsidRDefault="00A71B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490718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1B23"/>
    <w:rsid w:val="00141DE2"/>
    <w:rsid w:val="00A71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B23"/>
  </w:style>
  <w:style w:type="paragraph" w:styleId="Footer">
    <w:name w:val="footer"/>
    <w:basedOn w:val="Normal"/>
    <w:link w:val="FooterChar"/>
    <w:uiPriority w:val="99"/>
    <w:semiHidden/>
    <w:unhideWhenUsed/>
    <w:rsid w:val="00A7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B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763</Words>
  <Characters>4350</Characters>
  <Application>Microsoft Office Word</Application>
  <DocSecurity>0</DocSecurity>
  <Lines>36</Lines>
  <Paragraphs>10</Paragraphs>
  <ScaleCrop>false</ScaleCrop>
  <Company>Grizli777</Company>
  <LinksUpToDate>false</LinksUpToDate>
  <CharactersWithSpaces>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2022-08-23T01:55:00Z</dcterms:created>
  <dcterms:modified xsi:type="dcterms:W3CDTF">2022-08-23T01:57:00Z</dcterms:modified>
</cp:coreProperties>
</file>