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Dt : 23/9/2022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Summary of Arrays: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1.Array holding WrapperClass objects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2.Array holding String Objects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3.Array holding User defined class objects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4.Array holding Array Objects(Jagged Array)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5.Array holding Dis-Similer Objects(Object Array)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===========================================================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Assignment: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wap mto read and display Multiple Student details with result using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Arrays.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rollno  name branch totMarks per result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=============================================================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Dis-Advantage of Arrays: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=&gt;Array Size once defined cannot be modified at runtime or execution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time,because of this reason Arrays are not preferable to hold dynamic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data.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Note: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=&gt;Dis-Advantage of Arrays canbe overcomed using Collection&lt;E&gt;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Framework.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=========================================================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*imp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lastRenderedPageBreak/>
        <w:t>Relations in Java:(Inter Communications in Java)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=&gt;The process of establishing communication b/w components is 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known as Relations in Java or Inter Communications in Java.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=&gt;Relations in Java are categorized into three types: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 1.References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 2.Inheritance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 3.InnerClasses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</w:p>
    <w:p w:rsidR="00635D66" w:rsidRPr="00635D66" w:rsidRDefault="00635D66" w:rsidP="00635D66">
      <w:pPr>
        <w:rPr>
          <w:b/>
          <w:i/>
          <w:sz w:val="24"/>
          <w:szCs w:val="24"/>
        </w:rPr>
      </w:pP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1.References: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=&gt;The process in which one object holding the reference of another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object is known as references concept,which is also known as 'Inter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Linking of Objects'.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Advantage: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=&gt;The members of one object can use the members of another object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using reference.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Ex: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Contact.java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Contact {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mailId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long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phNo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Employee.java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package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Employee {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id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desg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Contact 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ob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635D66">
        <w:rPr>
          <w:rFonts w:ascii="Courier New" w:hAnsi="Courier New" w:cs="Courier New"/>
          <w:b/>
          <w:i/>
          <w:color w:val="3F7F5F"/>
          <w:sz w:val="24"/>
          <w:szCs w:val="24"/>
        </w:rPr>
        <w:t>//reference variable of type Contact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Employee(Contact </w:t>
      </w:r>
      <w:r w:rsidRPr="00635D66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ob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635D66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}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toString() {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id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35D66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35D66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desg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35D66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ob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mailId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35D66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ob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phNo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}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DemoRef1.java(MainClass)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package maccess;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import java.util.*;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import test.*;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public class DemoRef1 {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ab/>
        <w:t>public static void main(String[] args) {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Scanner s = new Scanner(System.in);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Contact c = new Contact();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Employee e = new Employee(c);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   //reading input using Employee object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System.out.println("Enter the EmpId:");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e.id = s.nextLine();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System.out.println("Enter the EmpName:");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e.name = s.nextLine();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System.out.println("Enter the EmpDesg:");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e.desg = s.nextLine();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System.out.println("Enter the EmpMailId:");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lastRenderedPageBreak/>
        <w:t xml:space="preserve">       e.ob.mailId = s.nextLine();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System.out.println("Enter the EmpPhNo:");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e.ob.phNo = s.nextLong();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   //display using Employee Object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System.out.println(e.toString());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s.close();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ab/>
        <w:t>}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}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Diagram: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noProof/>
          <w:sz w:val="24"/>
          <w:szCs w:val="24"/>
        </w:rPr>
        <w:drawing>
          <wp:inline distT="0" distB="0" distL="0" distR="0">
            <wp:extent cx="3996359" cy="2893517"/>
            <wp:effectExtent l="19050" t="0" r="41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129" cy="289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================================================================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Ex-2 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wap to read and display multiple employee details using Array and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the concept is 'references'.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Ex: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lastRenderedPageBreak/>
        <w:t>Contact.java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Contact {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mailId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long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phNo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Employee.java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Employee {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id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desg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Contact 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ob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635D66">
        <w:rPr>
          <w:rFonts w:ascii="Courier New" w:hAnsi="Courier New" w:cs="Courier New"/>
          <w:b/>
          <w:i/>
          <w:color w:val="3F7F5F"/>
          <w:sz w:val="24"/>
          <w:szCs w:val="24"/>
        </w:rPr>
        <w:t>//reference variable of type Contact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Employee(Contact </w:t>
      </w:r>
      <w:r w:rsidRPr="00635D66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ob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635D66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}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toString() {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635D6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id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35D66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35D66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desg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35D66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ob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mailId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35D66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ob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35D66">
        <w:rPr>
          <w:rFonts w:ascii="Courier New" w:hAnsi="Courier New" w:cs="Courier New"/>
          <w:b/>
          <w:i/>
          <w:color w:val="0000C0"/>
          <w:sz w:val="24"/>
          <w:szCs w:val="24"/>
        </w:rPr>
        <w:t>phNo</w:t>
      </w: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}</w:t>
      </w:r>
    </w:p>
    <w:p w:rsidR="00635D66" w:rsidRPr="00635D66" w:rsidRDefault="00635D66" w:rsidP="00635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35D66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DemoRef2.java(MainClass)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package maccess;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import java.util.*;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import test.*;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public class DemoRef2 {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ab/>
        <w:t>public static void main(String[] args) {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Scanner s = new Scanner(System.in);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System.out.println("Enter the number of employees:");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int n = Integer.parseInt(s.nextLine());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Employee a[] = new Employee[n];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System.out.println("Enter "+n+" Employee details:");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lastRenderedPageBreak/>
        <w:t xml:space="preserve">       for(int i=0;i&lt;a.length;i++)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{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</w:t>
      </w:r>
      <w:r w:rsidRPr="00635D66">
        <w:rPr>
          <w:b/>
          <w:i/>
          <w:sz w:val="24"/>
          <w:szCs w:val="24"/>
        </w:rPr>
        <w:tab/>
        <w:t xml:space="preserve">   a[i] = new Employee(new Contact());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</w:t>
      </w:r>
      <w:r w:rsidRPr="00635D66">
        <w:rPr>
          <w:b/>
          <w:i/>
          <w:sz w:val="24"/>
          <w:szCs w:val="24"/>
        </w:rPr>
        <w:tab/>
        <w:t xml:space="preserve">   System.out.println("Enter the EmpId:");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</w:t>
      </w:r>
      <w:r w:rsidRPr="00635D66">
        <w:rPr>
          <w:b/>
          <w:i/>
          <w:sz w:val="24"/>
          <w:szCs w:val="24"/>
        </w:rPr>
        <w:tab/>
        <w:t xml:space="preserve">   a[i].id = s.nextLine();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</w:t>
      </w:r>
      <w:r w:rsidRPr="00635D66">
        <w:rPr>
          <w:b/>
          <w:i/>
          <w:sz w:val="24"/>
          <w:szCs w:val="24"/>
        </w:rPr>
        <w:tab/>
        <w:t xml:space="preserve">   System.out.println("Enter the EmpName:");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</w:t>
      </w:r>
      <w:r w:rsidRPr="00635D66">
        <w:rPr>
          <w:b/>
          <w:i/>
          <w:sz w:val="24"/>
          <w:szCs w:val="24"/>
        </w:rPr>
        <w:tab/>
        <w:t xml:space="preserve">   a[i].name = s.nextLine();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</w:t>
      </w:r>
      <w:r w:rsidRPr="00635D66">
        <w:rPr>
          <w:b/>
          <w:i/>
          <w:sz w:val="24"/>
          <w:szCs w:val="24"/>
        </w:rPr>
        <w:tab/>
        <w:t xml:space="preserve">   System.out.println("Enter the EmpDesg:");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</w:t>
      </w:r>
      <w:r w:rsidRPr="00635D66">
        <w:rPr>
          <w:b/>
          <w:i/>
          <w:sz w:val="24"/>
          <w:szCs w:val="24"/>
        </w:rPr>
        <w:tab/>
        <w:t xml:space="preserve">   a[i].desg = s.nextLine();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</w:t>
      </w:r>
      <w:r w:rsidRPr="00635D66">
        <w:rPr>
          <w:b/>
          <w:i/>
          <w:sz w:val="24"/>
          <w:szCs w:val="24"/>
        </w:rPr>
        <w:tab/>
        <w:t xml:space="preserve">   System.out.println("Enter the EmpMailId:");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</w:t>
      </w:r>
      <w:r w:rsidRPr="00635D66">
        <w:rPr>
          <w:b/>
          <w:i/>
          <w:sz w:val="24"/>
          <w:szCs w:val="24"/>
        </w:rPr>
        <w:tab/>
        <w:t xml:space="preserve">   a[i].ob.mailId = s.nextLine();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</w:t>
      </w:r>
      <w:r w:rsidRPr="00635D66">
        <w:rPr>
          <w:b/>
          <w:i/>
          <w:sz w:val="24"/>
          <w:szCs w:val="24"/>
        </w:rPr>
        <w:tab/>
        <w:t xml:space="preserve">   System.out.println("Enter the EmpPhNo:");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</w:t>
      </w:r>
      <w:r w:rsidRPr="00635D66">
        <w:rPr>
          <w:b/>
          <w:i/>
          <w:sz w:val="24"/>
          <w:szCs w:val="24"/>
        </w:rPr>
        <w:tab/>
        <w:t xml:space="preserve">   a[i].ob.phNo = Long.parseLong(s.nextLine());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}//end of loop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System.out.println("====Employee details====");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for(Employee e : a)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{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</w:t>
      </w:r>
      <w:r w:rsidRPr="00635D66">
        <w:rPr>
          <w:b/>
          <w:i/>
          <w:sz w:val="24"/>
          <w:szCs w:val="24"/>
        </w:rPr>
        <w:tab/>
        <w:t xml:space="preserve">   System.out.println(e.toString());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}//end of loop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      s.close();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ab/>
        <w:t>}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}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o/p: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lastRenderedPageBreak/>
        <w:t>Enter the number of employees: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3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Enter 3 Employee details: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Enter the EmpId: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A111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Enter the EmpName: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Raj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Enter the EmpDesg: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SE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Enter the EmpMailId: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r@gmail.com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Enter the EmpPhNo: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9898981234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Enter the EmpId: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A222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Enter the EmpName: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Ram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Enter the EmpDesg: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TE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Enter the EmpMailId: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rm@gmail.com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Enter the EmpPhNo: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7676761234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Enter the EmpId: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lastRenderedPageBreak/>
        <w:t>A456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Enter the EmpName: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Alex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Enter the EmpDesg: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Al@gmail.com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Enter the EmpMailId: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6565651234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Enter the EmpPhNo: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6767671234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====Employee details====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A111</w:t>
      </w:r>
      <w:r w:rsidRPr="00635D66">
        <w:rPr>
          <w:b/>
          <w:i/>
          <w:sz w:val="24"/>
          <w:szCs w:val="24"/>
        </w:rPr>
        <w:tab/>
        <w:t>Raj</w:t>
      </w:r>
      <w:r w:rsidRPr="00635D66">
        <w:rPr>
          <w:b/>
          <w:i/>
          <w:sz w:val="24"/>
          <w:szCs w:val="24"/>
        </w:rPr>
        <w:tab/>
        <w:t>SE</w:t>
      </w:r>
      <w:r w:rsidRPr="00635D66">
        <w:rPr>
          <w:b/>
          <w:i/>
          <w:sz w:val="24"/>
          <w:szCs w:val="24"/>
        </w:rPr>
        <w:tab/>
        <w:t>r@gmail.com</w:t>
      </w:r>
      <w:r w:rsidRPr="00635D66">
        <w:rPr>
          <w:b/>
          <w:i/>
          <w:sz w:val="24"/>
          <w:szCs w:val="24"/>
        </w:rPr>
        <w:tab/>
        <w:t>9898981234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A222</w:t>
      </w:r>
      <w:r w:rsidRPr="00635D66">
        <w:rPr>
          <w:b/>
          <w:i/>
          <w:sz w:val="24"/>
          <w:szCs w:val="24"/>
        </w:rPr>
        <w:tab/>
        <w:t>Ram</w:t>
      </w:r>
      <w:r w:rsidRPr="00635D66">
        <w:rPr>
          <w:b/>
          <w:i/>
          <w:sz w:val="24"/>
          <w:szCs w:val="24"/>
        </w:rPr>
        <w:tab/>
        <w:t>TE</w:t>
      </w:r>
      <w:r w:rsidRPr="00635D66">
        <w:rPr>
          <w:b/>
          <w:i/>
          <w:sz w:val="24"/>
          <w:szCs w:val="24"/>
        </w:rPr>
        <w:tab/>
        <w:t>rm@gmail.com</w:t>
      </w:r>
      <w:r w:rsidRPr="00635D66">
        <w:rPr>
          <w:b/>
          <w:i/>
          <w:sz w:val="24"/>
          <w:szCs w:val="24"/>
        </w:rPr>
        <w:tab/>
        <w:t>7676761234</w:t>
      </w:r>
    </w:p>
    <w:p w:rsidR="00635D66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>A456</w:t>
      </w:r>
      <w:r w:rsidRPr="00635D66">
        <w:rPr>
          <w:b/>
          <w:i/>
          <w:sz w:val="24"/>
          <w:szCs w:val="24"/>
        </w:rPr>
        <w:tab/>
        <w:t>Alex</w:t>
      </w:r>
      <w:r w:rsidRPr="00635D66">
        <w:rPr>
          <w:b/>
          <w:i/>
          <w:sz w:val="24"/>
          <w:szCs w:val="24"/>
        </w:rPr>
        <w:tab/>
        <w:t>Al@gmail.com</w:t>
      </w:r>
      <w:r w:rsidRPr="00635D66">
        <w:rPr>
          <w:b/>
          <w:i/>
          <w:sz w:val="24"/>
          <w:szCs w:val="24"/>
        </w:rPr>
        <w:tab/>
        <w:t>6565651234</w:t>
      </w:r>
      <w:r w:rsidRPr="00635D66">
        <w:rPr>
          <w:b/>
          <w:i/>
          <w:sz w:val="24"/>
          <w:szCs w:val="24"/>
        </w:rPr>
        <w:tab/>
        <w:t>6767671234</w:t>
      </w:r>
    </w:p>
    <w:p w:rsidR="003A317C" w:rsidRPr="00635D66" w:rsidRDefault="00635D66" w:rsidP="00635D66">
      <w:pPr>
        <w:rPr>
          <w:b/>
          <w:i/>
          <w:sz w:val="24"/>
          <w:szCs w:val="24"/>
        </w:rPr>
      </w:pPr>
      <w:r w:rsidRPr="00635D66">
        <w:rPr>
          <w:b/>
          <w:i/>
          <w:sz w:val="24"/>
          <w:szCs w:val="24"/>
        </w:rPr>
        <w:t xml:space="preserve"> ===========================================================</w:t>
      </w:r>
    </w:p>
    <w:sectPr w:rsidR="003A317C" w:rsidRPr="00635D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17C" w:rsidRDefault="003A317C" w:rsidP="00635D66">
      <w:pPr>
        <w:spacing w:after="0" w:line="240" w:lineRule="auto"/>
      </w:pPr>
      <w:r>
        <w:separator/>
      </w:r>
    </w:p>
  </w:endnote>
  <w:endnote w:type="continuationSeparator" w:id="1">
    <w:p w:rsidR="003A317C" w:rsidRDefault="003A317C" w:rsidP="00635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66" w:rsidRDefault="00635D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66" w:rsidRDefault="00635D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66" w:rsidRDefault="00635D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17C" w:rsidRDefault="003A317C" w:rsidP="00635D66">
      <w:pPr>
        <w:spacing w:after="0" w:line="240" w:lineRule="auto"/>
      </w:pPr>
      <w:r>
        <w:separator/>
      </w:r>
    </w:p>
  </w:footnote>
  <w:footnote w:type="continuationSeparator" w:id="1">
    <w:p w:rsidR="003A317C" w:rsidRDefault="003A317C" w:rsidP="00635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66" w:rsidRDefault="00635D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596704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66" w:rsidRDefault="00635D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596705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66" w:rsidRDefault="00635D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596703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35D66"/>
    <w:rsid w:val="003A317C"/>
    <w:rsid w:val="00635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D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5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5D66"/>
  </w:style>
  <w:style w:type="paragraph" w:styleId="Footer">
    <w:name w:val="footer"/>
    <w:basedOn w:val="Normal"/>
    <w:link w:val="FooterChar"/>
    <w:uiPriority w:val="99"/>
    <w:semiHidden/>
    <w:unhideWhenUsed/>
    <w:rsid w:val="00635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746</Words>
  <Characters>4254</Characters>
  <Application>Microsoft Office Word</Application>
  <DocSecurity>0</DocSecurity>
  <Lines>35</Lines>
  <Paragraphs>9</Paragraphs>
  <ScaleCrop>false</ScaleCrop>
  <Company>Grizli777</Company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2022-09-23T15:47:00Z</dcterms:created>
  <dcterms:modified xsi:type="dcterms:W3CDTF">2022-09-23T15:50:00Z</dcterms:modified>
</cp:coreProperties>
</file>