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==================================================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Dt : 24/8/2022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Assignment:(Solution)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Update Student program as follows: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Display result based on percentage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per&gt;=70 &amp;&amp; per&lt;=100   ===&gt; Distinction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per&gt;=60 &amp;&amp; per&lt;70     ===&gt; FirstClass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per&gt;=50 &amp;&amp; per&lt;60     ===&gt; SecondClass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per&gt;=35 &amp;&amp; per&lt;50     ===&gt; ThirdClass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   else       ===&gt; Fail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Note: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=&gt;If any sub marks are in b/w 0 to 34,then display the result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as "Fail".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Ex : DemoMethods9.java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import java.util.Scanner;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class CheckBranch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boolean verify(String br)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return switch(br)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lastRenderedPageBreak/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case "cse" : yield true;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    case "ece" : yield true;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    case "eee" : yield true;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default : yield false;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class TotalMarks //SubClass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int calculate(int s1,int s2,int s3,int s4,int s5,int s6)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return s1+s2+s3+s4+s5+s6;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class Percentage //SubClass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float generate(int totMarks)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return (float)totMarks/6;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class StudentResult //SubClass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String generate(float per,boolean p)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lastRenderedPageBreak/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if(p)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return "Fail";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else if(per&gt;=70 &amp;&amp; per&lt;=100)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return "Distinction";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else if(per&gt;=60 &amp;&amp; per&lt;70)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return "FirstClass";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else if(per&gt;=50 &amp;&amp; per&lt;60)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    return "SecondClass";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else if(per&gt;=35 &amp;&amp; per&lt;50)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return "ThirdClass";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else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   return "Fail";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lastRenderedPageBreak/>
        <w:tab/>
      </w: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class DemoMethods9//MainClass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 xml:space="preserve">public static void main(String[] args) 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Scanner s = new Scanner(System.in);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System.out.println("Enter the rollNo:");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String rollNo = s.nextLine();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int len = rollNo.length();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if(len==10)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name:");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String name = s.nextLine();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branch:");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String br = s.nextLine();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CheckBranch cb = new CheckBranch();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boolean k = cb.verify(br);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if(k)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marks of subject-1:");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int s1 = s.nextInt();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marks of subject-2:");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lastRenderedPageBreak/>
        <w:t xml:space="preserve">        int s2 = s.nextInt();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marks of subject-3:");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int s3 = s.nextInt();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marks of subject-4:");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int s4 = s.nextInt();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marks of subject-5:");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int s5 = s.nextInt();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marks of subject-6:");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int s6 = s.nextInt();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boolean p=false;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if((s1&gt;=0 &amp;&amp; s1&lt;=100) &amp;&amp; (s2&gt;=0 &amp;&amp; s2&lt;=100) &amp;&amp; (s3&gt;=0 &amp;&amp; s3&lt;=100)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&amp;&amp; (s4&gt;=0 &amp;&amp; s4&lt;=100) &amp;&amp; (s5&gt;=0 &amp;&amp; s5&lt;=100) &amp;&amp;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(s6&gt;=0 &amp;&amp; s6&lt;=100))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 xml:space="preserve">       if(s1&lt;=34 || s2&lt;=34 || s3&lt;=34 || s4&lt;=34 ||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 xml:space="preserve">   s5&lt;=34 || s6&lt;=34)//simple Nested if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 xml:space="preserve">   p=true;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}//end of if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TotalMarks tm = new TotalMarks();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int totMarks = tm.calculate(s1,s2,s3,s4,s5,s6);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Percentage pr = new Percentage();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float per = pr.generate(totMarks);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StudentResult sr = new StudentResult();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lastRenderedPageBreak/>
        <w:tab/>
      </w:r>
      <w:r w:rsidRPr="0020516D">
        <w:rPr>
          <w:b/>
          <w:i/>
          <w:sz w:val="24"/>
          <w:szCs w:val="24"/>
        </w:rPr>
        <w:tab/>
        <w:t>String result = sr.generate(per,p);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System.out.println("=====Details====");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System.out.println("RollNo:"+rollNo);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System.out.println("Name:"+name);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System.out.println("Branch:"+br);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System.out.println("TotMarks:"+totMarks);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System.out.println("Percentage:"+per);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System.out.println("Result:"+result);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}//end of if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else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System.out.println("Invalid Marks...");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}//end of if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else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System.out.println("Invalid branch...");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    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}//end of if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else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System.out.println("Invalid rollNo...");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lastRenderedPageBreak/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============================================================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*imp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Referential DataTypes as parameters and return type: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=&gt;we can also pass Referential datatypes as parameter to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methods and we can also have referential datatypes as return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type from methods.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Ex : DemoMethods10.java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import java.util.Scanner;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class UserDetails //SubClass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//Instance Variables memory in Object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String uName,pWord,fName,lName,addr,mId;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long phNo;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class UserRegistration //SubClass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UserDetails register(Scanner s)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UserDetails ud = new UserDetails();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UserName:");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ud.uName = s.nextLine();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lastRenderedPageBreak/>
        <w:tab/>
      </w:r>
      <w:r w:rsidRPr="0020516D">
        <w:rPr>
          <w:b/>
          <w:i/>
          <w:sz w:val="24"/>
          <w:szCs w:val="24"/>
        </w:rPr>
        <w:tab/>
        <w:t>System.out.println("Enter the PassWord:");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ud.pWord = s.nextLine();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FirstName:");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ud.fName = s.nextLine();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LastName:");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ud.lName = s.nextLine();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System.out.println("Enter the Address:");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ud.addr = s.nextLine();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MailId:");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ud.mId = s.nextLine();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System.out.println("Enter the PhoneNo:");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ud.phNo = s.nextLong();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return ud;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class DisplayUserDetails //SubClass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void display(UserDetails ud)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System.out.println("======UserDetails=====");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System.out.println("UserName:"+ud.uName);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System.out.println("PassWord:"+ud.pWord);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System.out.println("FirstName:"+ud.fName);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System.out.println("LastName:"+ud.lName);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lastRenderedPageBreak/>
        <w:t xml:space="preserve">        System.out.println("Address:"+ud.addr);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System.out.println("MailId:"+ud.mId);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       System.out.println("PhoneNo:"+ud.phNo);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class DemoMethods10 //MainClass 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 xml:space="preserve">public static void main(String[] args) 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{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Scanner s = new Scanner(System.in);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UserRegistration ur = new UserRegistration();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UserDetails ud = ur.register(s);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DisplayUserDetails dud = new DisplayUserDetails();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</w:r>
      <w:r w:rsidRPr="0020516D">
        <w:rPr>
          <w:b/>
          <w:i/>
          <w:sz w:val="24"/>
          <w:szCs w:val="24"/>
        </w:rPr>
        <w:tab/>
        <w:t>dud.display(ud);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ab/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}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o/p: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Enter the UserName: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nit.v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Enter the PassWord: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mzu672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Enter the FirstName: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Venkat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lastRenderedPageBreak/>
        <w:t>Enter the LastName: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M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Enter the Address: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SrNagar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Enter the MailId: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v@gmail.com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Enter the PhoneNo: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9898981234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======UserDetails=====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UserName:nit.v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PassWord:mzu672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FirstName:Venkat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LastName:M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Address:SrNagar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MailId:v@gmail.com</w:t>
      </w:r>
    </w:p>
    <w:p w:rsidR="0020516D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>PhoneNo:9898981234</w:t>
      </w:r>
    </w:p>
    <w:p w:rsidR="00E34CFB" w:rsidRPr="0020516D" w:rsidRDefault="0020516D" w:rsidP="0020516D">
      <w:pPr>
        <w:rPr>
          <w:b/>
          <w:i/>
          <w:sz w:val="24"/>
          <w:szCs w:val="24"/>
        </w:rPr>
      </w:pPr>
      <w:r w:rsidRPr="0020516D">
        <w:rPr>
          <w:b/>
          <w:i/>
          <w:sz w:val="24"/>
          <w:szCs w:val="24"/>
        </w:rPr>
        <w:t xml:space="preserve"> ==================================================</w:t>
      </w:r>
    </w:p>
    <w:sectPr w:rsidR="00E34CFB" w:rsidRPr="002051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CFB" w:rsidRDefault="00E34CFB" w:rsidP="0020516D">
      <w:pPr>
        <w:spacing w:after="0" w:line="240" w:lineRule="auto"/>
      </w:pPr>
      <w:r>
        <w:separator/>
      </w:r>
    </w:p>
  </w:endnote>
  <w:endnote w:type="continuationSeparator" w:id="1">
    <w:p w:rsidR="00E34CFB" w:rsidRDefault="00E34CFB" w:rsidP="00205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6D" w:rsidRDefault="002051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6D" w:rsidRDefault="002051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6D" w:rsidRDefault="002051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CFB" w:rsidRDefault="00E34CFB" w:rsidP="0020516D">
      <w:pPr>
        <w:spacing w:after="0" w:line="240" w:lineRule="auto"/>
      </w:pPr>
      <w:r>
        <w:separator/>
      </w:r>
    </w:p>
  </w:footnote>
  <w:footnote w:type="continuationSeparator" w:id="1">
    <w:p w:rsidR="00E34CFB" w:rsidRDefault="00E34CFB" w:rsidP="00205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6D" w:rsidRDefault="002051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6940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6D" w:rsidRDefault="002051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6940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6D" w:rsidRDefault="002051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6940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516D"/>
    <w:rsid w:val="0020516D"/>
    <w:rsid w:val="00E34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16D"/>
  </w:style>
  <w:style w:type="paragraph" w:styleId="Footer">
    <w:name w:val="footer"/>
    <w:basedOn w:val="Normal"/>
    <w:link w:val="FooterChar"/>
    <w:uiPriority w:val="99"/>
    <w:semiHidden/>
    <w:unhideWhenUsed/>
    <w:rsid w:val="0020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1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833</Words>
  <Characters>4751</Characters>
  <Application>Microsoft Office Word</Application>
  <DocSecurity>0</DocSecurity>
  <Lines>39</Lines>
  <Paragraphs>11</Paragraphs>
  <ScaleCrop>false</ScaleCrop>
  <Company>Grizli777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2022-08-24T03:11:00Z</dcterms:created>
  <dcterms:modified xsi:type="dcterms:W3CDTF">2022-08-24T03:13:00Z</dcterms:modified>
</cp:coreProperties>
</file>