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dt : 24/9/2022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Diagram: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noProof/>
          <w:sz w:val="24"/>
          <w:szCs w:val="24"/>
        </w:rPr>
        <w:drawing>
          <wp:inline distT="0" distB="0" distL="0" distR="0">
            <wp:extent cx="5933440" cy="3399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========================================================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Ex: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wap to read and display Multiple Student details with result using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Arrays.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GenerateBranch.java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GenerateBranch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generate(String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"01"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"CIVIL"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"02"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"EEE"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"03"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"MECH"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"04"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"ECE"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"05"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"CSE"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CheckBranch.java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CheckBranch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verify(String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br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br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"CSE"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"ECE"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"EEE"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StudentResult.java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StudentResult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generate(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"Fail"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&gt;=70 &amp;&amp;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&lt;=100)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"Distinction"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&gt;=60 &amp;&amp;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&lt;70)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"FirstClass"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&gt;=50 &amp;&amp;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&lt;60)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"SecondClass"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&gt;=35 &amp;&amp; </w:t>
      </w:r>
      <w:r w:rsidRPr="00537A31">
        <w:rPr>
          <w:rFonts w:ascii="Courier New" w:hAnsi="Courier New" w:cs="Courier New"/>
          <w:b/>
          <w:i/>
          <w:color w:val="6A3E3E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&lt;50)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"ThirdClass"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"fail"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Student.java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Student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rollNo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branch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result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totMarks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537A31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rollNo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branch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totMarks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+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per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7A31">
        <w:rPr>
          <w:rFonts w:ascii="Courier New" w:hAnsi="Courier New" w:cs="Courier New"/>
          <w:b/>
          <w:i/>
          <w:color w:val="0000C0"/>
          <w:sz w:val="24"/>
          <w:szCs w:val="24"/>
        </w:rPr>
        <w:t>result</w:t>
      </w: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537A31" w:rsidRPr="00537A31" w:rsidRDefault="00537A31" w:rsidP="00537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7A31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DemoStudent.java(MainClass)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package maccess;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import java.util.*;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import test.*;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public class DemoStudent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ab/>
        <w:t>public static void main(String[] args)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Scanner s = new Scanner(System.in);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System.out.println("Enter the number of Students:");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int n = Integer.parseInt(s.nextLine());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Student a[] = new Student[n];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System.out.println("Enter "+n+" Student details:");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for(int i=0;i&lt;a.length;i++)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 xml:space="preserve">    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a[i] = new Student();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System.out.println("****Deatils of Student-"+(i+1)+"***");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System.out.println("Enter the rollNo:");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a[i].rollNo = s.nextLine();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if(a[i].rollNo.length()==10) 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GenerateBranch gb = new GenerateBranch();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String br = gb.generate(a[i].rollNo.substring(6,8));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if(br==null)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System.out.println("RollNo holding invalid branch code");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i--;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}//end of if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else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System.out.println("Enter the StuName:");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a[i].name=s.nextLine();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System.out.println("Enter the branch:");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a[i].branch=s.nextLine().toUpperCase();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CheckBranch cb = new CheckBranch();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boolean z = cb.verify(a[i].branch); 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if(z)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if(a[i].branch.equals(br))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System.out.println("====Enter 6 Sub Marks====");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int j=1;//Initialization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int totM=0;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boolean p=false;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while(j&lt;=6)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System.out.println("Enter Marks of Subject-"+j);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int sub = s.nextInt();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if(sub&lt;0 || sub&gt;100)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System.out.println("Invalid Marks...");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continue;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//skip the below lines from the Iteration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if(sub&gt;=0 &amp;&amp; sub&lt;=34)//Fail Condition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p=true;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totM = totM+sub;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j++;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}//end of while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a[i].totMarks=totM;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a[i].per=(float)a[i].totMarks/6;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StudentResult sr = new StudentResult();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>a[i].result = sr.generate(a[i].per, p);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}//end of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else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System.out.println("RollNo not matched with branch");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i--;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}//end of if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else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System.out.println("Invalid branch...");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i--;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}//end of if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else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System.out.println("Invalid rollNo...");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</w:r>
      <w:r w:rsidRPr="00537A31">
        <w:rPr>
          <w:b/>
          <w:i/>
          <w:sz w:val="24"/>
          <w:szCs w:val="24"/>
        </w:rPr>
        <w:tab/>
        <w:t xml:space="preserve">   i--;;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}//end of loop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 xml:space="preserve">       System.out.println("====StudentDetails with result====");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for(Student k: a)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{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</w:t>
      </w:r>
      <w:r w:rsidRPr="00537A31">
        <w:rPr>
          <w:b/>
          <w:i/>
          <w:sz w:val="24"/>
          <w:szCs w:val="24"/>
        </w:rPr>
        <w:tab/>
        <w:t xml:space="preserve">   System.out.println(k.toString());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}//end of loop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    s.close();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ab/>
        <w:t>}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}     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o/p: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number of Students: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2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2 Student details: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****Deatils of Student-1***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rollNo: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1234560590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StuName: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Raj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branch: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cse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====Enter 6 Sub Marks====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Subject-1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90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Subject-2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98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>Enter Marks of Subject-3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98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Subject-4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97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Subject-5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96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Subject-6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95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****Deatils of Student-2***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rollNo: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Invalid rollNo...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****Deatils of Student-2***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rollNo: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1234560490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StuName: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Ram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the branch: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ECe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====Enter 6 Sub Marks====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Subject-1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76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Subject-2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78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Subject-3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lastRenderedPageBreak/>
        <w:t>74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Subject-4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54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Subject-5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56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Enter Marks of Subject-6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55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====StudentDetails with result====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1234560590</w:t>
      </w:r>
      <w:r w:rsidRPr="00537A31">
        <w:rPr>
          <w:b/>
          <w:i/>
          <w:sz w:val="24"/>
          <w:szCs w:val="24"/>
        </w:rPr>
        <w:tab/>
        <w:t>Raj</w:t>
      </w:r>
      <w:r w:rsidRPr="00537A31">
        <w:rPr>
          <w:b/>
          <w:i/>
          <w:sz w:val="24"/>
          <w:szCs w:val="24"/>
        </w:rPr>
        <w:tab/>
        <w:t>CSE</w:t>
      </w:r>
      <w:r w:rsidRPr="00537A31">
        <w:rPr>
          <w:b/>
          <w:i/>
          <w:sz w:val="24"/>
          <w:szCs w:val="24"/>
        </w:rPr>
        <w:tab/>
        <w:t>574</w:t>
      </w:r>
      <w:r w:rsidRPr="00537A31">
        <w:rPr>
          <w:b/>
          <w:i/>
          <w:sz w:val="24"/>
          <w:szCs w:val="24"/>
        </w:rPr>
        <w:tab/>
        <w:t>95.666664</w:t>
      </w:r>
      <w:r w:rsidRPr="00537A31">
        <w:rPr>
          <w:b/>
          <w:i/>
          <w:sz w:val="24"/>
          <w:szCs w:val="24"/>
        </w:rPr>
        <w:tab/>
        <w:t>Distinction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1234560490</w:t>
      </w:r>
      <w:r w:rsidRPr="00537A31">
        <w:rPr>
          <w:b/>
          <w:i/>
          <w:sz w:val="24"/>
          <w:szCs w:val="24"/>
        </w:rPr>
        <w:tab/>
        <w:t>Ram</w:t>
      </w:r>
      <w:r w:rsidRPr="00537A31">
        <w:rPr>
          <w:b/>
          <w:i/>
          <w:sz w:val="24"/>
          <w:szCs w:val="24"/>
        </w:rPr>
        <w:tab/>
        <w:t>ECE</w:t>
      </w:r>
      <w:r w:rsidRPr="00537A31">
        <w:rPr>
          <w:b/>
          <w:i/>
          <w:sz w:val="24"/>
          <w:szCs w:val="24"/>
        </w:rPr>
        <w:tab/>
        <w:t>393</w:t>
      </w:r>
      <w:r w:rsidRPr="00537A31">
        <w:rPr>
          <w:b/>
          <w:i/>
          <w:sz w:val="24"/>
          <w:szCs w:val="24"/>
        </w:rPr>
        <w:tab/>
        <w:t>65.5</w:t>
      </w:r>
      <w:r w:rsidRPr="00537A31">
        <w:rPr>
          <w:b/>
          <w:i/>
          <w:sz w:val="24"/>
          <w:szCs w:val="24"/>
        </w:rPr>
        <w:tab/>
        <w:t>FirstClass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================================================================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Assignment: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Update above Student application as follows: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  =&gt;Student holding references of Address and Contact.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>Diagram:</w:t>
      </w:r>
    </w:p>
    <w:p w:rsidR="00537A3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41446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01" w:rsidRPr="00537A31" w:rsidRDefault="00537A31" w:rsidP="00537A31">
      <w:pPr>
        <w:rPr>
          <w:b/>
          <w:i/>
          <w:sz w:val="24"/>
          <w:szCs w:val="24"/>
        </w:rPr>
      </w:pPr>
      <w:r w:rsidRPr="00537A31">
        <w:rPr>
          <w:b/>
          <w:i/>
          <w:sz w:val="24"/>
          <w:szCs w:val="24"/>
        </w:rPr>
        <w:t xml:space="preserve"> =========================================================</w:t>
      </w:r>
    </w:p>
    <w:sectPr w:rsidR="00334E01" w:rsidRPr="00537A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E01" w:rsidRDefault="00334E01" w:rsidP="00537A31">
      <w:pPr>
        <w:spacing w:after="0" w:line="240" w:lineRule="auto"/>
      </w:pPr>
      <w:r>
        <w:separator/>
      </w:r>
    </w:p>
  </w:endnote>
  <w:endnote w:type="continuationSeparator" w:id="1">
    <w:p w:rsidR="00334E01" w:rsidRDefault="00334E01" w:rsidP="0053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E01" w:rsidRDefault="00334E01" w:rsidP="00537A31">
      <w:pPr>
        <w:spacing w:after="0" w:line="240" w:lineRule="auto"/>
      </w:pPr>
      <w:r>
        <w:separator/>
      </w:r>
    </w:p>
  </w:footnote>
  <w:footnote w:type="continuationSeparator" w:id="1">
    <w:p w:rsidR="00334E01" w:rsidRDefault="00334E01" w:rsidP="0053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9229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9229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31" w:rsidRDefault="00537A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9229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7A31"/>
    <w:rsid w:val="00334E01"/>
    <w:rsid w:val="0053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A31"/>
  </w:style>
  <w:style w:type="paragraph" w:styleId="Footer">
    <w:name w:val="footer"/>
    <w:basedOn w:val="Normal"/>
    <w:link w:val="FooterChar"/>
    <w:uiPriority w:val="99"/>
    <w:semiHidden/>
    <w:unhideWhenUsed/>
    <w:rsid w:val="0053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822</Words>
  <Characters>4692</Characters>
  <Application>Microsoft Office Word</Application>
  <DocSecurity>0</DocSecurity>
  <Lines>39</Lines>
  <Paragraphs>11</Paragraphs>
  <ScaleCrop>false</ScaleCrop>
  <Company>Grizli777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2022-09-24T15:44:00Z</dcterms:created>
  <dcterms:modified xsi:type="dcterms:W3CDTF">2022-09-24T15:48:00Z</dcterms:modified>
</cp:coreProperties>
</file>