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Dt : 27/9/2022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Some important methods of java.lang.String: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(i)toCharArray()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    public char[] toCharArray();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(ii)startsWith()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    public boolean startsWith(java.lang.String);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(iii)endsWith()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    public boolean endsWith(java.lang.String);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==============================================================        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Assignment:(Solution)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Construct the program for the following layout and analize the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output: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=10;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"=====PClass Static block===="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"====PClass Static m1()====="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=20;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"=====CClass Static block===="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"====CClass Static m2()====="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DemoInheritance2.java(MainClass)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DemoInheritance2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CClass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ob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CClass.</w:t>
      </w:r>
      <w:r w:rsidRPr="006722D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m1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CClass.</w:t>
      </w:r>
      <w:r w:rsidRPr="006722D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o/p: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=====PClass Static block====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a:10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====PClass Static m1()=====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a:10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=====CClass Static block====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a:10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====CClass Static m2()=====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lastRenderedPageBreak/>
        <w:t>a:10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=======================================================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can we access static members using Object reference?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=&gt;Yes,we can access static members of class using Object reference,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because the object reference generated for class and belongs to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class.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define 'Empty Object reference'?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=&gt;The object reference which is generated for a class holding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only static members is known as 'Empty Object reference'.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In wt situation we create object for a class?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=&gt;when class is holding instance members and if we want to access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them,then we create object for a class.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  <w:r w:rsidRPr="006722D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9790" cy="32124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=================================================================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Case-2 : Constructors from the PClass/SuperClass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(i)0-parameter constructor in PClass/SuperClass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=&gt;when there is 0-parameter constructor in PClass then the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compiler at compilation stage will add "super()" to the CClass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constructor and which is PClass_Con_Call.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Diagram:</w:t>
      </w:r>
    </w:p>
    <w:p w:rsidR="001141EC" w:rsidRPr="006722D4" w:rsidRDefault="00640A77" w:rsidP="001141EC">
      <w:pPr>
        <w:rPr>
          <w:b/>
          <w:i/>
          <w:sz w:val="24"/>
          <w:szCs w:val="24"/>
        </w:rPr>
      </w:pPr>
      <w:r w:rsidRPr="006722D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9790" cy="321246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Ex: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PClass()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"====PClass()====="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"====CClass()===="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DemoInheritance3.java(MianClass)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DemoInheritance3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CClass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ob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CClass();</w:t>
      </w:r>
      <w:r w:rsidRPr="006722D4">
        <w:rPr>
          <w:rFonts w:ascii="Courier New" w:hAnsi="Courier New" w:cs="Courier New"/>
          <w:b/>
          <w:i/>
          <w:color w:val="3F7F5F"/>
          <w:sz w:val="24"/>
          <w:szCs w:val="24"/>
        </w:rPr>
        <w:t>//CClass_Con_Call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o/p: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====PClass()=====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====CClass()====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=============================================================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(ii)Parameterized Constructor in PClass/SuperClass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=&gt;When there is parameterized constructor in PClass,then we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must add "super()" to the CClass constructor to pass parameters to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the PClass Constructor. 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Ex: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"====PClass()====="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6722D4">
        <w:rPr>
          <w:rFonts w:ascii="Courier New" w:hAnsi="Courier New" w:cs="Courier New"/>
          <w:b/>
          <w:i/>
          <w:color w:val="3F7F5F"/>
          <w:sz w:val="24"/>
          <w:szCs w:val="24"/>
        </w:rPr>
        <w:t>//PClass_Con_Call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DemoInheritance4.java(MainClass)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DemoInheritance4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CClass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ob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CClass(123);</w:t>
      </w:r>
      <w:r w:rsidRPr="006722D4">
        <w:rPr>
          <w:rFonts w:ascii="Courier New" w:hAnsi="Courier New" w:cs="Courier New"/>
          <w:b/>
          <w:i/>
          <w:color w:val="3F7F5F"/>
          <w:sz w:val="24"/>
          <w:szCs w:val="24"/>
        </w:rPr>
        <w:t>//CClass_Con_Call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o/p: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====PClass()=====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 value x:123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============================================================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Note: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=&gt;"super()" is pre-defined format to call constructors from the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PClass.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define Constructor Chaining process?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=&gt;The process of calling constructor from Constructor is known as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Constructor Chaining process or Constructor Interlinking process.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===============================================================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define Method Overriding process?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=&gt;The method with same method signature in PClass and CClass,then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 PClass method is replaced by CClass method while object creation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process is known as Method Overriding process or Method replacement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process.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=&gt;Same method Signature means,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lastRenderedPageBreak/>
        <w:t xml:space="preserve">       same return_type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   same method_name</w:t>
      </w:r>
    </w:p>
    <w:p w:rsidR="001141EC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   same para_list</w:t>
      </w:r>
    </w:p>
    <w:p w:rsidR="00361F13" w:rsidRPr="006722D4" w:rsidRDefault="001141EC" w:rsidP="001141EC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   same para_type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Dt : 28/9/2022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Ex 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Diagram:</w:t>
      </w:r>
    </w:p>
    <w:p w:rsidR="002476D2" w:rsidRPr="006722D4" w:rsidRDefault="00640A77" w:rsidP="002476D2">
      <w:pPr>
        <w:rPr>
          <w:b/>
          <w:i/>
          <w:sz w:val="24"/>
          <w:szCs w:val="24"/>
        </w:rPr>
      </w:pPr>
      <w:r w:rsidRPr="006722D4">
        <w:rPr>
          <w:b/>
          <w:i/>
          <w:noProof/>
          <w:sz w:val="24"/>
          <w:szCs w:val="24"/>
        </w:rPr>
        <w:drawing>
          <wp:inline distT="0" distB="0" distL="0" distR="0">
            <wp:extent cx="5931535" cy="2660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"====PClass(x)===="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"====PClass static m1(a)===="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"====PClass Instance m2(p)===="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p:"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CClass.java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"====CClass static m1(b)===="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q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"====CClass Instance m2(q)===="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q:"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q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40A77" w:rsidRPr="006722D4" w:rsidRDefault="00640A77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DemoInheritance5.java(MainClass)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DemoInheritance5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CClass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CClass(12);</w:t>
      </w:r>
      <w:r w:rsidRPr="006722D4">
        <w:rPr>
          <w:rFonts w:ascii="Courier New" w:hAnsi="Courier New" w:cs="Courier New"/>
          <w:b/>
          <w:i/>
          <w:color w:val="3F7F5F"/>
          <w:sz w:val="24"/>
          <w:szCs w:val="24"/>
        </w:rPr>
        <w:t>//CClass_Con_Call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CClass.</w:t>
      </w:r>
      <w:r w:rsidRPr="006722D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m1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(123);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.m2(234);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40A77" w:rsidRPr="006722D4" w:rsidRDefault="00640A77" w:rsidP="00640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o/p: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====PClass(x)====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 value x:12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====CClass static m1(b)====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 value a:123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====CClass Instance m2(q)====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 value q:234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lastRenderedPageBreak/>
        <w:t xml:space="preserve"> =======================================================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Note: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=&gt;There is no concept of Constructor Overriding 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=&gt;There is no concept of static method Overriding process,because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static methods will get memory in classes and available in 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classes.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=&gt;Instance method Overriding is posible,because these instance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methods will get the memory within the object while object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creation 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==============================================================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define Method Hiding process?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=&gt;The process in which the execution control cannot reach method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for execution is known as Method Hiding 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Note: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=&gt;when we have same static method signature in PClass and CClass,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then PClass method is replaced by CClass method while execution 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========================================================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Summary: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=&gt;when we have same instance method signature in PClass and CClass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is known as Method Overriding 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=&gt;when we have same static method Signature in PClass and CClass is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lastRenderedPageBreak/>
        <w:t xml:space="preserve">    known as Method Hiding 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===========================================================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define Method Overloading process?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=&gt;More than one method with same method name but differentiated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by their para_list or para_type is known as Method Overloading 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case-1 : Constructor Overloading process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=&gt;More than one constructor differentiated by their para_list or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para_type is known as Constructor Overloading process.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Ex: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Display.java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 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6722D4">
        <w:rPr>
          <w:rFonts w:ascii="Courier New" w:hAnsi="Courier New" w:cs="Courier New"/>
          <w:b/>
          <w:i/>
          <w:color w:val="3F7F5F"/>
          <w:sz w:val="24"/>
          <w:szCs w:val="24"/>
        </w:rPr>
        <w:t>//Con_call_from_same_call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"====Display(x,y)===="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"====Display(x)===="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6722D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722D4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722D4" w:rsidRPr="006722D4" w:rsidRDefault="006722D4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lastRenderedPageBreak/>
        <w:t>DemoInheritance6.java(MainClass)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test.Display;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DemoInheritance6 {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Display </w:t>
      </w:r>
      <w:r w:rsidRPr="006722D4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d2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722D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Display(13,14);</w:t>
      </w:r>
      <w:r w:rsidRPr="006722D4">
        <w:rPr>
          <w:rFonts w:ascii="Courier New" w:hAnsi="Courier New" w:cs="Courier New"/>
          <w:b/>
          <w:i/>
          <w:color w:val="3F7F5F"/>
          <w:sz w:val="24"/>
          <w:szCs w:val="24"/>
        </w:rPr>
        <w:t>//Con_with_2_para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722D4" w:rsidRPr="006722D4" w:rsidRDefault="006722D4" w:rsidP="00672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22D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o/p: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====Display(x)====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 value x:13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====Display(x,y)====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The value y:14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=======================================================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faq: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wt is the diff b/w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(i)super()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(ii)this()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(i)super():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=&gt;super() is used to execute constructors from the PClass or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  SuperClass.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(ii)this():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  =&gt;this() is used to execute constructors from the Same class or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>Current running class.</w:t>
      </w:r>
    </w:p>
    <w:p w:rsidR="002476D2" w:rsidRPr="006722D4" w:rsidRDefault="002476D2" w:rsidP="002476D2">
      <w:pPr>
        <w:rPr>
          <w:b/>
          <w:i/>
          <w:sz w:val="24"/>
          <w:szCs w:val="24"/>
        </w:rPr>
      </w:pPr>
      <w:r w:rsidRPr="006722D4">
        <w:rPr>
          <w:b/>
          <w:i/>
          <w:sz w:val="24"/>
          <w:szCs w:val="24"/>
        </w:rPr>
        <w:t xml:space="preserve"> =========================================================</w:t>
      </w:r>
    </w:p>
    <w:sectPr w:rsidR="002476D2" w:rsidRPr="006722D4" w:rsidSect="00601D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427" w:rsidRDefault="00541427" w:rsidP="006722D4">
      <w:pPr>
        <w:spacing w:after="0" w:line="240" w:lineRule="auto"/>
      </w:pPr>
      <w:r>
        <w:separator/>
      </w:r>
    </w:p>
  </w:endnote>
  <w:endnote w:type="continuationSeparator" w:id="1">
    <w:p w:rsidR="00541427" w:rsidRDefault="00541427" w:rsidP="0067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D4" w:rsidRDefault="00672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D4" w:rsidRDefault="00672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D4" w:rsidRDefault="00672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427" w:rsidRDefault="00541427" w:rsidP="006722D4">
      <w:pPr>
        <w:spacing w:after="0" w:line="240" w:lineRule="auto"/>
      </w:pPr>
      <w:r>
        <w:separator/>
      </w:r>
    </w:p>
  </w:footnote>
  <w:footnote w:type="continuationSeparator" w:id="1">
    <w:p w:rsidR="00541427" w:rsidRDefault="00541427" w:rsidP="00672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D4" w:rsidRDefault="006722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2079" o:spid="_x0000_s4098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D4" w:rsidRDefault="006722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2080" o:spid="_x0000_s4099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D4" w:rsidRDefault="006722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2078" o:spid="_x0000_s4097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41EC"/>
    <w:rsid w:val="001141EC"/>
    <w:rsid w:val="002476D2"/>
    <w:rsid w:val="00361F13"/>
    <w:rsid w:val="00541427"/>
    <w:rsid w:val="00601D87"/>
    <w:rsid w:val="00640A77"/>
    <w:rsid w:val="006722D4"/>
    <w:rsid w:val="0070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2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2D4"/>
  </w:style>
  <w:style w:type="paragraph" w:styleId="Footer">
    <w:name w:val="footer"/>
    <w:basedOn w:val="Normal"/>
    <w:link w:val="FooterChar"/>
    <w:uiPriority w:val="99"/>
    <w:semiHidden/>
    <w:unhideWhenUsed/>
    <w:rsid w:val="00672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5</cp:revision>
  <dcterms:created xsi:type="dcterms:W3CDTF">2022-09-27T15:48:00Z</dcterms:created>
  <dcterms:modified xsi:type="dcterms:W3CDTF">2022-09-29T04:23:00Z</dcterms:modified>
</cp:coreProperties>
</file>