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Dt : 30/8/2022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Execution flow of above program: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ClassFiles: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Customer.class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DemoCon3.class(MainClass)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noProof/>
          <w:sz w:val="24"/>
          <w:szCs w:val="24"/>
        </w:rPr>
        <w:drawing>
          <wp:inline distT="0" distB="0" distL="0" distR="0">
            <wp:extent cx="5943600" cy="326009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============================================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faq: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define "this" keyword?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=&gt;"this" is a pre-defined Non-Primitive datatype variable and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which is holding the reference of Current running object.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=&gt;"this" variable is used to access the members from the object.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faq: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In wt situation "this" keyword is used?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lastRenderedPageBreak/>
        <w:t xml:space="preserve">  =&gt;when we load data from local variables to Instance variables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and if they are having same names then we must use "this" keyword.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==========================================================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*imp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Loading data to Object: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=&gt;we use the following three ways to load the data to Object: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Process-1 : Using Constructor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Process-2 : Using reference variable(Using Object name)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Process-3 : Using Setter methods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Process-1 : Using Constructor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=&gt;we use constructor to initialize instance variables while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object creation process.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Ex: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DemoCon3.java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Process-2 : Using reference variable(Using Object name)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=&gt;we can load the data to objects using Object reference 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variable or Object name.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Ex: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DemoMethods10.java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DemoMethods11.java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Process-3 : Using Setter methods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=&gt;we can also load the data to objects using 'Setter methods'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Ex : DemoCon4.java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import java.util.Scanner;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class ProductDetails //SubClass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{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String pId,cId,pName;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float pPrice;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int pQty;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void setProductDetails(String pId,String cId,String pName,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float pPrice,int pQty)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{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this.pId=pId;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this.cId=cId;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this.pName=pName;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this.pPrice=pPrice;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this.pQty=pQty;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}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void getProductDetails()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{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System.out.println("=====ProductDetails====");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System.out.println("ProdId:"+pId);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lastRenderedPageBreak/>
        <w:t xml:space="preserve">        System.out.println("CustId:"+cId);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System.out.println("ProdName:"+pName);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System.out.println("ProdPrice:"+pPrice);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System.out.println("ProdQty:"+pQty);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}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}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class DemoCon4 //MainClass 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{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 xml:space="preserve">public static void main(String[] args) 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  <w:t>{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Scanner s = new Scanner(System.in);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System.out.println("Enter ProdId:");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String pId = s.nextLine();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System.out.println("Enter CustId:");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String cId = s.nextLine();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System.out.println("Enter ProdName:");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String pName = s.nextLine();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System.out.println("Enter ProdPrice:");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float pPrice = s.nextFloat();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System.out.println("Enter ProdQty:");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int pQty = s.nextInt();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      ProductDetails pd = new ProductDetails();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pd.setProductDetails(pId,cId,pName,pPrice,pQty);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ab/>
      </w:r>
      <w:r w:rsidRPr="00AC1691">
        <w:rPr>
          <w:b/>
          <w:i/>
          <w:sz w:val="24"/>
          <w:szCs w:val="24"/>
        </w:rPr>
        <w:tab/>
        <w:t>pd.getProductDetails();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lastRenderedPageBreak/>
        <w:tab/>
        <w:t>}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}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o/p: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Enter ProdId: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A121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Enter CustId: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C234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Enter ProdName: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Mouse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Enter ProdPrice: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1200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Enter ProdQty: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12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=====ProductDetails====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ProdId:A121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CustId:C234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ProdName:Mouse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ProdPrice:1200.0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>ProdQty:12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  <w:r w:rsidRPr="00AC1691">
        <w:rPr>
          <w:b/>
          <w:i/>
          <w:sz w:val="24"/>
          <w:szCs w:val="24"/>
        </w:rPr>
        <w:t xml:space="preserve">  ===================================================</w:t>
      </w: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AC1691" w:rsidRPr="00AC1691" w:rsidRDefault="00AC1691" w:rsidP="00AC1691">
      <w:pPr>
        <w:rPr>
          <w:b/>
          <w:i/>
          <w:sz w:val="24"/>
          <w:szCs w:val="24"/>
        </w:rPr>
      </w:pPr>
    </w:p>
    <w:p w:rsidR="00D61CA7" w:rsidRPr="00AC1691" w:rsidRDefault="00D61CA7">
      <w:pPr>
        <w:rPr>
          <w:b/>
          <w:i/>
          <w:sz w:val="24"/>
          <w:szCs w:val="24"/>
        </w:rPr>
      </w:pPr>
    </w:p>
    <w:sectPr w:rsidR="00D61CA7" w:rsidRPr="00AC169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1CA7" w:rsidRDefault="00D61CA7" w:rsidP="00AC1691">
      <w:pPr>
        <w:spacing w:after="0" w:line="240" w:lineRule="auto"/>
      </w:pPr>
      <w:r>
        <w:separator/>
      </w:r>
    </w:p>
  </w:endnote>
  <w:endnote w:type="continuationSeparator" w:id="1">
    <w:p w:rsidR="00D61CA7" w:rsidRDefault="00D61CA7" w:rsidP="00AC16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91" w:rsidRDefault="00AC169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91" w:rsidRDefault="00AC169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91" w:rsidRDefault="00AC169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1CA7" w:rsidRDefault="00D61CA7" w:rsidP="00AC1691">
      <w:pPr>
        <w:spacing w:after="0" w:line="240" w:lineRule="auto"/>
      </w:pPr>
      <w:r>
        <w:separator/>
      </w:r>
    </w:p>
  </w:footnote>
  <w:footnote w:type="continuationSeparator" w:id="1">
    <w:p w:rsidR="00D61CA7" w:rsidRDefault="00D61CA7" w:rsidP="00AC16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91" w:rsidRDefault="00AC16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262376" o:spid="_x0000_s2050" type="#_x0000_t136" style="position:absolute;margin-left:0;margin-top:0;width:555.6pt;height:104.15pt;rotation:315;z-index:-251654144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91" w:rsidRDefault="00AC16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262377" o:spid="_x0000_s2051" type="#_x0000_t136" style="position:absolute;margin-left:0;margin-top:0;width:555.6pt;height:104.15pt;rotation:315;z-index:-251652096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1691" w:rsidRDefault="00AC169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262375" o:spid="_x0000_s2049" type="#_x0000_t136" style="position:absolute;margin-left:0;margin-top:0;width:555.6pt;height:104.15pt;rotation:315;z-index:-251656192;mso-position-horizontal:center;mso-position-horizontal-relative:margin;mso-position-vertical:center;mso-position-vertical-relative:margin" o:allowincell="f" fillcolor="#622423 [1605]" stroked="f">
          <v:fill opacity=".5"/>
          <v:textpath style="font-family:&quot;Calibri&quot;;font-size:1pt" string="Venkatesh Maipathii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AC1691"/>
    <w:rsid w:val="00AC1691"/>
    <w:rsid w:val="00D61C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9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C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C1691"/>
  </w:style>
  <w:style w:type="paragraph" w:styleId="Footer">
    <w:name w:val="footer"/>
    <w:basedOn w:val="Normal"/>
    <w:link w:val="FooterChar"/>
    <w:uiPriority w:val="99"/>
    <w:semiHidden/>
    <w:unhideWhenUsed/>
    <w:rsid w:val="00AC16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C16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408</Words>
  <Characters>2332</Characters>
  <Application>Microsoft Office Word</Application>
  <DocSecurity>0</DocSecurity>
  <Lines>19</Lines>
  <Paragraphs>5</Paragraphs>
  <ScaleCrop>false</ScaleCrop>
  <Company>Grizli777</Company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</dc:creator>
  <cp:keywords/>
  <dc:description/>
  <cp:lastModifiedBy>nit</cp:lastModifiedBy>
  <cp:revision>2</cp:revision>
  <dcterms:created xsi:type="dcterms:W3CDTF">2022-08-30T09:59:00Z</dcterms:created>
  <dcterms:modified xsi:type="dcterms:W3CDTF">2022-08-30T10:01:00Z</dcterms:modified>
</cp:coreProperties>
</file>