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Dt : 6/11/2022(Sunday)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IO Streams and Files in Java: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IO Streams and Files in Java: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Stream?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=&gt;The contineous flow of data is known as Stream.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Types of streams in Java: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=&gt;Streams in Java are categorized into two types: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1.Character 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2.Byte 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1.Character Stream: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=&gt;The contineous flow of data in the form of 16-bits is known as Character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Stream.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2.Byte Stream: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=&gt;The contineous flow of data in the form of 8-bits is known as Byte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Stream or Binary Stream.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----------------------------------------------------------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InputStream?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=&gt;The Stream which is coming into Java application is known as 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>define OutputStream?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=&gt;The Stream which is going out of Java application is known as 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Diagram: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--------------------------------------------------------------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File Storage?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=&gt;The smallest permanent Storage of Computer System which is controlled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and managed by the OperatingSystem is known as File Storage.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Note: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=&gt;when we want to establish communication b/w JavaProgram and File Storage,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the JavaProgram must be constructed using Classes and Interfaces available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from "java.io" package.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Diagram: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=====================================================================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*imp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Classes related to Byte Stream: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(1)OutputStream: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(a)FileOutputStream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(b)ObjectOutputStream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(c)ByteArrayOutputStream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(d)PipedOutputStream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(e)FilteredOutputStream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 xml:space="preserve">       (i)DataOutputStream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(ii)BufferedOutputStream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(iii)PrintStream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(2)InputStream: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(a)FileInputStream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(b)ObjectInputStream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(c)ByteArrayInputStream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(d)PipedInputStream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(e)FilteredInputStream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(i)DataInputStream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(ii)BufferedInputStream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(iii)PushBackInputStream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==================================================================       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Ex-program: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wap to copy the file from one loaction(Source) to another 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location(destination)?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Source path  : C:\Images\Screenshot (1).png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Destination path : D:\Images\XYZ.png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Program : DemoFile1.java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package maccess;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java.io.*;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>import java.util.*;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public class DemoFile1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static void main(String[] args)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Scanner s = new Scanner(System.in);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try(s;)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System.out.println("Enter fpath&amp;fname:(Source)");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String path1 = s.nextLine();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FileInputStream fis = new FileInputStream(path1);//Con_Call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System.out.println("Enter fPath&amp;fName:(Destination)");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String path2 = s.nextLine();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FileOutputStream fos = new FileOutputStream(path2);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int z;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while((z=fis.read())!=-1)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  fos.write(z);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}//end of loop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System.out.println("File copied Successfully...");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fos.close();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fis.close();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}//end of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catch(Exception e)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 xml:space="preserve">    </w:t>
      </w:r>
      <w:r w:rsidRPr="00BE4770">
        <w:rPr>
          <w:b/>
          <w:i/>
          <w:sz w:val="24"/>
          <w:szCs w:val="24"/>
        </w:rPr>
        <w:tab/>
        <w:t xml:space="preserve">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       e.printStackTrace();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  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 xml:space="preserve">   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}//end of try with resource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o/p: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Enter fpath&amp;fname:(Source)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C:\Images\Screenshot (1).png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Enter fPath&amp;fName:(Destination)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D:\Images\XYZ.png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File copied Successfully...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===============================================================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FileInputStream?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=&gt;FileInputStream class will find the file and opens the file to read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byte stream data.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syntax: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FileInputStream fis = new FileInputStream(path);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FileOutputStream?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=&gt;FileOutputStream class will create a new file and opens the file to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write byte stream data.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>syntax: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FileOutputStream fos = new FileOutputStream(path);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===============================================================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*imp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Object Stream: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=&gt;when we want to store Object onto file Storage or Database Storage or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Network,the Object must be available in the form Stream.(Byte Stream)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Serialization process?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=&gt;The process of converting Object into Stream is known as Serialization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process.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=&gt;we use writeObject() method from "java.io.ObjectOutStream" class to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perform Serialization process.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syntax: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ObjectOutputStream oos = new ObjectOutputStream(fos);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oos.writeObject(obj_name);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define DeSerialization process?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=&gt;The process of converting Stream into Object is known as DeSerialization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process.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=&gt;we use readObject() method from "java.io.ObjectInputStream" class to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perform DeSerialization process.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>syntax: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ObjectInputStream ois = new ObjectInputStream(fis);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Object o = ois.readObject();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Note: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=&gt;To Perform Serialization and DeSerialization process,the class must be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implemented from "java.io.Serializable" interface.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=&gt;"java.io.Serializable" interface is empty interface and which is also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known as Marker interface or Tagging interface.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------------------------------------------------------------------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Ex-program: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TransLog.java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package test;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java.io.Serializable;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java.util.Date;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//Immutable Class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@SuppressWarnings("serial")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public final class TransLog implements Serializable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private final long hAccNo,bAccNo;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private final double amt;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private final Date dateTime;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public TransLog(long hAccNo,long bAccNo,double amt,Date dateTime)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 xml:space="preserve"> 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>this.hAccNo=hAccNo;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>this.bAccNo=bAccNo;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>this.amt=amt;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  <w:r w:rsidRPr="00BE4770">
        <w:rPr>
          <w:b/>
          <w:i/>
          <w:sz w:val="24"/>
          <w:szCs w:val="24"/>
        </w:rPr>
        <w:tab/>
        <w:t>this.dateTime=dateTime;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final long gethAccNo()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>return hAccNo;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final long getbAccNo()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>return bAccNo;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final double getAmt()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>return amt;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final Date getDateTime()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>return dateTime;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Serialization.java(MainClass)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package maccess;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java.io.*;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java.util.*;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>import test.TransLog;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public class Serialization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static void main(String[] args)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Scanner s = new Scanner(System.in);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try(s;)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System.out.println("Enter the hAccNo:(Home)");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long hAccNo = s.nextLong();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System.out.println("Enter the bAccNo:(benefieciery)");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long bAccNo = s.nextLong();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System.out.println("Enter the amt to be transferred:");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double amt = s.nextDouble();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TransLog ob1 = new TransLog(hAccNo,bAccNo,amt,new Date());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                 //Immutable object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String path = "D:\\Images\\Obj.txt";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FileOutputStream fos = new FileOutputStream(path);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ObjectOutputStream oos = new ObjectOutputStream(fos);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oos.writeObject(ob1);//Serialization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System.out.println("Object Stored in file Successfully...");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oos.close();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fos.close();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}//end of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 xml:space="preserve">        </w:t>
      </w:r>
      <w:r w:rsidRPr="00BE4770">
        <w:rPr>
          <w:b/>
          <w:i/>
          <w:sz w:val="24"/>
          <w:szCs w:val="24"/>
        </w:rPr>
        <w:tab/>
        <w:t xml:space="preserve"> catch(Exception e)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</w:r>
      <w:r w:rsidRPr="00BE4770">
        <w:rPr>
          <w:b/>
          <w:i/>
          <w:sz w:val="24"/>
          <w:szCs w:val="24"/>
        </w:rPr>
        <w:tab/>
        <w:t xml:space="preserve"> e.printStackTrace();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}//end of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o/p: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Enter the hAccNo:(Home)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6123456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Enter the bAccNo:(benefieciery)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313131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Enter the amt to be transferred: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6000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Object Stored in file Successfully...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--------------------------------------------------------------------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DeSerialization.java(MainClass)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package maccess;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java.io.*;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import test.TransLog;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public class DeSerialization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public static void main(String[] args)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 xml:space="preserve">        </w:t>
      </w:r>
      <w:r w:rsidRPr="00BE4770">
        <w:rPr>
          <w:b/>
          <w:i/>
          <w:sz w:val="24"/>
          <w:szCs w:val="24"/>
        </w:rPr>
        <w:tab/>
        <w:t xml:space="preserve"> String path = "D:\\Images\\Obj.txt";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FileInputStream fis = new FileInputStream(path);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ObjectInputStream ois = new ObjectInputStream(fis);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TransLog ob2 = (TransLog)ois.readObject();//DeSerialization process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System.out.println("====Transaction details====");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System.out.println("HAccNo:"+ob2.gethAccNo());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System.out.println("BAccNo:"+ob2.getbAccNo());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System.out.println("Amt:"+ob2.getAmt());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System.out.println("DataTime:"+ob2.getDateTime());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ois.close();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fis.close();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}//end of try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catch(Exception e)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{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</w:t>
      </w:r>
      <w:r w:rsidRPr="00BE4770">
        <w:rPr>
          <w:b/>
          <w:i/>
          <w:sz w:val="24"/>
          <w:szCs w:val="24"/>
        </w:rPr>
        <w:tab/>
        <w:t xml:space="preserve"> e.printStackTrace();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 xml:space="preserve">         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ab/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}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o/p: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====Transaction details====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HAccNo:6123456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BAccNo:313131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Amt:6000.0</w:t>
      </w:r>
    </w:p>
    <w:p w:rsidR="00BE47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t>DataTime:Sun Nov 06 11:41:01 PST 2022</w:t>
      </w:r>
    </w:p>
    <w:p w:rsidR="007E2970" w:rsidRPr="00BE4770" w:rsidRDefault="00BE4770" w:rsidP="00BE4770">
      <w:pPr>
        <w:rPr>
          <w:b/>
          <w:i/>
          <w:sz w:val="24"/>
          <w:szCs w:val="24"/>
        </w:rPr>
      </w:pPr>
      <w:r w:rsidRPr="00BE4770">
        <w:rPr>
          <w:b/>
          <w:i/>
          <w:sz w:val="24"/>
          <w:szCs w:val="24"/>
        </w:rPr>
        <w:lastRenderedPageBreak/>
        <w:t>==================================================================</w:t>
      </w:r>
    </w:p>
    <w:sectPr w:rsidR="007E2970" w:rsidRPr="00BE47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970" w:rsidRDefault="007E2970" w:rsidP="00BE4770">
      <w:pPr>
        <w:spacing w:after="0" w:line="240" w:lineRule="auto"/>
      </w:pPr>
      <w:r>
        <w:separator/>
      </w:r>
    </w:p>
  </w:endnote>
  <w:endnote w:type="continuationSeparator" w:id="1">
    <w:p w:rsidR="007E2970" w:rsidRDefault="007E2970" w:rsidP="00BE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70" w:rsidRDefault="00BE47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70" w:rsidRDefault="00BE47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70" w:rsidRDefault="00BE47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970" w:rsidRDefault="007E2970" w:rsidP="00BE4770">
      <w:pPr>
        <w:spacing w:after="0" w:line="240" w:lineRule="auto"/>
      </w:pPr>
      <w:r>
        <w:separator/>
      </w:r>
    </w:p>
  </w:footnote>
  <w:footnote w:type="continuationSeparator" w:id="1">
    <w:p w:rsidR="007E2970" w:rsidRDefault="007E2970" w:rsidP="00BE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70" w:rsidRDefault="00BE47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22114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70" w:rsidRDefault="00BE47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22114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70" w:rsidRDefault="00BE47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22114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4770"/>
    <w:rsid w:val="007E2970"/>
    <w:rsid w:val="00BE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770"/>
  </w:style>
  <w:style w:type="paragraph" w:styleId="Footer">
    <w:name w:val="footer"/>
    <w:basedOn w:val="Normal"/>
    <w:link w:val="FooterChar"/>
    <w:uiPriority w:val="99"/>
    <w:semiHidden/>
    <w:unhideWhenUsed/>
    <w:rsid w:val="00BE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1162</Words>
  <Characters>6628</Characters>
  <Application>Microsoft Office Word</Application>
  <DocSecurity>0</DocSecurity>
  <Lines>55</Lines>
  <Paragraphs>15</Paragraphs>
  <ScaleCrop>false</ScaleCrop>
  <Company>Grizli777</Company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2022-11-08T02:18:00Z</dcterms:created>
  <dcterms:modified xsi:type="dcterms:W3CDTF">2022-11-08T02:21:00Z</dcterms:modified>
</cp:coreProperties>
</file>