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Dt : 6/9/2022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faq: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define sqrt() method?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=&gt;sqrt() is a pre-defined static method from java.lang.Math class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and which is used to find sqrt of given number.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Method Signature: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public static double sqrt(double);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syntax: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double r = Math.sqrt(value);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Diagram:</w:t>
      </w:r>
    </w:p>
    <w:p w:rsidR="00C81F15" w:rsidRPr="002F447B" w:rsidRDefault="002F447B" w:rsidP="00C81F15">
      <w:pPr>
        <w:rPr>
          <w:b/>
          <w:i/>
          <w:sz w:val="24"/>
          <w:szCs w:val="24"/>
        </w:rPr>
      </w:pPr>
      <w:r w:rsidRPr="002F447B">
        <w:rPr>
          <w:b/>
          <w:i/>
          <w:noProof/>
          <w:sz w:val="24"/>
          <w:szCs w:val="24"/>
        </w:rPr>
        <w:drawing>
          <wp:inline distT="0" distB="0" distL="0" distR="0">
            <wp:extent cx="5938520" cy="3626485"/>
            <wp:effectExtent l="1905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62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lastRenderedPageBreak/>
        <w:t>Ex: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DemoImport.java</w:t>
      </w:r>
    </w:p>
    <w:p w:rsidR="002F447B" w:rsidRPr="002F447B" w:rsidRDefault="002F447B" w:rsidP="002F447B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package maccess;</w:t>
      </w:r>
    </w:p>
    <w:p w:rsidR="002F447B" w:rsidRPr="002F447B" w:rsidRDefault="002F447B" w:rsidP="002F447B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import java.util.Scanner;</w:t>
      </w:r>
    </w:p>
    <w:p w:rsidR="002F447B" w:rsidRPr="002F447B" w:rsidRDefault="002F447B" w:rsidP="002F447B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import static java.lang.Math.*;</w:t>
      </w:r>
    </w:p>
    <w:p w:rsidR="002F447B" w:rsidRPr="002F447B" w:rsidRDefault="002F447B" w:rsidP="002F447B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public class DemoImport {</w:t>
      </w:r>
    </w:p>
    <w:p w:rsidR="002F447B" w:rsidRPr="002F447B" w:rsidRDefault="002F447B" w:rsidP="002F447B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ab/>
        <w:t>public static void main(String[] args) {</w:t>
      </w:r>
    </w:p>
    <w:p w:rsidR="002F447B" w:rsidRPr="002F447B" w:rsidRDefault="002F447B" w:rsidP="002F447B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    Scanner s = new Scanner(System.in);</w:t>
      </w:r>
    </w:p>
    <w:p w:rsidR="002F447B" w:rsidRPr="002F447B" w:rsidRDefault="002F447B" w:rsidP="002F447B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    System.out.println("Enter the Value:");</w:t>
      </w:r>
    </w:p>
    <w:p w:rsidR="002F447B" w:rsidRPr="002F447B" w:rsidRDefault="002F447B" w:rsidP="002F447B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    double value = s.nextDouble();</w:t>
      </w:r>
    </w:p>
    <w:p w:rsidR="002F447B" w:rsidRPr="002F447B" w:rsidRDefault="002F447B" w:rsidP="002F447B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    double r = sqrt(value);//Method_call</w:t>
      </w:r>
    </w:p>
    <w:p w:rsidR="002F447B" w:rsidRPr="002F447B" w:rsidRDefault="002F447B" w:rsidP="002F447B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    System.out.println("Sqrt of "+value+" is "+r);</w:t>
      </w:r>
    </w:p>
    <w:p w:rsidR="002F447B" w:rsidRPr="002F447B" w:rsidRDefault="002F447B" w:rsidP="002F447B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  s.close();</w:t>
      </w:r>
    </w:p>
    <w:p w:rsidR="002F447B" w:rsidRPr="002F447B" w:rsidRDefault="002F447B" w:rsidP="002F447B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 }</w:t>
      </w:r>
    </w:p>
    <w:p w:rsidR="00C81F15" w:rsidRPr="002F447B" w:rsidRDefault="002F447B" w:rsidP="002F447B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}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o/p: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Enter the Value: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123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Sqrt of 123.0 is 11.090536506409418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==========================================================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*imp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define Iterative Statements?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=&gt;The statements which are used to execute some lines of program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repeated on some condition are known as Iterative statements or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lastRenderedPageBreak/>
        <w:t>Repeatitive Statements or Looping Structures.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=&gt;The following are some important Iterative statements: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     1.while loop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     2.do-while loop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     3.for loop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1.while loop: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 =&gt;In while looping structure the condition is checked first,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if the condition is true then the loop_body is executed and this 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process is repeated until the condition is false.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syntax: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while(condition)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{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//loop_body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}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Flowchart:</w:t>
      </w:r>
    </w:p>
    <w:p w:rsidR="002F447B" w:rsidRPr="002F447B" w:rsidRDefault="002F447B" w:rsidP="00C81F15">
      <w:pPr>
        <w:rPr>
          <w:b/>
          <w:i/>
          <w:sz w:val="24"/>
          <w:szCs w:val="24"/>
        </w:rPr>
      </w:pPr>
      <w:r w:rsidRPr="002F447B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4316644" cy="2882532"/>
            <wp:effectExtent l="19050" t="0" r="770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91" cy="2884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----------------------------------------------------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2.do-while loop: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 =&gt;In do-while loop the loop_body is executed first,then the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condition is checked,and this process is repeated until the condition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is false.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syntax: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do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{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//loop_body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}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while(condition);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Flowchart:</w:t>
      </w:r>
    </w:p>
    <w:p w:rsidR="00C81F15" w:rsidRPr="002F447B" w:rsidRDefault="002F447B" w:rsidP="00C81F15">
      <w:pPr>
        <w:rPr>
          <w:b/>
          <w:i/>
          <w:sz w:val="24"/>
          <w:szCs w:val="24"/>
        </w:rPr>
      </w:pPr>
      <w:r w:rsidRPr="002F447B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4350466" cy="33493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134" cy="335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------------------------------------------------------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Note: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=&gt;In realtime do-while loop is less used when compared to while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loop,because in do-while loop the loop_body is executed once for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the false condition,and consumes execution time and degrades the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performance of an application.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=&gt; while loop is also known as 'Exit-loop'.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=&gt;do-while loop is also known as 'Entry-loop'.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============================================================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*imp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3.for loop: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  =&gt;for loop is more simple in representation when compared to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while and do-while loops,because Initialization,Condition and 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incre/Decre are declared in the same line.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syntax: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for(Initialization;Condition;Incre/Decre)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{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//loop_body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}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FlowChart:</w:t>
      </w:r>
    </w:p>
    <w:p w:rsidR="00C81F15" w:rsidRPr="002F447B" w:rsidRDefault="002F447B" w:rsidP="00C81F15">
      <w:pPr>
        <w:rPr>
          <w:b/>
          <w:i/>
          <w:sz w:val="24"/>
          <w:szCs w:val="24"/>
        </w:rPr>
      </w:pPr>
      <w:r w:rsidRPr="002F447B">
        <w:rPr>
          <w:b/>
          <w:i/>
          <w:noProof/>
          <w:sz w:val="24"/>
          <w:szCs w:val="24"/>
        </w:rPr>
        <w:drawing>
          <wp:inline distT="0" distB="0" distL="0" distR="0">
            <wp:extent cx="5928360" cy="351345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51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============================================================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*imp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Strings in Java: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=&gt;The sequenced collection of characters which are represented in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double quotes is known as string.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lastRenderedPageBreak/>
        <w:t xml:space="preserve">  Ex: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 "nit","hyd","task",...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=&gt;The characters in string are organized based on index values.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=&gt;we use the following pre-defined classes from java.lang package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  to create string objects: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     1.java.lang.String class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     2.java.lang.StringBuffer class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     3.java.lang.StringBuilder class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Dt : 7/9/2022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1.java.lang.String class: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 =&gt;The Objects which are created using java.lang.String class are 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'Immutable objects'.(The objects once created cannot be modified 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are known as Immutable objects or Secured Objects or Constant 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Objects)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=&gt;'java.lang.String' class is holding 15 Constructors.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=&gt;we use the following two syntaxes to create 'String' class objects: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   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syntax-1 : Using 'String literal process'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          String name = "Raj";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          String branch = "EEE";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syntax-2 : Using 'new operator process'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          String ob1 = new String("VNR");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          String ob2 = new String("Hyd");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lastRenderedPageBreak/>
        <w:t>Note: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=&gt;Strings in java are not Arrays.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------------------------------------------------------------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Ex_Program-1 : wap to read and display String?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DemoString1 .java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DemoString1 {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Scanner 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2F44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System.</w:t>
      </w:r>
      <w:r w:rsidRPr="002F44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447B">
        <w:rPr>
          <w:rFonts w:ascii="Courier New" w:hAnsi="Courier New" w:cs="Courier New"/>
          <w:b/>
          <w:i/>
          <w:color w:val="2A00FF"/>
          <w:sz w:val="24"/>
          <w:szCs w:val="24"/>
        </w:rPr>
        <w:t>"Enter the String:"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String 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.nextLine();</w:t>
      </w:r>
      <w:r w:rsidRPr="002F447B">
        <w:rPr>
          <w:rFonts w:ascii="Courier New" w:hAnsi="Courier New" w:cs="Courier New"/>
          <w:b/>
          <w:i/>
          <w:color w:val="3F7F5F"/>
          <w:sz w:val="24"/>
          <w:szCs w:val="24"/>
        </w:rPr>
        <w:t>//String Literal process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len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.length();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System.</w:t>
      </w:r>
      <w:r w:rsidRPr="002F44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447B">
        <w:rPr>
          <w:rFonts w:ascii="Courier New" w:hAnsi="Courier New" w:cs="Courier New"/>
          <w:b/>
          <w:i/>
          <w:color w:val="2A00FF"/>
          <w:sz w:val="24"/>
          <w:szCs w:val="24"/>
        </w:rPr>
        <w:t>"====Using toString()===="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System.</w:t>
      </w:r>
      <w:r w:rsidRPr="002F44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System.</w:t>
      </w:r>
      <w:r w:rsidRPr="002F44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447B">
        <w:rPr>
          <w:rFonts w:ascii="Courier New" w:hAnsi="Courier New" w:cs="Courier New"/>
          <w:b/>
          <w:i/>
          <w:color w:val="2A00FF"/>
          <w:sz w:val="24"/>
          <w:szCs w:val="24"/>
        </w:rPr>
        <w:t>"length:"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len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System.</w:t>
      </w:r>
      <w:r w:rsidRPr="002F44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447B">
        <w:rPr>
          <w:rFonts w:ascii="Courier New" w:hAnsi="Courier New" w:cs="Courier New"/>
          <w:b/>
          <w:i/>
          <w:color w:val="2A00FF"/>
          <w:sz w:val="24"/>
          <w:szCs w:val="24"/>
        </w:rPr>
        <w:t>"===Display based on index value===="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&lt;=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len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-1;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++)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{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.charAt(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2F44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447B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}</w:t>
      </w:r>
      <w:r w:rsidRPr="002F447B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System.</w:t>
      </w:r>
      <w:r w:rsidRPr="002F44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447B">
        <w:rPr>
          <w:rFonts w:ascii="Courier New" w:hAnsi="Courier New" w:cs="Courier New"/>
          <w:b/>
          <w:i/>
          <w:color w:val="2A00FF"/>
          <w:sz w:val="24"/>
          <w:szCs w:val="24"/>
        </w:rPr>
        <w:t>"\n===Display String in reverse based on index==="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len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-1;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&gt;=0;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--)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{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.charAt(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F44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447B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}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o/p: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Enter the String: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program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lastRenderedPageBreak/>
        <w:t>====Using toString()====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program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length:7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===Display based on index value====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p r o g r a m 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===Display String in reverse based on index===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m a r g o r p 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Diagram:</w:t>
      </w:r>
    </w:p>
    <w:p w:rsidR="002F447B" w:rsidRPr="002F447B" w:rsidRDefault="002F447B" w:rsidP="00C81F15">
      <w:pPr>
        <w:rPr>
          <w:b/>
          <w:i/>
          <w:sz w:val="24"/>
          <w:szCs w:val="24"/>
        </w:rPr>
      </w:pPr>
      <w:r w:rsidRPr="002F447B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28360" cy="550672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50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=======================================================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EX_Program-2 : Wap to read a String and display the Count of vowels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from the given String?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DemoString2.java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DemoString2 {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Scanner 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2F44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    System.</w:t>
      </w:r>
      <w:r w:rsidRPr="002F44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447B">
        <w:rPr>
          <w:rFonts w:ascii="Courier New" w:hAnsi="Courier New" w:cs="Courier New"/>
          <w:b/>
          <w:i/>
          <w:color w:val="2A00FF"/>
          <w:sz w:val="24"/>
          <w:szCs w:val="24"/>
        </w:rPr>
        <w:t>"Enter the String:"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String 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.nextLine().toLowerCase();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len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.length();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&lt;=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len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-1;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++)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{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.charAt(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switch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{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F447B">
        <w:rPr>
          <w:rFonts w:ascii="Courier New" w:hAnsi="Courier New" w:cs="Courier New"/>
          <w:b/>
          <w:i/>
          <w:color w:val="2A00FF"/>
          <w:sz w:val="24"/>
          <w:szCs w:val="24"/>
        </w:rPr>
        <w:t>'a'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++;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F447B">
        <w:rPr>
          <w:rFonts w:ascii="Courier New" w:hAnsi="Courier New" w:cs="Courier New"/>
          <w:b/>
          <w:i/>
          <w:color w:val="2A00FF"/>
          <w:sz w:val="24"/>
          <w:szCs w:val="24"/>
        </w:rPr>
        <w:t>'e'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++;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F447B">
        <w:rPr>
          <w:rFonts w:ascii="Courier New" w:hAnsi="Courier New" w:cs="Courier New"/>
          <w:b/>
          <w:i/>
          <w:color w:val="2A00FF"/>
          <w:sz w:val="24"/>
          <w:szCs w:val="24"/>
        </w:rPr>
        <w:t>'i'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++;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F447B">
        <w:rPr>
          <w:rFonts w:ascii="Courier New" w:hAnsi="Courier New" w:cs="Courier New"/>
          <w:b/>
          <w:i/>
          <w:color w:val="2A00FF"/>
          <w:sz w:val="24"/>
          <w:szCs w:val="24"/>
        </w:rPr>
        <w:t>'o'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++;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F447B">
        <w:rPr>
          <w:rFonts w:ascii="Courier New" w:hAnsi="Courier New" w:cs="Courier New"/>
          <w:b/>
          <w:i/>
          <w:color w:val="2A00FF"/>
          <w:sz w:val="24"/>
          <w:szCs w:val="24"/>
        </w:rPr>
        <w:t>'u'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++;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2F44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  <w:r w:rsidRPr="002F447B">
        <w:rPr>
          <w:rFonts w:ascii="Courier New" w:hAnsi="Courier New" w:cs="Courier New"/>
          <w:b/>
          <w:i/>
          <w:color w:val="3F7F5F"/>
          <w:sz w:val="24"/>
          <w:szCs w:val="24"/>
        </w:rPr>
        <w:t>//end of switch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}</w:t>
      </w:r>
      <w:r w:rsidRPr="002F447B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System.</w:t>
      </w:r>
      <w:r w:rsidRPr="002F44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F447B">
        <w:rPr>
          <w:rFonts w:ascii="Courier New" w:hAnsi="Courier New" w:cs="Courier New"/>
          <w:b/>
          <w:i/>
          <w:color w:val="2A00FF"/>
          <w:sz w:val="24"/>
          <w:szCs w:val="24"/>
        </w:rPr>
        <w:t>"Number of Vowels:"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2F447B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</w:p>
    <w:p w:rsidR="002F447B" w:rsidRPr="002F447B" w:rsidRDefault="002F447B" w:rsidP="002F4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F447B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o/p: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Enter the String: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program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Number of Vowels:2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========================================================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Assignment-1: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wap to read a String and check the String is Palindrome String or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not?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Note: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lastRenderedPageBreak/>
        <w:t xml:space="preserve">  =&gt;If the reverse of String is equal to the given String,then the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String is palindrome String.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Assignment-2: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wap to read a String and display the following: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 Number of Vowels 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 Number of Consonents 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 Number of Numerics   :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i/P : java18 by 2022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 Vowels : 2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Consonents : 4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 xml:space="preserve"> Numerics  : 6</w:t>
      </w:r>
    </w:p>
    <w:p w:rsidR="00C81F15" w:rsidRPr="002F447B" w:rsidRDefault="00C81F15" w:rsidP="00C81F15">
      <w:pPr>
        <w:rPr>
          <w:b/>
          <w:i/>
          <w:sz w:val="24"/>
          <w:szCs w:val="24"/>
        </w:rPr>
      </w:pPr>
      <w:r w:rsidRPr="002F447B">
        <w:rPr>
          <w:b/>
          <w:i/>
          <w:sz w:val="24"/>
          <w:szCs w:val="24"/>
        </w:rPr>
        <w:t>===================================================</w:t>
      </w:r>
    </w:p>
    <w:p w:rsidR="00723D6A" w:rsidRPr="002F447B" w:rsidRDefault="00723D6A">
      <w:pPr>
        <w:rPr>
          <w:b/>
          <w:i/>
          <w:sz w:val="24"/>
          <w:szCs w:val="24"/>
        </w:rPr>
      </w:pPr>
    </w:p>
    <w:sectPr w:rsidR="00723D6A" w:rsidRPr="002F447B" w:rsidSect="007C0D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8EE" w:rsidRDefault="003628EE" w:rsidP="002F447B">
      <w:pPr>
        <w:spacing w:after="0" w:line="240" w:lineRule="auto"/>
      </w:pPr>
      <w:r>
        <w:separator/>
      </w:r>
    </w:p>
  </w:endnote>
  <w:endnote w:type="continuationSeparator" w:id="1">
    <w:p w:rsidR="003628EE" w:rsidRDefault="003628EE" w:rsidP="002F4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47B" w:rsidRDefault="002F44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47B" w:rsidRDefault="002F44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47B" w:rsidRDefault="002F44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8EE" w:rsidRDefault="003628EE" w:rsidP="002F447B">
      <w:pPr>
        <w:spacing w:after="0" w:line="240" w:lineRule="auto"/>
      </w:pPr>
      <w:r>
        <w:separator/>
      </w:r>
    </w:p>
  </w:footnote>
  <w:footnote w:type="continuationSeparator" w:id="1">
    <w:p w:rsidR="003628EE" w:rsidRDefault="003628EE" w:rsidP="002F4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47B" w:rsidRDefault="002F44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816079" o:spid="_x0000_s3074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47B" w:rsidRDefault="002F44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816080" o:spid="_x0000_s3075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47B" w:rsidRDefault="002F44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816078" o:spid="_x0000_s3073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81F15"/>
    <w:rsid w:val="002F447B"/>
    <w:rsid w:val="003628EE"/>
    <w:rsid w:val="00723D6A"/>
    <w:rsid w:val="007C0D9D"/>
    <w:rsid w:val="00C81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4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F4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447B"/>
  </w:style>
  <w:style w:type="paragraph" w:styleId="Footer">
    <w:name w:val="footer"/>
    <w:basedOn w:val="Normal"/>
    <w:link w:val="FooterChar"/>
    <w:uiPriority w:val="99"/>
    <w:semiHidden/>
    <w:unhideWhenUsed/>
    <w:rsid w:val="002F4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44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920</Words>
  <Characters>5247</Characters>
  <Application>Microsoft Office Word</Application>
  <DocSecurity>0</DocSecurity>
  <Lines>43</Lines>
  <Paragraphs>12</Paragraphs>
  <ScaleCrop>false</ScaleCrop>
  <Company>Grizli777</Company>
  <LinksUpToDate>false</LinksUpToDate>
  <CharactersWithSpaces>6155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4</cp:revision>
  <dcterms:created xsi:type="dcterms:W3CDTF">2022-09-07T15:42:00Z</dcterms:created>
  <dcterms:modified xsi:type="dcterms:W3CDTF">2022-09-07T17:54:00Z</dcterms:modified>
</cp:coreProperties>
</file>