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52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D2933" w14:paraId="60305058" w14:textId="77777777" w:rsidTr="005F532A">
        <w:tc>
          <w:tcPr>
            <w:tcW w:w="2214" w:type="dxa"/>
          </w:tcPr>
          <w:p w14:paraId="562590D2" w14:textId="77777777" w:rsidR="00CD2933" w:rsidRDefault="00CD2933" w:rsidP="005F532A">
            <w:r>
              <w:t>Service.name</w:t>
            </w:r>
          </w:p>
        </w:tc>
        <w:tc>
          <w:tcPr>
            <w:tcW w:w="2214" w:type="dxa"/>
          </w:tcPr>
          <w:p w14:paraId="7A31BA8D" w14:textId="77777777" w:rsidR="00CD2933" w:rsidRDefault="00CD2933" w:rsidP="005F532A">
            <w:r>
              <w:t>Service.host</w:t>
            </w:r>
          </w:p>
        </w:tc>
        <w:tc>
          <w:tcPr>
            <w:tcW w:w="2214" w:type="dxa"/>
          </w:tcPr>
          <w:p w14:paraId="60CEB380" w14:textId="77777777" w:rsidR="00CD2933" w:rsidRDefault="00CD2933" w:rsidP="005F532A">
            <w:r>
              <w:t>Service.port</w:t>
            </w:r>
          </w:p>
        </w:tc>
        <w:tc>
          <w:tcPr>
            <w:tcW w:w="2214" w:type="dxa"/>
          </w:tcPr>
          <w:p w14:paraId="74C90E23" w14:textId="77777777" w:rsidR="00CD2933" w:rsidRDefault="00CD2933" w:rsidP="005F532A">
            <w:r>
              <w:t>Purpose</w:t>
            </w:r>
          </w:p>
        </w:tc>
      </w:tr>
      <w:tr w:rsidR="00CD2933" w14:paraId="1814E403" w14:textId="77777777" w:rsidTr="005F532A">
        <w:tc>
          <w:tcPr>
            <w:tcW w:w="2214" w:type="dxa"/>
          </w:tcPr>
          <w:p w14:paraId="38873515" w14:textId="77777777" w:rsidR="00CD2933" w:rsidRDefault="00CD2933" w:rsidP="005F532A">
            <w:r>
              <w:t>Flight</w:t>
            </w:r>
          </w:p>
        </w:tc>
        <w:tc>
          <w:tcPr>
            <w:tcW w:w="2214" w:type="dxa"/>
          </w:tcPr>
          <w:p w14:paraId="360C3CCC" w14:textId="77777777" w:rsidR="00CD2933" w:rsidRDefault="00CD2933" w:rsidP="005F532A">
            <w:r>
              <w:t>Localhost</w:t>
            </w:r>
          </w:p>
        </w:tc>
        <w:tc>
          <w:tcPr>
            <w:tcW w:w="2214" w:type="dxa"/>
          </w:tcPr>
          <w:p w14:paraId="0E85339B" w14:textId="6878CA95" w:rsidR="00CD2933" w:rsidRDefault="00CD2933" w:rsidP="005F532A">
            <w:r>
              <w:t>808</w:t>
            </w:r>
            <w:r w:rsidR="001364AA">
              <w:t>0</w:t>
            </w:r>
          </w:p>
        </w:tc>
        <w:tc>
          <w:tcPr>
            <w:tcW w:w="2214" w:type="dxa"/>
          </w:tcPr>
          <w:p w14:paraId="27197E74" w14:textId="77777777" w:rsidR="00CD2933" w:rsidRDefault="00CD2933" w:rsidP="005F532A">
            <w:r>
              <w:t>Everything related to flights only</w:t>
            </w:r>
          </w:p>
        </w:tc>
      </w:tr>
      <w:tr w:rsidR="00CD2933" w14:paraId="785AFDB0" w14:textId="77777777" w:rsidTr="005F532A">
        <w:tc>
          <w:tcPr>
            <w:tcW w:w="2214" w:type="dxa"/>
          </w:tcPr>
          <w:p w14:paraId="747BFF95" w14:textId="77777777" w:rsidR="00CD2933" w:rsidRDefault="00CD2933" w:rsidP="005F532A">
            <w:r>
              <w:t xml:space="preserve">Cars </w:t>
            </w:r>
          </w:p>
        </w:tc>
        <w:tc>
          <w:tcPr>
            <w:tcW w:w="2214" w:type="dxa"/>
          </w:tcPr>
          <w:p w14:paraId="5408F5AF" w14:textId="77777777" w:rsidR="00CD2933" w:rsidRDefault="00CD2933" w:rsidP="005F532A">
            <w:r>
              <w:t>Localhost</w:t>
            </w:r>
          </w:p>
        </w:tc>
        <w:tc>
          <w:tcPr>
            <w:tcW w:w="2214" w:type="dxa"/>
          </w:tcPr>
          <w:p w14:paraId="76C60C78" w14:textId="1AAD69F7" w:rsidR="00CD2933" w:rsidRDefault="00CD2933" w:rsidP="005F532A">
            <w:r>
              <w:t>808</w:t>
            </w:r>
            <w:r w:rsidR="002206B6">
              <w:t>2</w:t>
            </w:r>
            <w:bookmarkStart w:id="0" w:name="_GoBack"/>
            <w:bookmarkEnd w:id="0"/>
          </w:p>
        </w:tc>
        <w:tc>
          <w:tcPr>
            <w:tcW w:w="2214" w:type="dxa"/>
          </w:tcPr>
          <w:p w14:paraId="26D945E4" w14:textId="77777777" w:rsidR="00CD2933" w:rsidRDefault="00CD2933" w:rsidP="005F532A">
            <w:r>
              <w:t>Everything related to cars only</w:t>
            </w:r>
          </w:p>
        </w:tc>
      </w:tr>
      <w:tr w:rsidR="00CD2933" w14:paraId="599796A8" w14:textId="77777777" w:rsidTr="005F532A">
        <w:tc>
          <w:tcPr>
            <w:tcW w:w="2214" w:type="dxa"/>
          </w:tcPr>
          <w:p w14:paraId="55C33C2D" w14:textId="77777777" w:rsidR="00CD2933" w:rsidRDefault="00CD2933" w:rsidP="005F532A">
            <w:r>
              <w:t>Rooms</w:t>
            </w:r>
          </w:p>
        </w:tc>
        <w:tc>
          <w:tcPr>
            <w:tcW w:w="2214" w:type="dxa"/>
          </w:tcPr>
          <w:p w14:paraId="3DE87246" w14:textId="77777777" w:rsidR="00CD2933" w:rsidRDefault="00CD2933" w:rsidP="005F532A">
            <w:r>
              <w:t xml:space="preserve">Localhost </w:t>
            </w:r>
          </w:p>
        </w:tc>
        <w:tc>
          <w:tcPr>
            <w:tcW w:w="2214" w:type="dxa"/>
          </w:tcPr>
          <w:p w14:paraId="1974BECC" w14:textId="77777777" w:rsidR="00CD2933" w:rsidRDefault="00CD2933" w:rsidP="005F532A">
            <w:r>
              <w:t>8084</w:t>
            </w:r>
          </w:p>
        </w:tc>
        <w:tc>
          <w:tcPr>
            <w:tcW w:w="2214" w:type="dxa"/>
          </w:tcPr>
          <w:p w14:paraId="2EC86A02" w14:textId="77777777" w:rsidR="00CD2933" w:rsidRDefault="00CD2933" w:rsidP="005F532A">
            <w:r>
              <w:t>Everything related to rooms</w:t>
            </w:r>
          </w:p>
        </w:tc>
      </w:tr>
    </w:tbl>
    <w:p w14:paraId="277B9342" w14:textId="29CAB958" w:rsidR="002D3C34" w:rsidRDefault="005F532A">
      <w:r>
        <w:t xml:space="preserve">Server </w:t>
      </w:r>
    </w:p>
    <w:p w14:paraId="4ACD17DA" w14:textId="77777777" w:rsidR="00CD2933" w:rsidRDefault="00CD2933"/>
    <w:p w14:paraId="3918EDF9" w14:textId="77777777" w:rsidR="00CD2933" w:rsidRDefault="00CD2933">
      <w:r>
        <w:t>Middleware</w:t>
      </w:r>
    </w:p>
    <w:p w14:paraId="0C6E32E4" w14:textId="77777777" w:rsidR="001C2D8E" w:rsidRDefault="001C2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06DC" w14:paraId="44B02BDE" w14:textId="77777777" w:rsidTr="009006DC">
        <w:tc>
          <w:tcPr>
            <w:tcW w:w="2214" w:type="dxa"/>
          </w:tcPr>
          <w:p w14:paraId="394EDE32" w14:textId="2AB01D92" w:rsidR="009006DC" w:rsidRDefault="009006DC">
            <w:r>
              <w:t>Middleware.name</w:t>
            </w:r>
          </w:p>
        </w:tc>
        <w:tc>
          <w:tcPr>
            <w:tcW w:w="2214" w:type="dxa"/>
          </w:tcPr>
          <w:p w14:paraId="21AF04C0" w14:textId="1356A30D" w:rsidR="009006DC" w:rsidRDefault="009006DC">
            <w:r>
              <w:t>Middleware.host</w:t>
            </w:r>
          </w:p>
        </w:tc>
        <w:tc>
          <w:tcPr>
            <w:tcW w:w="2214" w:type="dxa"/>
          </w:tcPr>
          <w:p w14:paraId="5255F265" w14:textId="67D587B2" w:rsidR="009006DC" w:rsidRDefault="009006DC">
            <w:r>
              <w:t>Middleware.port</w:t>
            </w:r>
          </w:p>
        </w:tc>
        <w:tc>
          <w:tcPr>
            <w:tcW w:w="2214" w:type="dxa"/>
          </w:tcPr>
          <w:p w14:paraId="4640F2D2" w14:textId="5FE84485" w:rsidR="009006DC" w:rsidRDefault="009006DC">
            <w:r>
              <w:t>Purpose</w:t>
            </w:r>
          </w:p>
        </w:tc>
      </w:tr>
      <w:tr w:rsidR="009006DC" w14:paraId="57FF63CE" w14:textId="77777777" w:rsidTr="009006DC">
        <w:tc>
          <w:tcPr>
            <w:tcW w:w="2214" w:type="dxa"/>
          </w:tcPr>
          <w:p w14:paraId="3904115E" w14:textId="064C7C3C" w:rsidR="009006DC" w:rsidRDefault="009006DC">
            <w:r>
              <w:t>Middle</w:t>
            </w:r>
          </w:p>
        </w:tc>
        <w:tc>
          <w:tcPr>
            <w:tcW w:w="2214" w:type="dxa"/>
          </w:tcPr>
          <w:p w14:paraId="6C1B1CC3" w14:textId="2621FC16" w:rsidR="009006DC" w:rsidRDefault="009006DC">
            <w:r>
              <w:t>Localhost</w:t>
            </w:r>
          </w:p>
        </w:tc>
        <w:tc>
          <w:tcPr>
            <w:tcW w:w="2214" w:type="dxa"/>
          </w:tcPr>
          <w:p w14:paraId="672B47F8" w14:textId="02286282" w:rsidR="009006DC" w:rsidRDefault="009006DC">
            <w:r>
              <w:t>66</w:t>
            </w:r>
            <w:r w:rsidR="008772FB">
              <w:t>66</w:t>
            </w:r>
          </w:p>
        </w:tc>
        <w:tc>
          <w:tcPr>
            <w:tcW w:w="2214" w:type="dxa"/>
          </w:tcPr>
          <w:p w14:paraId="0274DAED" w14:textId="26EDAE0E" w:rsidR="009006DC" w:rsidRDefault="009006DC">
            <w:r>
              <w:t xml:space="preserve">Everything related to the middleware. It should assign requests to the right server </w:t>
            </w:r>
          </w:p>
        </w:tc>
      </w:tr>
    </w:tbl>
    <w:p w14:paraId="7AA3089A" w14:textId="77777777" w:rsidR="001C2D8E" w:rsidRDefault="001C2D8E"/>
    <w:p w14:paraId="5B8DE97D" w14:textId="77777777" w:rsidR="00CD2933" w:rsidRDefault="00CD2933"/>
    <w:p w14:paraId="6E434FD3" w14:textId="615EE5CA" w:rsidR="00CD2933" w:rsidRDefault="00734AEF">
      <w:r>
        <w:t>Inteface: MiddlewareManager.java</w:t>
      </w:r>
    </w:p>
    <w:p w14:paraId="415E7FF0" w14:textId="77777777" w:rsidR="00734AEF" w:rsidRDefault="00734AEF"/>
    <w:p w14:paraId="10A25ACA" w14:textId="7F2C6D7A" w:rsidR="00734AEF" w:rsidRDefault="00734AEF">
      <w:r>
        <w:t xml:space="preserve">This doc will have the following methods: </w:t>
      </w:r>
    </w:p>
    <w:p w14:paraId="569DCF74" w14:textId="77777777" w:rsidR="00734AEF" w:rsidRDefault="00734AEF"/>
    <w:p w14:paraId="6670E771" w14:textId="03AFFA31" w:rsidR="00734AEF" w:rsidRDefault="00734AEF">
      <w:r>
        <w:t xml:space="preserve">assignToFlightServer() </w:t>
      </w:r>
    </w:p>
    <w:p w14:paraId="146BB94A" w14:textId="77777777" w:rsidR="00734AEF" w:rsidRDefault="00734AEF"/>
    <w:p w14:paraId="111DE705" w14:textId="4D5F7A68" w:rsidR="00734AEF" w:rsidRDefault="00734AEF">
      <w:r>
        <w:t>assignToCarServer()</w:t>
      </w:r>
    </w:p>
    <w:p w14:paraId="43346DA7" w14:textId="77777777" w:rsidR="00734AEF" w:rsidRDefault="00734AEF"/>
    <w:p w14:paraId="62E7C058" w14:textId="55B1ED92" w:rsidR="00734AEF" w:rsidRDefault="00734AEF">
      <w:r>
        <w:t xml:space="preserve">assignToRoomServer() </w:t>
      </w:r>
    </w:p>
    <w:p w14:paraId="6FCAE4A1" w14:textId="77777777" w:rsidR="00734AEF" w:rsidRDefault="00734AEF"/>
    <w:p w14:paraId="45C4A02C" w14:textId="23417FD8" w:rsidR="00EC6956" w:rsidRDefault="00EC6956">
      <w:r>
        <w:t>manageCustomers()</w:t>
      </w:r>
    </w:p>
    <w:p w14:paraId="76628CC8" w14:textId="77777777" w:rsidR="00EC6956" w:rsidRDefault="00EC6956"/>
    <w:p w14:paraId="25F3E843" w14:textId="77777777" w:rsidR="00734AEF" w:rsidRDefault="00734AEF"/>
    <w:p w14:paraId="19220D3C" w14:textId="41005E26" w:rsidR="00734AEF" w:rsidRDefault="00734AEF">
      <w:r>
        <w:t>Class: MiddlewareMangerImpl.java</w:t>
      </w:r>
    </w:p>
    <w:p w14:paraId="4A6287CB" w14:textId="77777777" w:rsidR="00734AEF" w:rsidRDefault="00734AEF"/>
    <w:p w14:paraId="275A55AE" w14:textId="77777777" w:rsidR="00CD2933" w:rsidRDefault="00CD2933"/>
    <w:p w14:paraId="5024E2FC" w14:textId="77777777" w:rsidR="00B166DF" w:rsidRDefault="00B166DF"/>
    <w:p w14:paraId="3224C64C" w14:textId="77777777" w:rsidR="00B166DF" w:rsidRDefault="00B166DF"/>
    <w:sectPr w:rsidR="00B166DF" w:rsidSect="002D3C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33"/>
    <w:rsid w:val="001364AA"/>
    <w:rsid w:val="001C2D8E"/>
    <w:rsid w:val="002206B6"/>
    <w:rsid w:val="002D3C34"/>
    <w:rsid w:val="005F532A"/>
    <w:rsid w:val="00734AEF"/>
    <w:rsid w:val="008772FB"/>
    <w:rsid w:val="009006DC"/>
    <w:rsid w:val="00B166DF"/>
    <w:rsid w:val="00CD2933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F5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Yang</dc:creator>
  <cp:keywords/>
  <dc:description/>
  <cp:lastModifiedBy>Marc Yang</cp:lastModifiedBy>
  <cp:revision>15</cp:revision>
  <dcterms:created xsi:type="dcterms:W3CDTF">2015-10-01T21:03:00Z</dcterms:created>
  <dcterms:modified xsi:type="dcterms:W3CDTF">2015-10-02T04:26:00Z</dcterms:modified>
</cp:coreProperties>
</file>