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explicar </w:t>
      </w:r>
      <w:r w:rsidDel="00000000" w:rsidR="00000000" w:rsidRPr="00000000">
        <w:rPr>
          <w:b w:val="1"/>
          <w:bCs w:val="1"/>
          <w:rtl w:val="0"/>
        </w:rPr>
        <w:t xml:space="preserve">de forma bem prática</w:t>
      </w:r>
      <w:r w:rsidDel="00000000" w:rsidR="00000000" w:rsidRPr="00000000">
        <w:rPr>
          <w:rtl w:val="0"/>
        </w:rPr>
        <w:t xml:space="preserve">, como um professor explicaria em aula de </w:t>
      </w:r>
      <w:r w:rsidDel="00000000" w:rsidR="00000000" w:rsidRPr="00000000">
        <w:rPr>
          <w:b w:val="1"/>
          <w:bCs w:val="1"/>
          <w:rtl w:val="0"/>
        </w:rPr>
        <w:t xml:space="preserve">POO em Java</w:t>
      </w:r>
      <w:r w:rsidDel="00000000" w:rsidR="00000000" w:rsidRPr="00000000">
        <w:rPr>
          <w:rtl w:val="0"/>
        </w:rPr>
        <w:t xml:space="preserve">. A ideia é você </w:t>
      </w:r>
      <w:r w:rsidDel="00000000" w:rsidR="00000000" w:rsidRPr="00000000">
        <w:rPr>
          <w:b w:val="1"/>
          <w:bCs w:val="1"/>
          <w:rtl w:val="0"/>
        </w:rPr>
        <w:t xml:space="preserve">visualizar o que acontece no programa</w:t>
      </w:r>
      <w:r w:rsidDel="00000000" w:rsidR="00000000" w:rsidRPr="00000000">
        <w:rPr>
          <w:rtl w:val="0"/>
        </w:rPr>
        <w:t xml:space="preserve">, porque esses conceitos confundem muito no começo.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457mgaowq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O que é uma instância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instância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um objeto criado a partir de uma classe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Pense assim: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 o molde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Objeto / Instância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é algo criado a partir desse molde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t9lc1z63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da vida real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Ela define: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isso ainda não é um carro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cria: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 meuCarro = new Carro();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Agora sim existe </w:t>
      </w:r>
      <w:r w:rsidDel="00000000" w:rsidR="00000000" w:rsidRPr="00000000">
        <w:rPr>
          <w:b w:val="1"/>
          <w:bCs w:val="1"/>
          <w:rtl w:val="0"/>
        </w:rPr>
        <w:t xml:space="preserve">um carro na memória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carro criado é a </w:t>
      </w:r>
      <w:r w:rsidDel="00000000" w:rsidR="00000000" w:rsidRPr="00000000">
        <w:rPr>
          <w:b w:val="1"/>
          <w:bCs w:val="1"/>
          <w:rtl w:val="0"/>
        </w:rPr>
        <w:t xml:space="preserve">instância da classe Carro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ewackz5fri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O que significa instanciar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Instanciar = criar um objeto a partir de uma classe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ph47m3n5y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Pessoa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nome;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idade;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Instanciando: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 p1 = new Pessoa();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Aqui você </w:t>
      </w:r>
      <w:r w:rsidDel="00000000" w:rsidR="00000000" w:rsidRPr="00000000">
        <w:rPr>
          <w:b w:val="1"/>
          <w:bCs w:val="1"/>
          <w:rtl w:val="0"/>
        </w:rPr>
        <w:t xml:space="preserve">instanciou a classe Pessoa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Java: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reserva memória</w:t>
        <w:br w:type="textWrapping"/>
        <w:t xml:space="preserve">2️⃣ cria o objeto</w:t>
        <w:br w:type="textWrapping"/>
        <w:t xml:space="preserve">3️⃣ devolve a referência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i6dk3ie51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O que é algo instanciado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</w:t>
      </w:r>
      <w:r w:rsidDel="00000000" w:rsidR="00000000" w:rsidRPr="00000000">
        <w:rPr>
          <w:b w:val="1"/>
          <w:bCs w:val="1"/>
          <w:rtl w:val="0"/>
        </w:rPr>
        <w:t xml:space="preserve">instanciado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um objeto que já foi criado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 p1 = new Pessoa();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 p2 = new Pessoa();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Aqui existem </w:t>
      </w:r>
      <w:r w:rsidDel="00000000" w:rsidR="00000000" w:rsidRPr="00000000">
        <w:rPr>
          <w:b w:val="1"/>
          <w:bCs w:val="1"/>
          <w:rtl w:val="0"/>
        </w:rPr>
        <w:t xml:space="preserve">duas instâncias da classe Pessoa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memória fica assim: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p1 → Pessoa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nome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idade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p2 → Pessoa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nome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idade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Cada objeto tem seus </w:t>
      </w:r>
      <w:r w:rsidDel="00000000" w:rsidR="00000000" w:rsidRPr="00000000">
        <w:rPr>
          <w:b w:val="1"/>
          <w:bCs w:val="1"/>
          <w:rtl w:val="0"/>
        </w:rPr>
        <w:t xml:space="preserve">próprios valores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75jp1xo1gr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Exemplo completo em Java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Pessoa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nome;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idade;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Programa principal: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Pessoa p1 = new Pessoa(); // instanciando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Pessoa p2 = new Pessoa(); // outra instância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p1.nome = "Ana";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p1.idade = 20;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p2.nome = "Carlos";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p2.idade = 25;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System.out.println(p1.nome);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System.out.println(p2.nome);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Carlos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Temos </w:t>
      </w:r>
      <w:r w:rsidDel="00000000" w:rsidR="00000000" w:rsidRPr="00000000">
        <w:rPr>
          <w:b w:val="1"/>
          <w:bCs w:val="1"/>
          <w:rtl w:val="0"/>
        </w:rPr>
        <w:t xml:space="preserve">2 objetos diferentes da mesma classe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8ew65qasrp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Analogia que professores usam muito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Classe = </w:t>
      </w:r>
      <w:r w:rsidDel="00000000" w:rsidR="00000000" w:rsidRPr="00000000">
        <w:rPr>
          <w:b w:val="1"/>
          <w:bCs w:val="1"/>
          <w:rtl w:val="0"/>
        </w:rPr>
        <w:t xml:space="preserve">planta de casa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Instância = </w:t>
      </w:r>
      <w:r w:rsidDel="00000000" w:rsidR="00000000" w:rsidRPr="00000000">
        <w:rPr>
          <w:b w:val="1"/>
          <w:bCs w:val="1"/>
          <w:rtl w:val="0"/>
        </w:rPr>
        <w:t xml:space="preserve">casa construída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usar a </w:t>
      </w:r>
      <w:r w:rsidDel="00000000" w:rsidR="00000000" w:rsidRPr="00000000">
        <w:rPr>
          <w:b w:val="1"/>
          <w:bCs w:val="1"/>
          <w:rtl w:val="0"/>
        </w:rPr>
        <w:t xml:space="preserve">mesma planta</w:t>
      </w:r>
      <w:r w:rsidDel="00000000" w:rsidR="00000000" w:rsidRPr="00000000">
        <w:rPr>
          <w:rtl w:val="0"/>
        </w:rPr>
        <w:t xml:space="preserve"> para construir várias casas.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 casa1 = new Casa();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 casa2 = new Casa();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 casa3 = new Casa();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Cada uma é </w:t>
      </w:r>
      <w:r w:rsidDel="00000000" w:rsidR="00000000" w:rsidRPr="00000000">
        <w:rPr>
          <w:b w:val="1"/>
          <w:bCs w:val="1"/>
          <w:rtl w:val="0"/>
        </w:rPr>
        <w:t xml:space="preserve">uma instância diferente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xdszbp4ooy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Visualização na memória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faz: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 p1 = new Pessoa();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Acontece isso: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          HEAP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p1 ---------&gt; Pessoa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nome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idade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aponta para o objeto criado na memória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gyk12qnn3b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Definições curtas (do jeito que cai em prova)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Instância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Objeto criado a partir de uma classe.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Instanciar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Criar um objeto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 instanciado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objeto que já foi criado na memória.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irpbz5cep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Exemplo clássico de prova de POO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 leitor = new Scanner(System.in);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Aqui você </w:t>
      </w:r>
      <w:r w:rsidDel="00000000" w:rsidR="00000000" w:rsidRPr="00000000">
        <w:rPr>
          <w:b w:val="1"/>
          <w:bCs w:val="1"/>
          <w:rtl w:val="0"/>
        </w:rPr>
        <w:t xml:space="preserve">instanciou a classe Scanner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leitor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Resumo que você deve guardar: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Classe → molde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Objeto → instância da classe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Instanciar → criar objeto usando new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também te mostrar: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como funciona construtor na prática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diferença entre classe, objeto e método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como professores cobram isso nas provas de POO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o erro mais comum de iniciantes em Java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Posso também te ajudar </w:t>
      </w:r>
      <w:r w:rsidDel="00000000" w:rsidR="00000000" w:rsidRPr="00000000">
        <w:rPr>
          <w:b w:val="1"/>
          <w:bCs w:val="1"/>
          <w:rtl w:val="0"/>
        </w:rPr>
        <w:t xml:space="preserve">a resolver sua lista inteira passo a passo como se fosse aula.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