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Vetor2D{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y;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Vetor2D(){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x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y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Scanner leitor = new Scanner(System.in);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Vetor2D v1 = new Vetor2D();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Vetor2D v2 = new Vetor2D();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