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922B" w14:textId="67678186" w:rsidR="00EC5453" w:rsidRDefault="00955060">
      <w:proofErr w:type="spellStart"/>
      <w:r w:rsidRPr="00955060">
        <w:t>install</w:t>
      </w:r>
      <w:proofErr w:type="spellEnd"/>
      <w:r w:rsidRPr="00955060">
        <w:t>-file -Dfile=fundamentos.jar -</w:t>
      </w:r>
      <w:proofErr w:type="spellStart"/>
      <w:r w:rsidRPr="00955060">
        <w:t>DgroupId</w:t>
      </w:r>
      <w:proofErr w:type="spellEnd"/>
      <w:r w:rsidRPr="00955060">
        <w:t>=fundamentos -</w:t>
      </w:r>
      <w:proofErr w:type="spellStart"/>
      <w:r w:rsidRPr="00955060">
        <w:t>DartifactId</w:t>
      </w:r>
      <w:proofErr w:type="spellEnd"/>
      <w:r w:rsidRPr="00955060">
        <w:t>=fundamentos -</w:t>
      </w:r>
      <w:proofErr w:type="spellStart"/>
      <w:r w:rsidRPr="00955060">
        <w:t>Dversion</w:t>
      </w:r>
      <w:proofErr w:type="spellEnd"/>
      <w:r w:rsidRPr="00955060">
        <w:t>=1.0 -</w:t>
      </w:r>
      <w:proofErr w:type="spellStart"/>
      <w:r w:rsidRPr="00955060">
        <w:t>Dpackaging</w:t>
      </w:r>
      <w:proofErr w:type="spellEnd"/>
      <w:r w:rsidRPr="00955060">
        <w:t>=</w:t>
      </w:r>
      <w:proofErr w:type="spellStart"/>
      <w:r w:rsidRPr="00955060">
        <w:t>package</w:t>
      </w:r>
      <w:proofErr w:type="spellEnd"/>
    </w:p>
    <w:p w14:paraId="08E0E67F" w14:textId="36F7506F" w:rsidR="00D220E5" w:rsidRDefault="00D220E5"/>
    <w:p w14:paraId="48D571F0" w14:textId="6C332D99" w:rsidR="00D220E5" w:rsidRDefault="00D220E5">
      <w:hyperlink r:id="rId4" w:history="1">
        <w:r>
          <w:rPr>
            <w:rStyle w:val="Hipervnculo"/>
          </w:rPr>
          <w:t>https://examples.javacodegeeks.com/enterprise-java/maven/maven-resolve-missing-artifact-error-example/</w:t>
        </w:r>
      </w:hyperlink>
    </w:p>
    <w:sectPr w:rsidR="00D22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A"/>
    <w:rsid w:val="00516C6A"/>
    <w:rsid w:val="00955060"/>
    <w:rsid w:val="00B97F68"/>
    <w:rsid w:val="00C66670"/>
    <w:rsid w:val="00D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12A0"/>
  <w15:chartTrackingRefBased/>
  <w15:docId w15:val="{0B63664B-DD7A-4705-B060-39862410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2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s.javacodegeeks.com/enterprise-java/maven/maven-resolve-missing-artifact-error-examp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manushopify99@gmail.com</dc:creator>
  <cp:keywords/>
  <dc:description/>
  <cp:lastModifiedBy>manushopify99@gmail.com</cp:lastModifiedBy>
  <cp:revision>3</cp:revision>
  <dcterms:created xsi:type="dcterms:W3CDTF">2020-04-23T09:09:00Z</dcterms:created>
  <dcterms:modified xsi:type="dcterms:W3CDTF">2020-04-23T09:33:00Z</dcterms:modified>
</cp:coreProperties>
</file>