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038C" w14:textId="03D3B971" w:rsidR="009C1E29" w:rsidRDefault="00D42FC6" w:rsidP="00EF5580">
      <w:pPr>
        <w:pStyle w:val="Ttulo1"/>
      </w:pPr>
      <w:r>
        <w:t>SERVICIO TRANSPORTES AYUNTAMIENTO</w:t>
      </w:r>
    </w:p>
    <w:p w14:paraId="089EF905" w14:textId="0A3A3D6C" w:rsidR="00D42FC6" w:rsidRDefault="00D42FC6" w:rsidP="00D42FC6">
      <w:r>
        <w:t xml:space="preserve">Nos han contactado del ayuntamiento de Madrid ya que </w:t>
      </w:r>
      <w:r w:rsidR="003763A6">
        <w:t>pretenden</w:t>
      </w:r>
      <w:r>
        <w:t xml:space="preserve"> modernizar la aplicación de </w:t>
      </w:r>
      <w:r w:rsidR="00E3624A">
        <w:t>transportes de la comunidad de Madrid</w:t>
      </w:r>
      <w:r w:rsidR="00EE2104">
        <w:t>. De momento quieren empezar a trabajar con las bicicletas (</w:t>
      </w:r>
      <w:proofErr w:type="spellStart"/>
      <w:r w:rsidR="00EE2104">
        <w:t>BiciMad</w:t>
      </w:r>
      <w:proofErr w:type="spellEnd"/>
      <w:r w:rsidR="00EE2104">
        <w:t>), y con los autobuses de la EMT</w:t>
      </w:r>
      <w:r>
        <w:t xml:space="preserve">. </w:t>
      </w:r>
      <w:r w:rsidR="003763A6">
        <w:t>El objetivo es</w:t>
      </w:r>
      <w:r w:rsidR="00EE2104">
        <w:t xml:space="preserve"> añadir en la </w:t>
      </w:r>
      <w:proofErr w:type="gramStart"/>
      <w:r w:rsidR="00EE2104">
        <w:t>app</w:t>
      </w:r>
      <w:proofErr w:type="gramEnd"/>
      <w:r>
        <w:t xml:space="preserve"> un apartado con el listado de las estaciones</w:t>
      </w:r>
      <w:r w:rsidR="003763A6">
        <w:t>,</w:t>
      </w:r>
      <w:r w:rsidR="00EE2104">
        <w:t xml:space="preserve"> separado por grupos</w:t>
      </w:r>
      <w:r w:rsidR="003763A6">
        <w:t xml:space="preserve"> (bicis y autobuses)</w:t>
      </w:r>
      <w:r w:rsidR="00EE2104">
        <w:t>,</w:t>
      </w:r>
      <w:r w:rsidR="00A510AC">
        <w:t xml:space="preserve"> y </w:t>
      </w:r>
      <w:r>
        <w:t>un mapa interactivo</w:t>
      </w:r>
      <w:r w:rsidR="00D712B0">
        <w:t>.</w:t>
      </w:r>
    </w:p>
    <w:p w14:paraId="556051B0" w14:textId="1A150E3B" w:rsidR="00D42FC6" w:rsidRDefault="00D42FC6" w:rsidP="00D42FC6">
      <w:r>
        <w:t>También sería interesante incorporar una calculadora de distancias, ya que de esta forma el usuario puede ver las estaciones</w:t>
      </w:r>
      <w:r w:rsidR="00D712B0">
        <w:t>/paradas</w:t>
      </w:r>
      <w:r>
        <w:t xml:space="preserve"> que tiene cerca, y la distancia entre las mismas.</w:t>
      </w:r>
    </w:p>
    <w:p w14:paraId="58DD3006" w14:textId="34CFA542" w:rsidR="00EE2104" w:rsidRDefault="00EE2104" w:rsidP="00D42FC6">
      <w:r>
        <w:t>Así mismo, otra información fundamental, es el nombre de</w:t>
      </w:r>
      <w:r w:rsidR="00C0653F">
        <w:t xml:space="preserve"> la propia estación, que en el caso de las bicis tendrá que ir junto con la cantidad de bicis de la estación y en el caso del autobús, con las líneas que pasan por esa estación.</w:t>
      </w:r>
    </w:p>
    <w:p w14:paraId="1D0394D1" w14:textId="7FC98122" w:rsidR="00D712B0" w:rsidRDefault="00D712B0" w:rsidP="00D42FC6">
      <w:r>
        <w:t xml:space="preserve">Resumiendo, la </w:t>
      </w:r>
      <w:proofErr w:type="gramStart"/>
      <w:r>
        <w:t>app</w:t>
      </w:r>
      <w:proofErr w:type="gramEnd"/>
      <w:r>
        <w:t xml:space="preserve"> demanda la siguiente información:</w:t>
      </w:r>
    </w:p>
    <w:p w14:paraId="706BF301" w14:textId="5AD7A5CA" w:rsidR="00D712B0" w:rsidRDefault="00D712B0" w:rsidP="00D712B0">
      <w:pPr>
        <w:pStyle w:val="Prrafodelista"/>
        <w:numPr>
          <w:ilvl w:val="0"/>
          <w:numId w:val="6"/>
        </w:numPr>
      </w:pPr>
      <w:r>
        <w:t xml:space="preserve">Para cada tipo de transporte, necesitamos en un único objeto toda la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id_estación</w:t>
      </w:r>
      <w:proofErr w:type="spellEnd"/>
      <w:r>
        <w:t xml:space="preserve">, </w:t>
      </w:r>
      <w:proofErr w:type="spellStart"/>
      <w:r>
        <w:t>nombre_estacion</w:t>
      </w:r>
      <w:proofErr w:type="spellEnd"/>
      <w:r>
        <w:t xml:space="preserve">, </w:t>
      </w:r>
      <w:proofErr w:type="spellStart"/>
      <w:r>
        <w:t>coorX</w:t>
      </w:r>
      <w:proofErr w:type="spellEnd"/>
      <w:r>
        <w:t xml:space="preserve">, </w:t>
      </w:r>
      <w:proofErr w:type="spellStart"/>
      <w:r>
        <w:t>coorY</w:t>
      </w:r>
      <w:proofErr w:type="spellEnd"/>
      <w:r>
        <w:t>. De cara a introducirlo luego en el mapa.</w:t>
      </w:r>
    </w:p>
    <w:p w14:paraId="1E002F2B" w14:textId="6CFCF75F" w:rsidR="00D712B0" w:rsidRDefault="00D712B0" w:rsidP="00D712B0">
      <w:pPr>
        <w:pStyle w:val="Prrafodelista"/>
        <w:numPr>
          <w:ilvl w:val="0"/>
          <w:numId w:val="6"/>
        </w:numPr>
      </w:pPr>
      <w:r>
        <w:t>Cada estación/parada tiene que ser capaz de calcular su distancia respecto</w:t>
      </w:r>
      <w:r w:rsidR="008D2496">
        <w:t xml:space="preserve"> </w:t>
      </w:r>
      <w:r>
        <w:t>a otro punto.</w:t>
      </w:r>
    </w:p>
    <w:p w14:paraId="63A69158" w14:textId="01CB0A27" w:rsidR="00D712B0" w:rsidRDefault="00D712B0" w:rsidP="00D712B0">
      <w:pPr>
        <w:pStyle w:val="Prrafodelista"/>
        <w:numPr>
          <w:ilvl w:val="0"/>
          <w:numId w:val="6"/>
        </w:numPr>
      </w:pPr>
      <w:r>
        <w:t>Cada tipo de transporte tiene que ser capaz de encontrar una estación/parada por su nombre o id</w:t>
      </w:r>
    </w:p>
    <w:p w14:paraId="6B2AAF64" w14:textId="281E525A" w:rsidR="00D42FC6" w:rsidRDefault="00D42FC6" w:rsidP="00D42FC6">
      <w:r>
        <w:t xml:space="preserve">Necesitan desarrollar un microservicio en Python, del que se alimentará posteriormente la </w:t>
      </w:r>
      <w:proofErr w:type="gramStart"/>
      <w:r>
        <w:t>app</w:t>
      </w:r>
      <w:proofErr w:type="gramEnd"/>
      <w:r>
        <w:t>, por lo que tendremos que desarrollar un paquete que implemente tales funcionalidades. El microservicio trabajará con la</w:t>
      </w:r>
      <w:r w:rsidR="008D2496">
        <w:t>s</w:t>
      </w:r>
      <w:r>
        <w:t xml:space="preserve"> base</w:t>
      </w:r>
      <w:r w:rsidR="008D2496">
        <w:t>s</w:t>
      </w:r>
      <w:r>
        <w:t xml:space="preserve"> de datos proporcionad</w:t>
      </w:r>
      <w:r w:rsidR="003763A6">
        <w:t>a</w:t>
      </w:r>
      <w:r w:rsidR="008D2496">
        <w:t>s</w:t>
      </w:r>
      <w:r>
        <w:t xml:space="preserve"> por el Ayuntamiento</w:t>
      </w:r>
      <w:r w:rsidR="008D2496">
        <w:t>.</w:t>
      </w:r>
    </w:p>
    <w:p w14:paraId="5F978317" w14:textId="77777777" w:rsidR="00D42FC6" w:rsidRDefault="00D42FC6" w:rsidP="00D42FC6"/>
    <w:p w14:paraId="51050E4A" w14:textId="25EAF2BF" w:rsidR="00D42FC6" w:rsidRDefault="00D42FC6" w:rsidP="00D42FC6">
      <w:r>
        <w:t>NOTA I: El cálculo de distancias es en línea recta, no compliquemos más el algoritmo.</w:t>
      </w:r>
    </w:p>
    <w:p w14:paraId="416F43AE" w14:textId="531420AE" w:rsidR="00A510AC" w:rsidRDefault="00A510AC" w:rsidP="00D42FC6">
      <w:r>
        <w:t>NOTA II: Se trata de una simulación de caso de uso real, por lo que tendrás que tomar tus propias decisiones respecto a la implementación.</w:t>
      </w:r>
    </w:p>
    <w:p w14:paraId="463682EF" w14:textId="62B5105F" w:rsidR="003763A6" w:rsidRDefault="003763A6" w:rsidP="00D42FC6">
      <w:r>
        <w:t>NOTA III: para la transformación de algunas coordenadas necesitarás el siguiente código:</w:t>
      </w:r>
    </w:p>
    <w:p w14:paraId="5741EB4B" w14:textId="384E070B" w:rsidR="003763A6" w:rsidRDefault="003763A6" w:rsidP="00D42FC6">
      <w:r>
        <w:t xml:space="preserve">#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pyproj</w:t>
      </w:r>
      <w:proofErr w:type="spellEnd"/>
    </w:p>
    <w:p w14:paraId="1A201CA3" w14:textId="77777777" w:rsidR="003763A6" w:rsidRDefault="003763A6" w:rsidP="003763A6">
      <w:proofErr w:type="spellStart"/>
      <w:r>
        <w:t>from</w:t>
      </w:r>
      <w:proofErr w:type="spellEnd"/>
      <w:r>
        <w:t xml:space="preserve"> </w:t>
      </w:r>
      <w:proofErr w:type="spellStart"/>
      <w:r>
        <w:t>pyproj</w:t>
      </w:r>
      <w:proofErr w:type="spellEnd"/>
      <w:r>
        <w:t xml:space="preserve"> import </w:t>
      </w:r>
      <w:proofErr w:type="spellStart"/>
      <w:r>
        <w:t>Proj</w:t>
      </w:r>
      <w:proofErr w:type="spellEnd"/>
      <w:r>
        <w:t xml:space="preserve">, </w:t>
      </w:r>
      <w:proofErr w:type="spellStart"/>
      <w:r>
        <w:t>transform</w:t>
      </w:r>
      <w:proofErr w:type="spellEnd"/>
    </w:p>
    <w:p w14:paraId="5CF7492B" w14:textId="77777777" w:rsidR="003763A6" w:rsidRDefault="003763A6" w:rsidP="003763A6">
      <w:proofErr w:type="spellStart"/>
      <w:r>
        <w:t>inProj</w:t>
      </w:r>
      <w:proofErr w:type="spellEnd"/>
      <w:r>
        <w:t xml:space="preserve"> = </w:t>
      </w:r>
      <w:proofErr w:type="spellStart"/>
      <w:r>
        <w:t>Proj</w:t>
      </w:r>
      <w:proofErr w:type="spellEnd"/>
      <w:r>
        <w:t>(</w:t>
      </w:r>
      <w:proofErr w:type="spellStart"/>
      <w:r>
        <w:t>init</w:t>
      </w:r>
      <w:proofErr w:type="spellEnd"/>
      <w:r>
        <w:t>='epsg:32230')</w:t>
      </w:r>
    </w:p>
    <w:p w14:paraId="15BEDA0E" w14:textId="77777777" w:rsidR="003763A6" w:rsidRDefault="003763A6" w:rsidP="003763A6">
      <w:proofErr w:type="spellStart"/>
      <w:r>
        <w:t>outProj</w:t>
      </w:r>
      <w:proofErr w:type="spellEnd"/>
      <w:r>
        <w:t xml:space="preserve"> = </w:t>
      </w:r>
      <w:proofErr w:type="spellStart"/>
      <w:r>
        <w:t>Proj</w:t>
      </w:r>
      <w:proofErr w:type="spellEnd"/>
      <w:r>
        <w:t>(</w:t>
      </w:r>
      <w:proofErr w:type="spellStart"/>
      <w:r>
        <w:t>init</w:t>
      </w:r>
      <w:proofErr w:type="spellEnd"/>
      <w:r>
        <w:t>='epsg:4326')</w:t>
      </w:r>
    </w:p>
    <w:p w14:paraId="55BFFFFC" w14:textId="77777777" w:rsidR="003763A6" w:rsidRDefault="003763A6" w:rsidP="003763A6">
      <w:r>
        <w:t>x</w:t>
      </w:r>
      <w:proofErr w:type="gramStart"/>
      <w:r>
        <w:t>1,y</w:t>
      </w:r>
      <w:proofErr w:type="gramEnd"/>
      <w:r>
        <w:t>1 = 439802,4479051</w:t>
      </w:r>
    </w:p>
    <w:p w14:paraId="41CC4987" w14:textId="77777777" w:rsidR="003763A6" w:rsidRDefault="003763A6" w:rsidP="003763A6">
      <w:r>
        <w:t>x</w:t>
      </w:r>
      <w:proofErr w:type="gramStart"/>
      <w:r>
        <w:t>2,y</w:t>
      </w:r>
      <w:proofErr w:type="gramEnd"/>
      <w:r>
        <w:t xml:space="preserve">2 = </w:t>
      </w:r>
      <w:proofErr w:type="spellStart"/>
      <w:r>
        <w:t>transform</w:t>
      </w:r>
      <w:proofErr w:type="spellEnd"/>
      <w:r>
        <w:t>(inProj,outProj,x1,y1)</w:t>
      </w:r>
    </w:p>
    <w:p w14:paraId="6E936981" w14:textId="552D97DC" w:rsidR="003763A6" w:rsidRPr="00D42FC6" w:rsidRDefault="003763A6" w:rsidP="003763A6">
      <w:proofErr w:type="spellStart"/>
      <w:r>
        <w:t>print</w:t>
      </w:r>
      <w:proofErr w:type="spellEnd"/>
      <w:r>
        <w:t>(x</w:t>
      </w:r>
      <w:proofErr w:type="gramStart"/>
      <w:r>
        <w:t>2,y</w:t>
      </w:r>
      <w:proofErr w:type="gramEnd"/>
      <w:r>
        <w:t>2)</w:t>
      </w:r>
    </w:p>
    <w:sectPr w:rsidR="003763A6" w:rsidRPr="00D4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239"/>
    <w:multiLevelType w:val="hybridMultilevel"/>
    <w:tmpl w:val="3B162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0B54"/>
    <w:multiLevelType w:val="hybridMultilevel"/>
    <w:tmpl w:val="1E14520C"/>
    <w:lvl w:ilvl="0" w:tplc="13C83F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6E14"/>
    <w:multiLevelType w:val="hybridMultilevel"/>
    <w:tmpl w:val="72A81A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456B"/>
    <w:multiLevelType w:val="hybridMultilevel"/>
    <w:tmpl w:val="FFC26B42"/>
    <w:lvl w:ilvl="0" w:tplc="A2CCD80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8B5A79"/>
    <w:multiLevelType w:val="multilevel"/>
    <w:tmpl w:val="3FE8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255A0A"/>
    <w:multiLevelType w:val="multilevel"/>
    <w:tmpl w:val="F67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40"/>
    <w:rsid w:val="000C3B95"/>
    <w:rsid w:val="00105B23"/>
    <w:rsid w:val="00211EEE"/>
    <w:rsid w:val="00291840"/>
    <w:rsid w:val="00332677"/>
    <w:rsid w:val="003763A6"/>
    <w:rsid w:val="00445E16"/>
    <w:rsid w:val="00454BA8"/>
    <w:rsid w:val="00580C6A"/>
    <w:rsid w:val="008D2496"/>
    <w:rsid w:val="008D2A06"/>
    <w:rsid w:val="00911DA1"/>
    <w:rsid w:val="0091279B"/>
    <w:rsid w:val="00924786"/>
    <w:rsid w:val="00927889"/>
    <w:rsid w:val="009834F6"/>
    <w:rsid w:val="009C1E29"/>
    <w:rsid w:val="00A25512"/>
    <w:rsid w:val="00A510AC"/>
    <w:rsid w:val="00BB5B01"/>
    <w:rsid w:val="00C0653F"/>
    <w:rsid w:val="00D42FC6"/>
    <w:rsid w:val="00D712B0"/>
    <w:rsid w:val="00E3624A"/>
    <w:rsid w:val="00EE2104"/>
    <w:rsid w:val="00E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C455"/>
  <w15:chartTrackingRefBased/>
  <w15:docId w15:val="{B62667E0-C3E9-45D7-81A0-403297F4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184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1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0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10</cp:revision>
  <dcterms:created xsi:type="dcterms:W3CDTF">2022-01-27T12:44:00Z</dcterms:created>
  <dcterms:modified xsi:type="dcterms:W3CDTF">2022-02-08T07:49:00Z</dcterms:modified>
</cp:coreProperties>
</file>