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924A" w14:textId="0F850E82" w:rsidR="00484F93" w:rsidRPr="00613B75" w:rsidRDefault="00484F93" w:rsidP="00484F93">
      <w:pPr>
        <w:shd w:val="clear" w:color="auto" w:fill="FFFFFF"/>
        <w:spacing w:before="30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4"/>
          <w:szCs w:val="44"/>
          <w:lang w:eastAsia="pt-BR"/>
        </w:rPr>
      </w:pPr>
      <w:r w:rsidRPr="004A2B74">
        <w:rPr>
          <w:rFonts w:ascii="Times New Roman" w:eastAsia="Times New Roman" w:hAnsi="Times New Roman" w:cs="Times New Roman"/>
          <w:b/>
          <w:bCs/>
          <w:color w:val="333333"/>
          <w:kern w:val="36"/>
          <w:sz w:val="44"/>
          <w:szCs w:val="44"/>
          <w:lang w:eastAsia="pt-BR"/>
        </w:rPr>
        <w:t xml:space="preserve">R para </w:t>
      </w:r>
      <w:r w:rsidR="00613B75" w:rsidRPr="00613B75">
        <w:rPr>
          <w:rFonts w:ascii="Times New Roman" w:eastAsia="Times New Roman" w:hAnsi="Times New Roman" w:cs="Times New Roman"/>
          <w:b/>
          <w:bCs/>
          <w:color w:val="333333"/>
          <w:kern w:val="36"/>
          <w:sz w:val="44"/>
          <w:szCs w:val="44"/>
          <w:lang w:eastAsia="pt-BR"/>
        </w:rPr>
        <w:t>Ciência de Dados</w:t>
      </w:r>
    </w:p>
    <w:p w14:paraId="2A76C51A" w14:textId="77777777" w:rsidR="00613B75" w:rsidRPr="00613B75" w:rsidRDefault="00613B75" w:rsidP="00484F93">
      <w:pPr>
        <w:shd w:val="clear" w:color="auto" w:fill="FFFFFF"/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pt-BR"/>
        </w:rPr>
      </w:pPr>
      <w:r w:rsidRPr="00613B75">
        <w:rPr>
          <w:rFonts w:ascii="Times New Roman" w:eastAsia="Times New Roman" w:hAnsi="Times New Roman" w:cs="Times New Roman"/>
          <w:color w:val="333333"/>
          <w:sz w:val="36"/>
          <w:szCs w:val="36"/>
          <w:lang w:eastAsia="pt-BR"/>
        </w:rPr>
        <w:t>Atividade Prática Supervisionada</w:t>
      </w:r>
    </w:p>
    <w:p w14:paraId="2974530F" w14:textId="77777777" w:rsidR="00613B75" w:rsidRPr="00613B75" w:rsidRDefault="00613B75" w:rsidP="00484F93">
      <w:pPr>
        <w:shd w:val="clear" w:color="auto" w:fill="FFFFFF"/>
        <w:spacing w:before="150" w:after="150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pt-BR"/>
        </w:rPr>
      </w:pPr>
      <w:r w:rsidRPr="00613B75">
        <w:rPr>
          <w:rFonts w:ascii="Times New Roman" w:eastAsia="Times New Roman" w:hAnsi="Times New Roman" w:cs="Times New Roman"/>
          <w:color w:val="333333"/>
          <w:sz w:val="27"/>
          <w:szCs w:val="27"/>
          <w:lang w:eastAsia="pt-BR"/>
        </w:rPr>
        <w:t>Professor: Paulo C. Marques F.</w:t>
      </w:r>
    </w:p>
    <w:p w14:paraId="6EA32D67" w14:textId="4C893AAD" w:rsidR="00613B75" w:rsidRDefault="00484F93" w:rsidP="00484F93">
      <w:pPr>
        <w:shd w:val="clear" w:color="auto" w:fill="FFFFFF"/>
        <w:spacing w:before="150" w:after="150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pt-BR"/>
        </w:rPr>
        <w:t xml:space="preserve">Primeiro </w:t>
      </w:r>
      <w:r w:rsidR="00613B75" w:rsidRPr="00613B75">
        <w:rPr>
          <w:rFonts w:ascii="Times New Roman" w:eastAsia="Times New Roman" w:hAnsi="Times New Roman" w:cs="Times New Roman"/>
          <w:color w:val="333333"/>
          <w:sz w:val="27"/>
          <w:szCs w:val="27"/>
          <w:lang w:eastAsia="pt-BR"/>
        </w:rPr>
        <w:t>semestre de 202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pt-BR"/>
        </w:rPr>
        <w:t>1</w:t>
      </w:r>
    </w:p>
    <w:p w14:paraId="479CCF9F" w14:textId="77777777" w:rsidR="00484F93" w:rsidRPr="00613B75" w:rsidRDefault="00484F93" w:rsidP="00484F93">
      <w:pPr>
        <w:shd w:val="clear" w:color="auto" w:fill="FFFFFF"/>
        <w:spacing w:before="150" w:after="150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  <w:lang w:eastAsia="pt-BR"/>
        </w:rPr>
      </w:pPr>
    </w:p>
    <w:p w14:paraId="17FC3044" w14:textId="4237E5CC" w:rsidR="00484F93" w:rsidRPr="00484F93" w:rsidRDefault="00484F93" w:rsidP="00841FF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t-BR"/>
        </w:rPr>
      </w:pPr>
      <w:r w:rsidRPr="00484F9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t-BR"/>
        </w:rPr>
        <w:t>Configuração dos grupos</w:t>
      </w:r>
    </w:p>
    <w:p w14:paraId="6B595DC2" w14:textId="0C98B3D9" w:rsidR="00484F93" w:rsidRDefault="00484F93" w:rsidP="00841FF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Esta atividade prática supervisionada deverá ser feita em grupos de até 4 integrantes. Se desejado, a atividade pode</w:t>
      </w:r>
      <w:r w:rsidR="00D867E7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rá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 ser feita individualmente. Não será permitida a formação </w:t>
      </w:r>
      <w:r w:rsidR="00613B75" w:rsidRPr="00613B75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de grupos com integrantes de outra turma.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 Um dos integrantes do grupo deve enviar um e-mail para o professor</w:t>
      </w:r>
      <w:r w:rsidR="00D867E7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 (</w:t>
      </w:r>
      <w:hyperlink r:id="rId5" w:history="1">
        <w:r w:rsidR="00D867E7" w:rsidRPr="00D9785C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pt-BR"/>
          </w:rPr>
          <w:t>PauloCMF1@insper.edu.br</w:t>
        </w:r>
      </w:hyperlink>
      <w:r w:rsidR="00D867E7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) até o dia 7 de Maio informando os nomes dos integrantes.</w:t>
      </w:r>
    </w:p>
    <w:p w14:paraId="5D9B17C8" w14:textId="07853A14" w:rsidR="00484F93" w:rsidRPr="00484F93" w:rsidRDefault="00484F93" w:rsidP="00841FF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t-BR"/>
        </w:rPr>
      </w:pPr>
      <w:r w:rsidRPr="00484F93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t-BR"/>
        </w:rPr>
        <w:t>Apresentação</w:t>
      </w:r>
      <w:r w:rsidR="00841FF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t-BR"/>
        </w:rPr>
        <w:t xml:space="preserve"> e entrega</w:t>
      </w:r>
    </w:p>
    <w:p w14:paraId="453F3186" w14:textId="7AF589EF" w:rsidR="00841FF4" w:rsidRPr="00613B75" w:rsidRDefault="00613B75" w:rsidP="00841FF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r w:rsidRPr="00613B75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Os grupos apresentarão o relatório final da atividade </w:t>
      </w:r>
      <w:r w:rsidR="00F87521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durante a aula do</w:t>
      </w:r>
      <w:r w:rsidRPr="00613B75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 dia 3</w:t>
      </w:r>
      <w:r w:rsidR="00D867E7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1 de Maio</w:t>
      </w:r>
      <w:r w:rsidRPr="00613B75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. Todos os integrantes do grupo deverão ser capazes de discutir o conteúdo do relatório.</w:t>
      </w:r>
      <w:r w:rsidR="00841FF4" w:rsidRPr="00613B75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 O relatório da atividade deve</w:t>
      </w:r>
      <w:r w:rsidR="00841FF4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rá</w:t>
      </w:r>
      <w:r w:rsidR="00841FF4" w:rsidRPr="00613B75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 ser redigido em </w:t>
      </w:r>
      <w:r w:rsidR="00841FF4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R Markdown. A partir do R Markdown, gere um arquivo HTML e faça a entrega</w:t>
      </w:r>
      <w:r w:rsidR="00841FF4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, até 23h59 do dia 31 de Maio,</w:t>
      </w:r>
      <w:r w:rsidR="00841FF4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 via link do Blackboard, juntando o</w:t>
      </w:r>
      <w:r w:rsidR="00841FF4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 arquivo HTML,</w:t>
      </w:r>
      <w:r w:rsidR="00841FF4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 </w:t>
      </w:r>
      <w:r w:rsidR="00841FF4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o </w:t>
      </w:r>
      <w:r w:rsidR="00841FF4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arquivo .Rmd </w:t>
      </w:r>
      <w:r w:rsidR="00841FF4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original </w:t>
      </w:r>
      <w:r w:rsidR="00841FF4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e o arquivo de dados. Coloque todos os arquivos em um único</w:t>
      </w:r>
      <w:r w:rsidR="00841FF4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 </w:t>
      </w:r>
      <w:r w:rsidR="00841FF4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.zip</w:t>
      </w:r>
      <w:r w:rsidR="00841FF4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 para fazer a entrega</w:t>
      </w:r>
      <w:r w:rsidR="00841FF4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. Apenas um dos integrantes do grupo precisa fazer a entrega no Blackboard. Contacte o professor assistente (</w:t>
      </w:r>
      <w:hyperlink r:id="rId6" w:history="1">
        <w:r w:rsidR="00841FF4" w:rsidRPr="00D9785C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pt-BR"/>
          </w:rPr>
          <w:t>MagnoTFS@insper.edu.br</w:t>
        </w:r>
      </w:hyperlink>
      <w:r w:rsidR="00841FF4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) caso haja dúvidas </w:t>
      </w:r>
      <w:r w:rsidR="00F87521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quanto à</w:t>
      </w:r>
      <w:r w:rsidR="00841FF4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 formatação do relatório.</w:t>
      </w:r>
    </w:p>
    <w:p w14:paraId="6BC8FA7A" w14:textId="09225352" w:rsidR="00D867E7" w:rsidRPr="00D867E7" w:rsidRDefault="00D867E7" w:rsidP="00841FF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t-BR"/>
        </w:rPr>
      </w:pPr>
      <w:r w:rsidRPr="00D867E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t-BR"/>
        </w:rPr>
        <w:t>Conteúdo</w:t>
      </w:r>
    </w:p>
    <w:p w14:paraId="165E6CAE" w14:textId="77777777" w:rsidR="00613B75" w:rsidRPr="00613B75" w:rsidRDefault="00613B75" w:rsidP="00841FF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r w:rsidRPr="00613B75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O grupo deve escolher algum conjunto de dados para análise utilizando as técnicas desenvolvidas no curso. Os links abaixo contém algumas possibilidades.</w:t>
      </w:r>
    </w:p>
    <w:p w14:paraId="3AC36C9E" w14:textId="143E04C1" w:rsidR="00F87521" w:rsidRPr="00F87521" w:rsidRDefault="00841FF4" w:rsidP="00F875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Base dos dados (</w:t>
      </w:r>
      <w:hyperlink r:id="rId7" w:history="1">
        <w:r w:rsidR="00F87521" w:rsidRPr="00D9785C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pt-BR"/>
          </w:rPr>
          <w:t>https://basedosdados.org/</w:t>
        </w:r>
      </w:hyperlink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)</w:t>
      </w:r>
      <w:r w:rsidR="00F87521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 </w:t>
      </w:r>
    </w:p>
    <w:p w14:paraId="3F7C19B1" w14:textId="42A7C982" w:rsidR="00613B75" w:rsidRPr="00613B75" w:rsidRDefault="00613B75" w:rsidP="00841F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r w:rsidRPr="00613B75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Portal Brasileiro de Dados Abertos (</w:t>
      </w:r>
      <w:hyperlink r:id="rId8" w:history="1">
        <w:r w:rsidRPr="00613B75">
          <w:rPr>
            <w:rFonts w:ascii="Times New Roman" w:eastAsia="Times New Roman" w:hAnsi="Times New Roman" w:cs="Times New Roman"/>
            <w:color w:val="337AB7"/>
            <w:sz w:val="21"/>
            <w:szCs w:val="21"/>
            <w:u w:val="single"/>
            <w:lang w:eastAsia="pt-BR"/>
          </w:rPr>
          <w:t>https://dados.gov.br/</w:t>
        </w:r>
      </w:hyperlink>
      <w:r w:rsidR="00F87521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) </w:t>
      </w:r>
    </w:p>
    <w:p w14:paraId="16F263E9" w14:textId="77777777" w:rsidR="00613B75" w:rsidRPr="00613B75" w:rsidRDefault="00613B75" w:rsidP="00841F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r w:rsidRPr="00613B75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UCI Datasets (</w:t>
      </w:r>
      <w:hyperlink r:id="rId9" w:history="1">
        <w:r w:rsidRPr="00613B75">
          <w:rPr>
            <w:rFonts w:ascii="Times New Roman" w:eastAsia="Times New Roman" w:hAnsi="Times New Roman" w:cs="Times New Roman"/>
            <w:color w:val="337AB7"/>
            <w:sz w:val="21"/>
            <w:szCs w:val="21"/>
            <w:u w:val="single"/>
            <w:lang w:eastAsia="pt-BR"/>
          </w:rPr>
          <w:t>https://archive.ics.uci.edu/ml/datasets.php</w:t>
        </w:r>
      </w:hyperlink>
      <w:r w:rsidRPr="00613B75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)</w:t>
      </w:r>
    </w:p>
    <w:p w14:paraId="6BEF957E" w14:textId="77777777" w:rsidR="00613B75" w:rsidRPr="00613B75" w:rsidRDefault="00613B75" w:rsidP="00841F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pt-BR"/>
        </w:rPr>
      </w:pPr>
      <w:r w:rsidRPr="00613B75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pt-BR"/>
        </w:rPr>
        <w:t>Google Dataset Search (</w:t>
      </w:r>
      <w:hyperlink r:id="rId10" w:history="1">
        <w:r w:rsidRPr="00613B75">
          <w:rPr>
            <w:rFonts w:ascii="Times New Roman" w:eastAsia="Times New Roman" w:hAnsi="Times New Roman" w:cs="Times New Roman"/>
            <w:color w:val="337AB7"/>
            <w:sz w:val="21"/>
            <w:szCs w:val="21"/>
            <w:u w:val="single"/>
            <w:lang w:val="en-US" w:eastAsia="pt-BR"/>
          </w:rPr>
          <w:t>https://datasetsearch.research.google.com/</w:t>
        </w:r>
      </w:hyperlink>
      <w:r w:rsidRPr="00613B75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pt-BR"/>
        </w:rPr>
        <w:t>)</w:t>
      </w:r>
    </w:p>
    <w:p w14:paraId="6146F749" w14:textId="77777777" w:rsidR="00613B75" w:rsidRPr="00613B75" w:rsidRDefault="00613B75" w:rsidP="00841F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r w:rsidRPr="00613B75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Ipea Data (</w:t>
      </w:r>
      <w:hyperlink r:id="rId11" w:history="1">
        <w:r w:rsidRPr="00613B75">
          <w:rPr>
            <w:rFonts w:ascii="Times New Roman" w:eastAsia="Times New Roman" w:hAnsi="Times New Roman" w:cs="Times New Roman"/>
            <w:color w:val="337AB7"/>
            <w:sz w:val="21"/>
            <w:szCs w:val="21"/>
            <w:u w:val="single"/>
            <w:lang w:eastAsia="pt-BR"/>
          </w:rPr>
          <w:t>http://www.ipeadata.gov.br/Default.aspx</w:t>
        </w:r>
      </w:hyperlink>
      <w:r w:rsidRPr="00613B75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)</w:t>
      </w:r>
    </w:p>
    <w:p w14:paraId="4EB724E4" w14:textId="0101DE45" w:rsidR="00613B75" w:rsidRDefault="00613B75" w:rsidP="00841FF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r w:rsidRPr="00613B75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Cada grupo deverá utilizar um conjunto de dados diferente dos utilizados pelos demais grupos da turma. O grupo deverá informar ao professor por e-mail qual conjunto de dados foi escolhido</w:t>
      </w:r>
      <w:r w:rsidR="00F87521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, além de fornecer o link para acesso aos dados originais. </w:t>
      </w:r>
      <w:r w:rsidRPr="00613B75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t-BR"/>
        </w:rPr>
        <w:t>O primeiro grupo a solicitar um determinado conjunto de dados terá prioridade na escolha.</w:t>
      </w:r>
      <w:r w:rsidRPr="00613B75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 Nos avisos do Blackboard ficarão listados os conjuntos de dados já escolhidos pelos grupos.</w:t>
      </w:r>
    </w:p>
    <w:p w14:paraId="02385BA8" w14:textId="18709C97" w:rsidR="00841FF4" w:rsidRPr="00841FF4" w:rsidRDefault="00841FF4" w:rsidP="00841FF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pt-BR"/>
        </w:rPr>
      </w:pPr>
      <w:r w:rsidRPr="00841FF4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  <w:lang w:eastAsia="pt-BR"/>
        </w:rPr>
        <w:t xml:space="preserve">Muito importante: não será permitido utilizar o mesmo conjunto de dados utilizado </w:t>
      </w:r>
      <w:r w:rsidR="00F87521" w:rsidRPr="00841FF4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  <w:lang w:eastAsia="pt-BR"/>
        </w:rPr>
        <w:t>por qualquer um dos integrantes do grupo</w:t>
      </w:r>
      <w:r w:rsidR="00F8752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  <w:lang w:eastAsia="pt-BR"/>
        </w:rPr>
        <w:t xml:space="preserve"> </w:t>
      </w:r>
      <w:r w:rsidRPr="00841FF4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  <w:lang w:eastAsia="pt-BR"/>
        </w:rPr>
        <w:t>na disciplina de Python no semestre passado</w:t>
      </w:r>
      <w:r w:rsidR="00F87521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  <w:lang w:eastAsia="pt-BR"/>
        </w:rPr>
        <w:t>.</w:t>
      </w:r>
    </w:p>
    <w:p w14:paraId="6790FA4E" w14:textId="3D536CA6" w:rsidR="00F87521" w:rsidRDefault="00613B75" w:rsidP="00F8752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r w:rsidRPr="00613B75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Para o conjunto de dados escolhido, faça o maior número possível de visualizações. O site </w:t>
      </w:r>
      <w:r w:rsidRPr="00613B7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pt-BR"/>
        </w:rPr>
        <w:t>From Data to Viz</w:t>
      </w:r>
      <w:r w:rsidRPr="00613B75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 (</w:t>
      </w:r>
      <w:hyperlink r:id="rId12" w:history="1">
        <w:r w:rsidRPr="00613B75">
          <w:rPr>
            <w:rFonts w:ascii="Times New Roman" w:eastAsia="Times New Roman" w:hAnsi="Times New Roman" w:cs="Times New Roman"/>
            <w:color w:val="337AB7"/>
            <w:sz w:val="21"/>
            <w:szCs w:val="21"/>
            <w:u w:val="single"/>
            <w:lang w:eastAsia="pt-BR"/>
          </w:rPr>
          <w:t>https://www.data-to-viz.com/</w:t>
        </w:r>
      </w:hyperlink>
      <w:r w:rsidRPr="00613B75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) é uma boa fonte de ideias para a construção de gráficos.</w:t>
      </w:r>
      <w:r w:rsidR="00841FF4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 Sempre utilize a gramática dos gráficos e a biblioteca ggplot. </w:t>
      </w:r>
      <w:r w:rsidRPr="00613B75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As transformações de dados devem se</w:t>
      </w:r>
      <w:r w:rsidR="00841FF4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guir o estilo dos “cinco verbos fundamentais”</w:t>
      </w:r>
      <w:r w:rsidRPr="00613B75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 desenvolvido nas aulas. A ênfase deve ser na utilização de dados em formato </w:t>
      </w:r>
      <w:r w:rsidRPr="00613B7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pt-BR"/>
        </w:rPr>
        <w:t>tidy</w:t>
      </w:r>
      <w:r w:rsidRPr="00613B75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 de maneira a facilitar as transformações e visualizações dos dados.</w:t>
      </w:r>
      <w:r w:rsidR="00F87521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 </w:t>
      </w:r>
      <w:r w:rsidR="00352662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No início do relatório faça uma descrição impecável que justifique o interesse nos dados analisados.</w:t>
      </w:r>
      <w:r w:rsidR="00352662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 xml:space="preserve"> </w:t>
      </w:r>
      <w:r w:rsidR="00F87521"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  <w:t>Para atingir a nota máxima, o grupo deve incluir algum modelo de regressão ou classificação, seja com o propósito de inferência, ou de predição.</w:t>
      </w:r>
    </w:p>
    <w:p w14:paraId="7D52C6DB" w14:textId="77777777" w:rsidR="00F87521" w:rsidRPr="00484F93" w:rsidRDefault="00F87521" w:rsidP="00F8752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</w:p>
    <w:sectPr w:rsidR="00F87521" w:rsidRPr="0048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3CFA"/>
    <w:multiLevelType w:val="multilevel"/>
    <w:tmpl w:val="2694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75"/>
    <w:rsid w:val="00341252"/>
    <w:rsid w:val="00352662"/>
    <w:rsid w:val="003E64BA"/>
    <w:rsid w:val="00484F93"/>
    <w:rsid w:val="004A2B74"/>
    <w:rsid w:val="00613B75"/>
    <w:rsid w:val="00841FF4"/>
    <w:rsid w:val="00D867E7"/>
    <w:rsid w:val="00F8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7009"/>
  <w15:chartTrackingRefBased/>
  <w15:docId w15:val="{ED60AE4F-A7DE-4CFB-9A61-9509A7FE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3B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613B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613B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B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613B7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613B7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13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613B7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13B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3B7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86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os.gov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sedosdados.org/" TargetMode="External"/><Relationship Id="rId12" Type="http://schemas.openxmlformats.org/officeDocument/2006/relationships/hyperlink" Target="https://www.data-to-viz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gnoTFS@insper.edu.br" TargetMode="External"/><Relationship Id="rId11" Type="http://schemas.openxmlformats.org/officeDocument/2006/relationships/hyperlink" Target="http://www.ipeadata.gov.br/Default.aspx" TargetMode="External"/><Relationship Id="rId5" Type="http://schemas.openxmlformats.org/officeDocument/2006/relationships/hyperlink" Target="mailto:PauloCMF1@insper.edu.br" TargetMode="External"/><Relationship Id="rId10" Type="http://schemas.openxmlformats.org/officeDocument/2006/relationships/hyperlink" Target="https://datasetsearch.research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C.</dc:creator>
  <cp:keywords/>
  <dc:description/>
  <cp:lastModifiedBy>Paulo C.</cp:lastModifiedBy>
  <cp:revision>5</cp:revision>
  <dcterms:created xsi:type="dcterms:W3CDTF">2021-05-05T02:38:00Z</dcterms:created>
  <dcterms:modified xsi:type="dcterms:W3CDTF">2021-05-05T03:19:00Z</dcterms:modified>
</cp:coreProperties>
</file>