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A7B31" w14:textId="1CA15D7F" w:rsidR="004B6009" w:rsidRDefault="00BB19D9">
      <w:pPr>
        <w:numPr>
          <w:ilvl w:val="0"/>
          <w:numId w:val="1"/>
        </w:numPr>
      </w:pPr>
      <w:r>
        <w:t xml:space="preserve">Which are the top three variables in your model </w:t>
      </w:r>
      <w:r w:rsidR="00830EF2">
        <w:t>that</w:t>
      </w:r>
      <w:r>
        <w:t xml:space="preserve"> contribute most towards the probability of a lead getting converted?</w:t>
      </w:r>
      <w:r w:rsidR="004B6009">
        <w:t>.</w:t>
      </w:r>
    </w:p>
    <w:p w14:paraId="1B0A6E05" w14:textId="77777777" w:rsidR="005668B7" w:rsidRDefault="005668B7" w:rsidP="005668B7">
      <w:pPr>
        <w:ind w:left="720"/>
      </w:pPr>
    </w:p>
    <w:p w14:paraId="50A3B961" w14:textId="14B6FA21" w:rsidR="00F36461" w:rsidRDefault="00191E88" w:rsidP="005668B7">
      <w:pPr>
        <w:ind w:left="720"/>
      </w:pPr>
      <w:r w:rsidRPr="00191E88">
        <w:rPr>
          <w:b/>
          <w:bCs/>
        </w:rPr>
        <w:t>Ans</w:t>
      </w:r>
      <w:r>
        <w:t xml:space="preserve">: </w:t>
      </w:r>
      <w:r w:rsidR="005668B7">
        <w:t>Based on the Model Re</w:t>
      </w:r>
      <w:r w:rsidR="00230003">
        <w:t xml:space="preserve">sult below are the </w:t>
      </w:r>
      <w:r w:rsidR="00F36461">
        <w:t>3 variables</w:t>
      </w:r>
    </w:p>
    <w:p w14:paraId="3DF8305E" w14:textId="77777777" w:rsidR="00F36461" w:rsidRDefault="00F36461" w:rsidP="005668B7">
      <w:pPr>
        <w:ind w:left="720"/>
      </w:pPr>
    </w:p>
    <w:p w14:paraId="2699865D" w14:textId="1EBC645A" w:rsidR="00CD33DD" w:rsidRDefault="00F36461" w:rsidP="005668B7">
      <w:pPr>
        <w:ind w:left="720"/>
      </w:pPr>
      <w:r>
        <w:t>1)</w:t>
      </w:r>
      <w:r w:rsidR="00CD33DD">
        <w:t>Lead source</w:t>
      </w:r>
    </w:p>
    <w:p w14:paraId="15AA74F9" w14:textId="09075EED" w:rsidR="00A530D8" w:rsidRDefault="00CD33DD" w:rsidP="005668B7">
      <w:pPr>
        <w:ind w:left="720"/>
      </w:pPr>
      <w:r>
        <w:t>2)</w:t>
      </w:r>
      <w:r w:rsidR="00564E85">
        <w:t>L</w:t>
      </w:r>
      <w:r w:rsidR="00424C62">
        <w:t>ast activity</w:t>
      </w:r>
    </w:p>
    <w:p w14:paraId="5443A6D3" w14:textId="25D172EE" w:rsidR="00243243" w:rsidRDefault="003E5BBD" w:rsidP="005668B7">
      <w:pPr>
        <w:ind w:left="720"/>
      </w:pPr>
      <w:r>
        <w:t xml:space="preserve">3) </w:t>
      </w:r>
      <w:r w:rsidR="00424C62">
        <w:t xml:space="preserve">Total time spent on </w:t>
      </w:r>
      <w:r w:rsidR="00191E88">
        <w:t>Website</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6DE331AD" w14:textId="77777777" w:rsidR="00191E88" w:rsidRDefault="00191E88" w:rsidP="00191E88">
      <w:pPr>
        <w:ind w:left="720"/>
      </w:pPr>
    </w:p>
    <w:p w14:paraId="51795043" w14:textId="641E21EB" w:rsidR="00191E88" w:rsidRPr="00191E88" w:rsidRDefault="00191E88" w:rsidP="00191E88">
      <w:pPr>
        <w:ind w:left="720"/>
        <w:rPr>
          <w:b/>
          <w:bCs/>
        </w:rPr>
      </w:pPr>
      <w:r w:rsidRPr="00191E88">
        <w:rPr>
          <w:b/>
          <w:bCs/>
        </w:rPr>
        <w:t>Ans</w:t>
      </w:r>
      <w:r>
        <w:rPr>
          <w:b/>
          <w:bCs/>
        </w:rPr>
        <w:t>:</w:t>
      </w:r>
    </w:p>
    <w:p w14:paraId="7974A016" w14:textId="77777777" w:rsidR="001A24DE" w:rsidRDefault="001A24DE" w:rsidP="001A24DE">
      <w:pPr>
        <w:ind w:left="720"/>
      </w:pPr>
    </w:p>
    <w:p w14:paraId="66ED8D79" w14:textId="77777777" w:rsidR="001A24DE" w:rsidRDefault="001A24DE" w:rsidP="001A24DE">
      <w:pPr>
        <w:ind w:left="720"/>
      </w:pPr>
      <w:r>
        <w:t>1)Lead source reference</w:t>
      </w:r>
    </w:p>
    <w:p w14:paraId="42594249" w14:textId="77777777" w:rsidR="001A24DE" w:rsidRDefault="001A24DE" w:rsidP="001A24DE">
      <w:pPr>
        <w:ind w:left="720"/>
      </w:pPr>
      <w:r>
        <w:t>2)Lead source Welingak Website</w:t>
      </w:r>
    </w:p>
    <w:p w14:paraId="32D9C1D3" w14:textId="7550B080" w:rsidR="001A24DE" w:rsidRDefault="001A24DE" w:rsidP="001A24DE">
      <w:pPr>
        <w:ind w:left="720"/>
      </w:pPr>
      <w:r>
        <w:t>3) Last activity_other_activity.</w:t>
      </w:r>
    </w:p>
    <w:p w14:paraId="0A74ADEC" w14:textId="77777777" w:rsidR="00243243" w:rsidRDefault="00243243"/>
    <w:p w14:paraId="3C1D2C12" w14:textId="77777777" w:rsidR="0051171A"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B89D3F4" w14:textId="77777777" w:rsidR="006809F4" w:rsidRDefault="006809F4" w:rsidP="007E432C">
      <w:pPr>
        <w:ind w:left="720"/>
      </w:pPr>
    </w:p>
    <w:p w14:paraId="536BFB79" w14:textId="3833F553" w:rsidR="007E432C" w:rsidRDefault="007E432C" w:rsidP="007E432C">
      <w:pPr>
        <w:ind w:left="720"/>
      </w:pPr>
      <w:r w:rsidRPr="00BA1824">
        <w:rPr>
          <w:b/>
          <w:bCs/>
        </w:rPr>
        <w:t>Ans</w:t>
      </w:r>
      <w:r>
        <w:t>:</w:t>
      </w:r>
      <w:r w:rsidR="008A4EA4">
        <w:t xml:space="preserve"> The company</w:t>
      </w:r>
      <w:r>
        <w:t xml:space="preserve"> Should </w:t>
      </w:r>
      <w:r w:rsidR="0005020F">
        <w:t xml:space="preserve">contact </w:t>
      </w:r>
      <w:r w:rsidR="008A4EA4">
        <w:t xml:space="preserve">the leads whose </w:t>
      </w:r>
      <w:r w:rsidR="0005020F">
        <w:t>probability</w:t>
      </w:r>
      <w:r w:rsidR="0094328A">
        <w:t xml:space="preserve"> </w:t>
      </w:r>
      <w:r w:rsidR="008A4EA4">
        <w:t>is more than 0.3</w:t>
      </w:r>
      <w:r w:rsidR="0094328A">
        <w:t>.</w:t>
      </w:r>
    </w:p>
    <w:p w14:paraId="7A7D741C" w14:textId="771F1380" w:rsidR="0094328A" w:rsidRDefault="0094328A" w:rsidP="007E432C">
      <w:pPr>
        <w:ind w:left="720"/>
      </w:pPr>
      <w:r>
        <w:t xml:space="preserve">         As per our model nearly 80% of the leads</w:t>
      </w:r>
      <w:r w:rsidR="00BA1824">
        <w:t xml:space="preserve"> </w:t>
      </w:r>
      <w:r>
        <w:t xml:space="preserve">whose probability is </w:t>
      </w:r>
      <w:r w:rsidR="00BA1824">
        <w:t>&gt;0.3 % are converted.</w:t>
      </w:r>
    </w:p>
    <w:p w14:paraId="46307BCA" w14:textId="77777777" w:rsidR="0051171A" w:rsidRDefault="0051171A" w:rsidP="0051171A">
      <w:pPr>
        <w:pStyle w:val="ListParagraph"/>
      </w:pPr>
    </w:p>
    <w:p w14:paraId="3940E14B" w14:textId="07CC1A64" w:rsidR="00243243" w:rsidRDefault="00BB19D9" w:rsidP="0051171A">
      <w:pPr>
        <w:ind w:left="720"/>
      </w:pPr>
      <w:r>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798614F" w14:textId="77777777" w:rsidR="00C74DD5" w:rsidRDefault="00C74DD5" w:rsidP="00C74DD5">
      <w:pPr>
        <w:ind w:left="720"/>
      </w:pPr>
    </w:p>
    <w:p w14:paraId="43664E33" w14:textId="77BA1FEA" w:rsidR="00C74DD5" w:rsidRDefault="00C74DD5" w:rsidP="00C74DD5">
      <w:pPr>
        <w:ind w:left="720"/>
      </w:pPr>
      <w:r w:rsidRPr="008C0135">
        <w:rPr>
          <w:b/>
          <w:bCs/>
        </w:rPr>
        <w:t>Ans</w:t>
      </w:r>
      <w:r>
        <w:t>:</w:t>
      </w:r>
      <w:r w:rsidR="008C0135">
        <w:t xml:space="preserve"> </w:t>
      </w:r>
      <w:r w:rsidR="00C80CA4">
        <w:t>In order to make useless phone ca</w:t>
      </w:r>
      <w:r w:rsidR="00FF15AD">
        <w:t>lls company should call only le</w:t>
      </w:r>
      <w:r w:rsidR="009137D1">
        <w:t xml:space="preserve">ads with </w:t>
      </w:r>
      <w:r w:rsidR="00757E10">
        <w:t xml:space="preserve">the </w:t>
      </w:r>
      <w:r w:rsidR="009137D1">
        <w:t>high lead score, let say above 80%.</w:t>
      </w:r>
    </w:p>
    <w:sectPr w:rsidR="00C74D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9288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5020F"/>
    <w:rsid w:val="00191E88"/>
    <w:rsid w:val="001A24DE"/>
    <w:rsid w:val="001F26A5"/>
    <w:rsid w:val="00230003"/>
    <w:rsid w:val="00243243"/>
    <w:rsid w:val="00393E9E"/>
    <w:rsid w:val="003E5BBD"/>
    <w:rsid w:val="00424C62"/>
    <w:rsid w:val="004B6009"/>
    <w:rsid w:val="0051171A"/>
    <w:rsid w:val="00564E85"/>
    <w:rsid w:val="005668B7"/>
    <w:rsid w:val="006809F4"/>
    <w:rsid w:val="00757E10"/>
    <w:rsid w:val="007E432C"/>
    <w:rsid w:val="00830EF2"/>
    <w:rsid w:val="008A4EA4"/>
    <w:rsid w:val="008C0135"/>
    <w:rsid w:val="009137D1"/>
    <w:rsid w:val="0094328A"/>
    <w:rsid w:val="00A530D8"/>
    <w:rsid w:val="00BA1824"/>
    <w:rsid w:val="00BB19D9"/>
    <w:rsid w:val="00C74DD5"/>
    <w:rsid w:val="00C80CA4"/>
    <w:rsid w:val="00CD33DD"/>
    <w:rsid w:val="00F36461"/>
    <w:rsid w:val="00FF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11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290</Words>
  <Characters>1374</Characters>
  <Application>Microsoft Office Word</Application>
  <DocSecurity>0</DocSecurity>
  <Lines>41</Lines>
  <Paragraphs>15</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 Madhavan</cp:lastModifiedBy>
  <cp:revision>30</cp:revision>
  <dcterms:created xsi:type="dcterms:W3CDTF">2019-01-07T08:33:00Z</dcterms:created>
  <dcterms:modified xsi:type="dcterms:W3CDTF">2023-08-15T09:17:00Z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ed65723cdf0e5fcece88d8558c4d583979ed102de600bf5e284f69ffd777e5dd</vt:lpwstr>
  </property>
</Properties>
</file>