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C0DD33" w14:textId="1AFCDC65" w:rsidR="00885436" w:rsidRDefault="00885436" w:rsidP="00885436">
      <w:pPr>
        <w:rPr>
          <w:rFonts w:ascii="HELVETICA NEUE CONDENSED BLACK" w:hAnsi="HELVETICA NEUE CONDENSED BLACK"/>
          <w:b/>
          <w:bCs/>
          <w:sz w:val="36"/>
          <w:szCs w:val="36"/>
        </w:rPr>
      </w:pPr>
      <w:r w:rsidRPr="00F11AE6">
        <w:rPr>
          <w:rFonts w:ascii="HELVETICA NEUE CONDENSED BLACK" w:hAnsi="HELVETICA NEUE CONDENSED BLACK"/>
          <w:b/>
          <w:bCs/>
          <w:sz w:val="36"/>
          <w:szCs w:val="36"/>
        </w:rPr>
        <w:t xml:space="preserve">WHAT MAKES </w:t>
      </w:r>
      <w:r>
        <w:rPr>
          <w:rFonts w:ascii="HELVETICA NEUE CONDENSED BLACK" w:hAnsi="HELVETICA NEUE CONDENSED BLACK"/>
          <w:b/>
          <w:bCs/>
          <w:sz w:val="36"/>
          <w:szCs w:val="36"/>
        </w:rPr>
        <w:t>OBJECT ORIENTED</w:t>
      </w:r>
      <w:r w:rsidRPr="00F11AE6">
        <w:rPr>
          <w:rFonts w:ascii="HELVETICA NEUE CONDENSED BLACK" w:hAnsi="HELVETICA NEUE CONDENSED BLACK"/>
          <w:b/>
          <w:bCs/>
          <w:sz w:val="36"/>
          <w:szCs w:val="36"/>
        </w:rPr>
        <w:t xml:space="preserve"> PROGRAMMING </w:t>
      </w:r>
      <w:r>
        <w:rPr>
          <w:rFonts w:ascii="HELVETICA NEUE CONDENSED BLACK" w:hAnsi="HELVETICA NEUE CONDENSED BLACK"/>
          <w:b/>
          <w:bCs/>
          <w:sz w:val="36"/>
          <w:szCs w:val="36"/>
        </w:rPr>
        <w:t>–</w:t>
      </w:r>
      <w:r w:rsidRPr="00F11AE6">
        <w:rPr>
          <w:rFonts w:ascii="HELVETICA NEUE CONDENSED BLACK" w:hAnsi="HELVETICA NEUE CONDENSED BLACK"/>
          <w:b/>
          <w:bCs/>
          <w:sz w:val="36"/>
          <w:szCs w:val="36"/>
        </w:rPr>
        <w:t xml:space="preserve"> COMPLETE</w:t>
      </w:r>
    </w:p>
    <w:p w14:paraId="21F2C1F9" w14:textId="77777777" w:rsidR="00885436" w:rsidRDefault="00885436" w:rsidP="00885436">
      <w:pPr>
        <w:rPr>
          <w:rFonts w:ascii="HELVETICA NEUE CONDENSED BLACK" w:hAnsi="HELVETICA NEUE CONDENSED BLACK"/>
          <w:b/>
          <w:bCs/>
          <w:sz w:val="36"/>
          <w:szCs w:val="36"/>
        </w:rPr>
      </w:pPr>
    </w:p>
    <w:tbl>
      <w:tblPr>
        <w:tblStyle w:val="TableGrid"/>
        <w:tblW w:w="9174" w:type="dxa"/>
        <w:jc w:val="center"/>
        <w:tblLook w:val="04A0" w:firstRow="1" w:lastRow="0" w:firstColumn="1" w:lastColumn="0" w:noHBand="0" w:noVBand="1"/>
      </w:tblPr>
      <w:tblGrid>
        <w:gridCol w:w="599"/>
        <w:gridCol w:w="3255"/>
        <w:gridCol w:w="2740"/>
        <w:gridCol w:w="2580"/>
      </w:tblGrid>
      <w:tr w:rsidR="00FD51BE" w:rsidRPr="00F11AE6" w14:paraId="388BFC3C" w14:textId="77777777" w:rsidTr="001D1C5A">
        <w:trPr>
          <w:trHeight w:val="893"/>
          <w:jc w:val="center"/>
        </w:trPr>
        <w:tc>
          <w:tcPr>
            <w:tcW w:w="599" w:type="dxa"/>
          </w:tcPr>
          <w:p w14:paraId="79083C21" w14:textId="77777777" w:rsidR="00FD51BE" w:rsidRPr="00F11AE6" w:rsidRDefault="00FD51BE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4BF7B38D" w14:textId="77777777" w:rsidR="00FD51BE" w:rsidRPr="00F11AE6" w:rsidRDefault="00FD51BE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hAnsi="Helvetica Neue Light"/>
                <w:b/>
                <w:bCs/>
                <w:sz w:val="18"/>
                <w:szCs w:val="18"/>
              </w:rPr>
              <w:t>Sno.</w:t>
            </w:r>
          </w:p>
        </w:tc>
        <w:tc>
          <w:tcPr>
            <w:tcW w:w="3255" w:type="dxa"/>
          </w:tcPr>
          <w:p w14:paraId="78B001E9" w14:textId="77777777" w:rsidR="00FD51BE" w:rsidRDefault="00FD51BE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134631BF" w14:textId="77777777" w:rsidR="00FD51BE" w:rsidRPr="00F11AE6" w:rsidRDefault="00FD51BE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hAnsi="Helvetica Neue Light"/>
                <w:b/>
                <w:bCs/>
                <w:sz w:val="18"/>
                <w:szCs w:val="18"/>
              </w:rPr>
              <w:t>Chapter</w:t>
            </w:r>
          </w:p>
        </w:tc>
        <w:tc>
          <w:tcPr>
            <w:tcW w:w="2740" w:type="dxa"/>
          </w:tcPr>
          <w:p w14:paraId="06EF27A9" w14:textId="77777777" w:rsidR="00FD51BE" w:rsidRPr="00F11AE6" w:rsidRDefault="00FD51BE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1FD12582" w14:textId="77777777" w:rsidR="00FD51BE" w:rsidRDefault="00FD51BE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 w:rsidRPr="00F11AE6">
              <w:rPr>
                <w:rFonts w:ascii="Helvetica Neue Light" w:hAnsi="Helvetica Neue Light"/>
                <w:b/>
                <w:bCs/>
                <w:sz w:val="18"/>
                <w:szCs w:val="18"/>
              </w:rPr>
              <w:t>Theory</w:t>
            </w:r>
          </w:p>
          <w:p w14:paraId="3598BF06" w14:textId="77777777" w:rsidR="00FD51BE" w:rsidRPr="00F11AE6" w:rsidRDefault="00FD51BE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</w:tc>
        <w:tc>
          <w:tcPr>
            <w:tcW w:w="2580" w:type="dxa"/>
          </w:tcPr>
          <w:p w14:paraId="3FE51801" w14:textId="77777777" w:rsidR="00FD51BE" w:rsidRPr="00D72B48" w:rsidRDefault="00FD51BE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52D6BB80" w14:textId="77777777" w:rsidR="00FD51BE" w:rsidRPr="00D72B48" w:rsidRDefault="00FD51BE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 w:rsidRPr="00D72B48">
              <w:rPr>
                <w:rFonts w:ascii="Helvetica Neue Light" w:hAnsi="Helvetica Neue Light"/>
                <w:b/>
                <w:bCs/>
                <w:sz w:val="18"/>
                <w:szCs w:val="18"/>
              </w:rPr>
              <w:t>Exercise-1</w:t>
            </w:r>
          </w:p>
          <w:p w14:paraId="12E3EEE0" w14:textId="77777777" w:rsidR="00FD51BE" w:rsidRPr="00D72B48" w:rsidRDefault="00FD51BE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</w:tc>
      </w:tr>
      <w:tr w:rsidR="00FD51BE" w:rsidRPr="00F11AE6" w14:paraId="5EE4F102" w14:textId="77777777" w:rsidTr="001D1C5A">
        <w:trPr>
          <w:trHeight w:val="893"/>
          <w:jc w:val="center"/>
        </w:trPr>
        <w:tc>
          <w:tcPr>
            <w:tcW w:w="599" w:type="dxa"/>
          </w:tcPr>
          <w:p w14:paraId="6D5861FC" w14:textId="77777777" w:rsidR="00FD51BE" w:rsidRPr="00F11AE6" w:rsidRDefault="00FD51BE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72B3F8BB" w14:textId="77777777" w:rsidR="00FD51BE" w:rsidRPr="00F11AE6" w:rsidRDefault="00FD51BE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hAnsi="Helvetica Neue Light"/>
                <w:b/>
                <w:bCs/>
                <w:sz w:val="18"/>
                <w:szCs w:val="18"/>
              </w:rPr>
              <w:t>1.</w:t>
            </w:r>
          </w:p>
        </w:tc>
        <w:tc>
          <w:tcPr>
            <w:tcW w:w="3255" w:type="dxa"/>
          </w:tcPr>
          <w:p w14:paraId="7D5A0542" w14:textId="77777777" w:rsidR="00FD51BE" w:rsidRDefault="00FD51BE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</w:p>
          <w:p w14:paraId="5E07C713" w14:textId="77777777" w:rsidR="00FD51BE" w:rsidRDefault="00FD51BE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  <w:r>
              <w:rPr>
                <w:rFonts w:ascii="Helvetica Neue Light" w:hAnsi="Helvetica Neue Light"/>
                <w:sz w:val="18"/>
                <w:szCs w:val="18"/>
              </w:rPr>
              <w:t>I</w:t>
            </w:r>
            <w:r w:rsidRPr="00885436">
              <w:rPr>
                <w:rFonts w:ascii="Helvetica Neue Light" w:hAnsi="Helvetica Neue Light"/>
                <w:sz w:val="18"/>
                <w:szCs w:val="18"/>
              </w:rPr>
              <w:t>ntroduction</w:t>
            </w:r>
            <w:r>
              <w:rPr>
                <w:rFonts w:ascii="Helvetica Neue Light" w:hAnsi="Helvetica Neue Light"/>
                <w:sz w:val="18"/>
                <w:szCs w:val="18"/>
              </w:rPr>
              <w:t xml:space="preserve"> t</w:t>
            </w:r>
            <w:r w:rsidRPr="00885436">
              <w:rPr>
                <w:rFonts w:ascii="Helvetica Neue Light" w:hAnsi="Helvetica Neue Light"/>
                <w:sz w:val="18"/>
                <w:szCs w:val="18"/>
              </w:rPr>
              <w:t>o</w:t>
            </w:r>
            <w:r>
              <w:rPr>
                <w:rFonts w:ascii="Helvetica Neue Light" w:hAnsi="Helvetica Neue Light"/>
                <w:sz w:val="18"/>
                <w:szCs w:val="18"/>
              </w:rPr>
              <w:t xml:space="preserve"> </w:t>
            </w:r>
            <w:r w:rsidRPr="00885436">
              <w:rPr>
                <w:rFonts w:ascii="Helvetica Neue Light" w:hAnsi="Helvetica Neue Light"/>
                <w:sz w:val="18"/>
                <w:szCs w:val="18"/>
              </w:rPr>
              <w:t>Programming</w:t>
            </w:r>
            <w:r>
              <w:rPr>
                <w:rFonts w:ascii="Helvetica Neue Light" w:hAnsi="Helvetica Neue Light"/>
                <w:sz w:val="18"/>
                <w:szCs w:val="18"/>
              </w:rPr>
              <w:t xml:space="preserve"> </w:t>
            </w:r>
            <w:r w:rsidRPr="00885436">
              <w:rPr>
                <w:rFonts w:ascii="Helvetica Neue Light" w:hAnsi="Helvetica Neue Light"/>
                <w:sz w:val="18"/>
                <w:szCs w:val="18"/>
              </w:rPr>
              <w:t>Paradigms</w:t>
            </w:r>
          </w:p>
          <w:p w14:paraId="71A49999" w14:textId="0C18CC71" w:rsidR="00FD51BE" w:rsidRDefault="00FD51BE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</w:p>
        </w:tc>
        <w:tc>
          <w:tcPr>
            <w:tcW w:w="2740" w:type="dxa"/>
          </w:tcPr>
          <w:p w14:paraId="52A570BA" w14:textId="77777777" w:rsidR="00FD51BE" w:rsidRDefault="00FD51BE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</w:p>
          <w:p w14:paraId="22458A8D" w14:textId="77777777" w:rsidR="00FD51BE" w:rsidRDefault="00FD51BE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2FE27566" w14:textId="0E63B5E3" w:rsidR="00FD51BE" w:rsidRPr="00F11AE6" w:rsidRDefault="00FD51BE" w:rsidP="00ED7006">
            <w:pPr>
              <w:jc w:val="center"/>
              <w:rPr>
                <w:rFonts w:ascii="Helvetica Neue Light" w:hAnsi="Helvetica Neue Light"/>
                <w:b/>
                <w:bCs/>
              </w:rPr>
            </w:pPr>
            <w:r w:rsidRPr="00B934B1">
              <w:rPr>
                <w:rFonts w:ascii="Helvetica Neue Light" w:hAnsi="Helvetica Neue Light"/>
                <w:b/>
                <w:bCs/>
                <w:sz w:val="18"/>
                <w:szCs w:val="18"/>
              </w:rPr>
              <w:t xml:space="preserve"> P</w:t>
            </w:r>
          </w:p>
        </w:tc>
        <w:tc>
          <w:tcPr>
            <w:tcW w:w="2580" w:type="dxa"/>
          </w:tcPr>
          <w:p w14:paraId="1DBE9E20" w14:textId="77777777" w:rsidR="00FD51BE" w:rsidRPr="00B934B1" w:rsidRDefault="00FD51BE" w:rsidP="00ED7006">
            <w:pPr>
              <w:jc w:val="center"/>
              <w:rPr>
                <w:rFonts w:ascii="Helvetica Neue Light" w:hAnsi="Helvetica Neue Light"/>
                <w:sz w:val="18"/>
                <w:szCs w:val="18"/>
              </w:rPr>
            </w:pPr>
          </w:p>
          <w:p w14:paraId="341CA367" w14:textId="77777777" w:rsidR="00FD51BE" w:rsidRDefault="00FD51BE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34C503D3" w14:textId="60E108D4" w:rsidR="00FD51BE" w:rsidRPr="00B934B1" w:rsidRDefault="00FD51BE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 w:rsidRPr="00B934B1">
              <w:rPr>
                <w:rFonts w:ascii="Helvetica Neue Light" w:hAnsi="Helvetica Neue Light"/>
                <w:b/>
                <w:bCs/>
                <w:sz w:val="18"/>
                <w:szCs w:val="18"/>
              </w:rPr>
              <w:t>P</w:t>
            </w:r>
          </w:p>
        </w:tc>
      </w:tr>
      <w:tr w:rsidR="00FD51BE" w:rsidRPr="00F11AE6" w14:paraId="78A6E729" w14:textId="77777777" w:rsidTr="001D1C5A">
        <w:trPr>
          <w:trHeight w:val="875"/>
          <w:jc w:val="center"/>
        </w:trPr>
        <w:tc>
          <w:tcPr>
            <w:tcW w:w="599" w:type="dxa"/>
          </w:tcPr>
          <w:p w14:paraId="0FFED2E4" w14:textId="77777777" w:rsidR="00FD51BE" w:rsidRPr="00F11AE6" w:rsidRDefault="00FD51BE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3DED1D4A" w14:textId="77777777" w:rsidR="00FD51BE" w:rsidRPr="00F11AE6" w:rsidRDefault="00FD51BE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hAnsi="Helvetica Neue Light"/>
                <w:b/>
                <w:bCs/>
                <w:sz w:val="18"/>
                <w:szCs w:val="18"/>
              </w:rPr>
              <w:t>2</w:t>
            </w:r>
            <w:r w:rsidRPr="00F11AE6">
              <w:rPr>
                <w:rFonts w:ascii="Helvetica Neue Light" w:hAnsi="Helvetica Neue Light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3255" w:type="dxa"/>
          </w:tcPr>
          <w:p w14:paraId="4C897D05" w14:textId="77777777" w:rsidR="00FD51BE" w:rsidRDefault="00FD51BE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</w:p>
          <w:p w14:paraId="7FD96AD4" w14:textId="77777777" w:rsidR="00FD51BE" w:rsidRDefault="00FD51BE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  <w:r>
              <w:rPr>
                <w:rFonts w:ascii="Helvetica Neue Light" w:hAnsi="Helvetica Neue Light"/>
                <w:sz w:val="18"/>
                <w:szCs w:val="18"/>
              </w:rPr>
              <w:t>I</w:t>
            </w:r>
            <w:r w:rsidRPr="00885436">
              <w:rPr>
                <w:rFonts w:ascii="Helvetica Neue Light" w:hAnsi="Helvetica Neue Light"/>
                <w:sz w:val="18"/>
                <w:szCs w:val="18"/>
              </w:rPr>
              <w:t>ntroduction</w:t>
            </w:r>
            <w:r>
              <w:rPr>
                <w:rFonts w:ascii="Helvetica Neue Light" w:hAnsi="Helvetica Neue Light"/>
                <w:sz w:val="18"/>
                <w:szCs w:val="18"/>
              </w:rPr>
              <w:t xml:space="preserve"> t</w:t>
            </w:r>
            <w:r w:rsidRPr="00885436">
              <w:rPr>
                <w:rFonts w:ascii="Helvetica Neue Light" w:hAnsi="Helvetica Neue Light"/>
                <w:sz w:val="18"/>
                <w:szCs w:val="18"/>
              </w:rPr>
              <w:t>o</w:t>
            </w:r>
            <w:r>
              <w:rPr>
                <w:rFonts w:ascii="Helvetica Neue Light" w:hAnsi="Helvetica Neue Light"/>
                <w:sz w:val="18"/>
                <w:szCs w:val="18"/>
              </w:rPr>
              <w:t xml:space="preserve"> </w:t>
            </w:r>
            <w:r w:rsidRPr="00885436">
              <w:rPr>
                <w:rFonts w:ascii="Helvetica Neue Light" w:hAnsi="Helvetica Neue Light"/>
                <w:sz w:val="18"/>
                <w:szCs w:val="18"/>
              </w:rPr>
              <w:t>Object</w:t>
            </w:r>
            <w:r>
              <w:rPr>
                <w:rFonts w:ascii="Helvetica Neue Light" w:hAnsi="Helvetica Neue Light"/>
                <w:sz w:val="18"/>
                <w:szCs w:val="18"/>
              </w:rPr>
              <w:t xml:space="preserve"> </w:t>
            </w:r>
            <w:r w:rsidRPr="00885436">
              <w:rPr>
                <w:rFonts w:ascii="Helvetica Neue Light" w:hAnsi="Helvetica Neue Light"/>
                <w:sz w:val="18"/>
                <w:szCs w:val="18"/>
              </w:rPr>
              <w:t>Oriented</w:t>
            </w:r>
            <w:r>
              <w:rPr>
                <w:rFonts w:ascii="Helvetica Neue Light" w:hAnsi="Helvetica Neue Light"/>
                <w:sz w:val="18"/>
                <w:szCs w:val="18"/>
              </w:rPr>
              <w:t xml:space="preserve"> </w:t>
            </w:r>
            <w:r w:rsidRPr="00885436">
              <w:rPr>
                <w:rFonts w:ascii="Helvetica Neue Light" w:hAnsi="Helvetica Neue Light"/>
                <w:sz w:val="18"/>
                <w:szCs w:val="18"/>
              </w:rPr>
              <w:t xml:space="preserve">Programming </w:t>
            </w:r>
          </w:p>
          <w:p w14:paraId="4EC3E751" w14:textId="0FF69234" w:rsidR="00FD51BE" w:rsidRDefault="00FD51BE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</w:p>
        </w:tc>
        <w:tc>
          <w:tcPr>
            <w:tcW w:w="2740" w:type="dxa"/>
          </w:tcPr>
          <w:p w14:paraId="4C8DED22" w14:textId="77777777" w:rsidR="00FD51BE" w:rsidRDefault="00FD51BE" w:rsidP="00ED7006">
            <w:pPr>
              <w:jc w:val="center"/>
              <w:rPr>
                <w:rFonts w:ascii="Helvetica Neue Light" w:hAnsi="Helvetica Neue Light"/>
                <w:sz w:val="18"/>
                <w:szCs w:val="18"/>
              </w:rPr>
            </w:pPr>
          </w:p>
          <w:p w14:paraId="7BCF21F7" w14:textId="4A5BF78D" w:rsidR="00FD51BE" w:rsidRPr="00F11AE6" w:rsidRDefault="00FD51BE" w:rsidP="00ED7006">
            <w:pPr>
              <w:jc w:val="center"/>
              <w:rPr>
                <w:rFonts w:ascii="Helvetica Neue Light" w:hAnsi="Helvetica Neue Light"/>
                <w:sz w:val="18"/>
                <w:szCs w:val="18"/>
              </w:rPr>
            </w:pPr>
            <w:r w:rsidRPr="00B934B1">
              <w:rPr>
                <w:rFonts w:ascii="Helvetica Neue Light" w:hAnsi="Helvetica Neue Light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2580" w:type="dxa"/>
          </w:tcPr>
          <w:p w14:paraId="54570128" w14:textId="77777777" w:rsidR="00FD51BE" w:rsidRPr="00B934B1" w:rsidRDefault="00FD51BE" w:rsidP="00ED7006">
            <w:pPr>
              <w:jc w:val="center"/>
              <w:rPr>
                <w:rFonts w:ascii="Helvetica Neue Light" w:hAnsi="Helvetica Neue Light"/>
                <w:sz w:val="18"/>
                <w:szCs w:val="18"/>
              </w:rPr>
            </w:pPr>
          </w:p>
          <w:p w14:paraId="28D4421C" w14:textId="77777777" w:rsidR="00FD51BE" w:rsidRPr="00B934B1" w:rsidRDefault="00FD51BE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 w:rsidRPr="00B934B1">
              <w:rPr>
                <w:rFonts w:ascii="Helvetica Neue Light" w:hAnsi="Helvetica Neue Light"/>
                <w:b/>
                <w:bCs/>
                <w:sz w:val="18"/>
                <w:szCs w:val="18"/>
              </w:rPr>
              <w:t>P</w:t>
            </w:r>
          </w:p>
        </w:tc>
      </w:tr>
      <w:tr w:rsidR="00FD51BE" w:rsidRPr="00F11AE6" w14:paraId="4193A383" w14:textId="77777777" w:rsidTr="001D1C5A">
        <w:trPr>
          <w:trHeight w:val="893"/>
          <w:jc w:val="center"/>
        </w:trPr>
        <w:tc>
          <w:tcPr>
            <w:tcW w:w="599" w:type="dxa"/>
          </w:tcPr>
          <w:p w14:paraId="35FEFD4A" w14:textId="77777777" w:rsidR="00FD51BE" w:rsidRPr="00F11AE6" w:rsidRDefault="00FD51BE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1247E138" w14:textId="77777777" w:rsidR="00FD51BE" w:rsidRPr="00F11AE6" w:rsidRDefault="00FD51BE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hAnsi="Helvetica Neue Light"/>
                <w:b/>
                <w:bCs/>
                <w:sz w:val="18"/>
                <w:szCs w:val="18"/>
              </w:rPr>
              <w:t>3</w:t>
            </w:r>
            <w:r w:rsidRPr="00F11AE6">
              <w:rPr>
                <w:rFonts w:ascii="Helvetica Neue Light" w:hAnsi="Helvetica Neue Light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3255" w:type="dxa"/>
          </w:tcPr>
          <w:p w14:paraId="6A97D2F2" w14:textId="77777777" w:rsidR="00FD51BE" w:rsidRDefault="00FD51BE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</w:p>
          <w:p w14:paraId="5D847131" w14:textId="3FC11043" w:rsidR="00FD51BE" w:rsidRDefault="00FD51BE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  <w:r>
              <w:rPr>
                <w:rFonts w:ascii="Helvetica Neue Light" w:hAnsi="Helvetica Neue Light"/>
                <w:sz w:val="18"/>
                <w:szCs w:val="18"/>
              </w:rPr>
              <w:t>Object and Classes</w:t>
            </w:r>
          </w:p>
          <w:p w14:paraId="3CF7587E" w14:textId="77777777" w:rsidR="00FD51BE" w:rsidRDefault="00FD51BE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</w:p>
        </w:tc>
        <w:tc>
          <w:tcPr>
            <w:tcW w:w="2740" w:type="dxa"/>
          </w:tcPr>
          <w:p w14:paraId="780A9EA1" w14:textId="77777777" w:rsidR="00FD51BE" w:rsidRPr="001D1C5A" w:rsidRDefault="00FD51BE" w:rsidP="00ED7006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</w:p>
          <w:p w14:paraId="4A7483EB" w14:textId="0E3FEE2B" w:rsidR="00FD51BE" w:rsidRPr="001D1C5A" w:rsidRDefault="001D1C5A" w:rsidP="00ED7006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 w:rsidRPr="001D1C5A"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2580" w:type="dxa"/>
          </w:tcPr>
          <w:p w14:paraId="72F5AAC1" w14:textId="77777777" w:rsidR="00FD51BE" w:rsidRPr="001D1C5A" w:rsidRDefault="00FD51BE" w:rsidP="00ED7006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</w:p>
          <w:p w14:paraId="55A4ACE4" w14:textId="3C56EC2B" w:rsidR="00FD51BE" w:rsidRPr="001D1C5A" w:rsidRDefault="001D1C5A" w:rsidP="00ED7006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 w:rsidRPr="001D1C5A"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  <w:t>D</w:t>
            </w:r>
          </w:p>
        </w:tc>
      </w:tr>
      <w:tr w:rsidR="00FD51BE" w:rsidRPr="00F11AE6" w14:paraId="301DDEA7" w14:textId="77777777" w:rsidTr="001D1C5A">
        <w:trPr>
          <w:trHeight w:val="893"/>
          <w:jc w:val="center"/>
        </w:trPr>
        <w:tc>
          <w:tcPr>
            <w:tcW w:w="599" w:type="dxa"/>
          </w:tcPr>
          <w:p w14:paraId="57F4AF35" w14:textId="77777777" w:rsidR="00FD51BE" w:rsidRPr="00F11AE6" w:rsidRDefault="00FD51BE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60F25D31" w14:textId="77777777" w:rsidR="00FD51BE" w:rsidRPr="00F11AE6" w:rsidRDefault="00FD51BE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hAnsi="Helvetica Neue Light"/>
                <w:b/>
                <w:bCs/>
                <w:sz w:val="18"/>
                <w:szCs w:val="18"/>
              </w:rPr>
              <w:t>4</w:t>
            </w:r>
            <w:r w:rsidRPr="00F11AE6">
              <w:rPr>
                <w:rFonts w:ascii="Helvetica Neue Light" w:hAnsi="Helvetica Neue Light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3255" w:type="dxa"/>
          </w:tcPr>
          <w:p w14:paraId="4CEE11F1" w14:textId="77777777" w:rsidR="00FD51BE" w:rsidRDefault="00FD51BE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</w:p>
          <w:p w14:paraId="64332F07" w14:textId="1352023B" w:rsidR="00FD51BE" w:rsidRDefault="00FD51BE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  <w:r>
              <w:rPr>
                <w:rFonts w:ascii="Helvetica Neue Light" w:hAnsi="Helvetica Neue Light"/>
                <w:sz w:val="18"/>
                <w:szCs w:val="18"/>
              </w:rPr>
              <w:t>Constructors</w:t>
            </w:r>
          </w:p>
          <w:p w14:paraId="1AA00FA3" w14:textId="77777777" w:rsidR="00FD51BE" w:rsidRPr="00F11AE6" w:rsidRDefault="00FD51BE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</w:p>
        </w:tc>
        <w:tc>
          <w:tcPr>
            <w:tcW w:w="2740" w:type="dxa"/>
          </w:tcPr>
          <w:p w14:paraId="0984AFDE" w14:textId="77777777" w:rsidR="00FD51BE" w:rsidRPr="001D1C5A" w:rsidRDefault="00FD51BE" w:rsidP="00ED7006">
            <w:pPr>
              <w:rPr>
                <w:rFonts w:ascii="Helvetica Neue" w:hAnsi="Helvetica Neue"/>
                <w:b/>
                <w:bCs/>
                <w:sz w:val="18"/>
                <w:szCs w:val="18"/>
              </w:rPr>
            </w:pPr>
          </w:p>
          <w:p w14:paraId="425B8E59" w14:textId="7078B79F" w:rsidR="00FD51BE" w:rsidRPr="001D1C5A" w:rsidRDefault="001D1C5A" w:rsidP="00ED7006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 w:rsidRPr="001D1C5A"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2580" w:type="dxa"/>
          </w:tcPr>
          <w:p w14:paraId="4D70B6BC" w14:textId="77777777" w:rsidR="00FD51BE" w:rsidRPr="001D1C5A" w:rsidRDefault="00FD51BE" w:rsidP="00ED7006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</w:p>
          <w:p w14:paraId="781F324B" w14:textId="6296D034" w:rsidR="00FD51BE" w:rsidRPr="001D1C5A" w:rsidRDefault="001D1C5A" w:rsidP="00ED7006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 w:rsidRPr="001D1C5A"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  <w:t>D</w:t>
            </w:r>
          </w:p>
        </w:tc>
      </w:tr>
      <w:tr w:rsidR="00FD51BE" w:rsidRPr="00F11AE6" w14:paraId="4D306A4F" w14:textId="77777777" w:rsidTr="001D1C5A">
        <w:trPr>
          <w:trHeight w:val="893"/>
          <w:jc w:val="center"/>
        </w:trPr>
        <w:tc>
          <w:tcPr>
            <w:tcW w:w="599" w:type="dxa"/>
          </w:tcPr>
          <w:p w14:paraId="04F36E62" w14:textId="77777777" w:rsidR="00FD51BE" w:rsidRDefault="00FD51BE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09DE648C" w14:textId="77777777" w:rsidR="00FD51BE" w:rsidRDefault="00FD51BE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hAnsi="Helvetica Neue Light"/>
                <w:b/>
                <w:bCs/>
                <w:sz w:val="18"/>
                <w:szCs w:val="18"/>
              </w:rPr>
              <w:t>5.</w:t>
            </w:r>
          </w:p>
          <w:p w14:paraId="33C3F227" w14:textId="77777777" w:rsidR="00FD51BE" w:rsidRPr="00F11AE6" w:rsidRDefault="00FD51BE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</w:tc>
        <w:tc>
          <w:tcPr>
            <w:tcW w:w="3255" w:type="dxa"/>
          </w:tcPr>
          <w:p w14:paraId="7F2D8AD8" w14:textId="77777777" w:rsidR="00FD51BE" w:rsidRDefault="00FD51BE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</w:p>
          <w:p w14:paraId="11348804" w14:textId="31A0491D" w:rsidR="00FD51BE" w:rsidRDefault="00FD51BE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  <w:r>
              <w:rPr>
                <w:rFonts w:ascii="Helvetica Neue Light" w:hAnsi="Helvetica Neue Light"/>
                <w:sz w:val="18"/>
                <w:szCs w:val="18"/>
              </w:rPr>
              <w:t>Wrapper Classes</w:t>
            </w:r>
          </w:p>
        </w:tc>
        <w:tc>
          <w:tcPr>
            <w:tcW w:w="2740" w:type="dxa"/>
          </w:tcPr>
          <w:p w14:paraId="2752CB8F" w14:textId="77777777" w:rsidR="00FD51BE" w:rsidRPr="001D1C5A" w:rsidRDefault="00FD51BE" w:rsidP="00ED7006">
            <w:pPr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</w:pPr>
          </w:p>
          <w:p w14:paraId="2E57F914" w14:textId="75DF2EBA" w:rsidR="00FD51BE" w:rsidRPr="001D1C5A" w:rsidRDefault="001D1C5A" w:rsidP="00ED7006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 w:rsidRPr="001D1C5A"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2580" w:type="dxa"/>
          </w:tcPr>
          <w:p w14:paraId="7FFB3CB8" w14:textId="77777777" w:rsidR="00FD51BE" w:rsidRPr="001D1C5A" w:rsidRDefault="00FD51BE" w:rsidP="00ED7006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</w:p>
          <w:p w14:paraId="6455517B" w14:textId="2BA8119D" w:rsidR="00FD51BE" w:rsidRPr="001D1C5A" w:rsidRDefault="001D1C5A" w:rsidP="00ED7006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 w:rsidRPr="001D1C5A"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  <w:t>D</w:t>
            </w:r>
          </w:p>
        </w:tc>
      </w:tr>
      <w:tr w:rsidR="00FD51BE" w:rsidRPr="00F11AE6" w14:paraId="40DE2915" w14:textId="77777777" w:rsidTr="001D1C5A">
        <w:trPr>
          <w:trHeight w:val="893"/>
          <w:jc w:val="center"/>
        </w:trPr>
        <w:tc>
          <w:tcPr>
            <w:tcW w:w="599" w:type="dxa"/>
          </w:tcPr>
          <w:p w14:paraId="556B3190" w14:textId="77777777" w:rsidR="00FD51BE" w:rsidRDefault="00FD51BE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0C594B7D" w14:textId="77777777" w:rsidR="00FD51BE" w:rsidRDefault="00FD51BE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hAnsi="Helvetica Neue Light"/>
                <w:b/>
                <w:bCs/>
                <w:sz w:val="18"/>
                <w:szCs w:val="18"/>
              </w:rPr>
              <w:t xml:space="preserve">6. </w:t>
            </w:r>
          </w:p>
          <w:p w14:paraId="58B1BCA5" w14:textId="77777777" w:rsidR="00FD51BE" w:rsidRDefault="00FD51BE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</w:tc>
        <w:tc>
          <w:tcPr>
            <w:tcW w:w="3255" w:type="dxa"/>
          </w:tcPr>
          <w:p w14:paraId="359EF5A9" w14:textId="77777777" w:rsidR="00FD51BE" w:rsidRDefault="00FD51BE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</w:p>
          <w:p w14:paraId="2E432791" w14:textId="45505BFE" w:rsidR="00FD51BE" w:rsidRDefault="00FD51BE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  <w:r>
              <w:rPr>
                <w:rFonts w:ascii="Helvetica Neue Light" w:hAnsi="Helvetica Neue Light"/>
                <w:sz w:val="18"/>
                <w:szCs w:val="18"/>
              </w:rPr>
              <w:t>Packages</w:t>
            </w:r>
          </w:p>
        </w:tc>
        <w:tc>
          <w:tcPr>
            <w:tcW w:w="2740" w:type="dxa"/>
          </w:tcPr>
          <w:p w14:paraId="6151B0FA" w14:textId="77777777" w:rsidR="00FD51BE" w:rsidRPr="001D1C5A" w:rsidRDefault="00FD51BE" w:rsidP="00ED7006">
            <w:pPr>
              <w:jc w:val="center"/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</w:pPr>
          </w:p>
          <w:p w14:paraId="15FF55B8" w14:textId="66E2CAA9" w:rsidR="00FD51BE" w:rsidRPr="001D1C5A" w:rsidRDefault="001D1C5A" w:rsidP="00ED7006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 w:rsidRPr="001D1C5A"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2580" w:type="dxa"/>
          </w:tcPr>
          <w:p w14:paraId="7F8820B9" w14:textId="77777777" w:rsidR="00FD51BE" w:rsidRPr="001D1C5A" w:rsidRDefault="00FD51BE" w:rsidP="00ED7006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</w:p>
          <w:p w14:paraId="245C51D8" w14:textId="108F9A11" w:rsidR="00FD51BE" w:rsidRPr="001D1C5A" w:rsidRDefault="001D1C5A" w:rsidP="00ED7006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 w:rsidRPr="001D1C5A"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  <w:t>D</w:t>
            </w:r>
          </w:p>
        </w:tc>
      </w:tr>
      <w:tr w:rsidR="00FD51BE" w:rsidRPr="00F11AE6" w14:paraId="56426381" w14:textId="77777777" w:rsidTr="001D1C5A">
        <w:trPr>
          <w:trHeight w:val="893"/>
          <w:jc w:val="center"/>
        </w:trPr>
        <w:tc>
          <w:tcPr>
            <w:tcW w:w="599" w:type="dxa"/>
          </w:tcPr>
          <w:p w14:paraId="25DAEA50" w14:textId="77777777" w:rsidR="00FD51BE" w:rsidRDefault="00FD51BE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5A5BD72D" w14:textId="77777777" w:rsidR="00FD51BE" w:rsidRDefault="00FD51BE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hAnsi="Helvetica Neue Light"/>
                <w:b/>
                <w:bCs/>
                <w:sz w:val="18"/>
                <w:szCs w:val="18"/>
              </w:rPr>
              <w:t xml:space="preserve">7. </w:t>
            </w:r>
          </w:p>
          <w:p w14:paraId="105ACA91" w14:textId="77777777" w:rsidR="00FD51BE" w:rsidRDefault="00FD51BE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</w:tc>
        <w:tc>
          <w:tcPr>
            <w:tcW w:w="3255" w:type="dxa"/>
          </w:tcPr>
          <w:p w14:paraId="0619E1C3" w14:textId="77777777" w:rsidR="00FD51BE" w:rsidRDefault="00FD51BE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</w:p>
          <w:p w14:paraId="29F6BB73" w14:textId="09F60F10" w:rsidR="00FD51BE" w:rsidRDefault="00FD51BE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  <w:r>
              <w:rPr>
                <w:rFonts w:ascii="Helvetica Neue Light" w:hAnsi="Helvetica Neue Light"/>
                <w:sz w:val="18"/>
                <w:szCs w:val="18"/>
              </w:rPr>
              <w:t xml:space="preserve">Variables Advanced </w:t>
            </w:r>
          </w:p>
        </w:tc>
        <w:tc>
          <w:tcPr>
            <w:tcW w:w="2740" w:type="dxa"/>
          </w:tcPr>
          <w:p w14:paraId="7981FACC" w14:textId="77777777" w:rsidR="00FD51BE" w:rsidRPr="001D1C5A" w:rsidRDefault="00FD51BE" w:rsidP="00ED7006">
            <w:pPr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</w:pPr>
          </w:p>
          <w:p w14:paraId="0A7F6404" w14:textId="1E8444F4" w:rsidR="00FD51BE" w:rsidRPr="001D1C5A" w:rsidRDefault="001D1C5A" w:rsidP="00ED7006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 w:rsidRPr="001D1C5A"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2580" w:type="dxa"/>
          </w:tcPr>
          <w:p w14:paraId="542CA353" w14:textId="77777777" w:rsidR="00FD51BE" w:rsidRPr="001D1C5A" w:rsidRDefault="00FD51BE" w:rsidP="00ED7006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</w:p>
          <w:p w14:paraId="4F8297FE" w14:textId="27F37C58" w:rsidR="00FD51BE" w:rsidRPr="001D1C5A" w:rsidRDefault="001D1C5A" w:rsidP="00ED7006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 w:rsidRPr="001D1C5A"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  <w:t>D</w:t>
            </w:r>
          </w:p>
        </w:tc>
      </w:tr>
      <w:tr w:rsidR="00FD51BE" w:rsidRPr="00F11AE6" w14:paraId="4BFD104E" w14:textId="77777777" w:rsidTr="001D1C5A">
        <w:trPr>
          <w:trHeight w:val="893"/>
          <w:jc w:val="center"/>
        </w:trPr>
        <w:tc>
          <w:tcPr>
            <w:tcW w:w="599" w:type="dxa"/>
          </w:tcPr>
          <w:p w14:paraId="4BF031FD" w14:textId="77777777" w:rsidR="00FD51BE" w:rsidRDefault="00FD51BE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58BAA6DA" w14:textId="77777777" w:rsidR="00FD51BE" w:rsidRDefault="00FD51BE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hAnsi="Helvetica Neue Light"/>
                <w:b/>
                <w:bCs/>
                <w:sz w:val="18"/>
                <w:szCs w:val="18"/>
              </w:rPr>
              <w:t xml:space="preserve">8. </w:t>
            </w:r>
          </w:p>
          <w:p w14:paraId="0B9FE146" w14:textId="77777777" w:rsidR="00FD51BE" w:rsidRDefault="00FD51BE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</w:tc>
        <w:tc>
          <w:tcPr>
            <w:tcW w:w="3255" w:type="dxa"/>
          </w:tcPr>
          <w:p w14:paraId="0F91F95F" w14:textId="77777777" w:rsidR="00FD51BE" w:rsidRDefault="00FD51BE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</w:p>
          <w:p w14:paraId="6E187B2A" w14:textId="73269A81" w:rsidR="00FD51BE" w:rsidRDefault="00FD51BE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  <w:r>
              <w:rPr>
                <w:rFonts w:ascii="Helvetica Neue Light" w:hAnsi="Helvetica Neue Light"/>
                <w:sz w:val="18"/>
                <w:szCs w:val="18"/>
              </w:rPr>
              <w:t>Principles of OOP’s</w:t>
            </w:r>
          </w:p>
        </w:tc>
        <w:tc>
          <w:tcPr>
            <w:tcW w:w="2740" w:type="dxa"/>
          </w:tcPr>
          <w:p w14:paraId="3C39E94D" w14:textId="77777777" w:rsidR="00FD51BE" w:rsidRPr="001D1C5A" w:rsidRDefault="00FD51BE" w:rsidP="00ED7006">
            <w:pPr>
              <w:jc w:val="center"/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</w:pPr>
          </w:p>
          <w:p w14:paraId="14B81028" w14:textId="715FA988" w:rsidR="00FD51BE" w:rsidRPr="001D1C5A" w:rsidRDefault="001D1C5A" w:rsidP="00ED7006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 w:rsidRPr="001D1C5A"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2580" w:type="dxa"/>
          </w:tcPr>
          <w:p w14:paraId="7450988F" w14:textId="77777777" w:rsidR="00FD51BE" w:rsidRPr="001D1C5A" w:rsidRDefault="00FD51BE" w:rsidP="00ED7006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</w:p>
          <w:p w14:paraId="52F99178" w14:textId="212A12DC" w:rsidR="00FD51BE" w:rsidRPr="001D1C5A" w:rsidRDefault="001D1C5A" w:rsidP="00ED7006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 w:rsidRPr="001D1C5A"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  <w:t>D</w:t>
            </w:r>
          </w:p>
        </w:tc>
      </w:tr>
      <w:tr w:rsidR="00FD51BE" w:rsidRPr="00F11AE6" w14:paraId="2E299CE0" w14:textId="77777777" w:rsidTr="001D1C5A">
        <w:trPr>
          <w:trHeight w:val="893"/>
          <w:jc w:val="center"/>
        </w:trPr>
        <w:tc>
          <w:tcPr>
            <w:tcW w:w="599" w:type="dxa"/>
          </w:tcPr>
          <w:p w14:paraId="3608148E" w14:textId="77777777" w:rsidR="00FD51BE" w:rsidRDefault="00FD51BE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2FD7293D" w14:textId="77777777" w:rsidR="00FD51BE" w:rsidRDefault="00FD51BE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hAnsi="Helvetica Neue Light"/>
                <w:b/>
                <w:bCs/>
                <w:sz w:val="18"/>
                <w:szCs w:val="18"/>
              </w:rPr>
              <w:t>9.</w:t>
            </w:r>
          </w:p>
          <w:p w14:paraId="5F68C4BF" w14:textId="555425FA" w:rsidR="00FD51BE" w:rsidRDefault="00FD51BE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</w:tc>
        <w:tc>
          <w:tcPr>
            <w:tcW w:w="3255" w:type="dxa"/>
          </w:tcPr>
          <w:p w14:paraId="324932D5" w14:textId="77777777" w:rsidR="00FD51BE" w:rsidRDefault="00FD51BE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</w:p>
          <w:p w14:paraId="5150CD12" w14:textId="00A4D378" w:rsidR="00FD51BE" w:rsidRDefault="00FD51BE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  <w:r>
              <w:rPr>
                <w:rFonts w:ascii="Helvetica Neue Light" w:hAnsi="Helvetica Neue Light"/>
                <w:sz w:val="18"/>
                <w:szCs w:val="18"/>
              </w:rPr>
              <w:t>Access Modifiers</w:t>
            </w:r>
          </w:p>
        </w:tc>
        <w:tc>
          <w:tcPr>
            <w:tcW w:w="2740" w:type="dxa"/>
          </w:tcPr>
          <w:p w14:paraId="57ABFFBB" w14:textId="77777777" w:rsidR="00FD51BE" w:rsidRPr="001D1C5A" w:rsidRDefault="00FD51BE" w:rsidP="00ED7006">
            <w:pPr>
              <w:jc w:val="center"/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</w:pPr>
          </w:p>
          <w:p w14:paraId="23D804C8" w14:textId="49C91754" w:rsidR="00FD51BE" w:rsidRPr="001D1C5A" w:rsidRDefault="001D1C5A" w:rsidP="00ED7006">
            <w:pPr>
              <w:jc w:val="center"/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</w:pPr>
            <w:r w:rsidRPr="001D1C5A"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2580" w:type="dxa"/>
          </w:tcPr>
          <w:p w14:paraId="7CCBA71F" w14:textId="77777777" w:rsidR="00FD51BE" w:rsidRPr="001D1C5A" w:rsidRDefault="00FD51BE" w:rsidP="00ED7006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</w:p>
          <w:p w14:paraId="313C2CF2" w14:textId="49C49D7C" w:rsidR="00FD51BE" w:rsidRPr="001D1C5A" w:rsidRDefault="001D1C5A" w:rsidP="00ED7006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 w:rsidRPr="001D1C5A"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  <w:t>D</w:t>
            </w:r>
          </w:p>
        </w:tc>
      </w:tr>
      <w:tr w:rsidR="00FD51BE" w:rsidRPr="00D525E0" w14:paraId="28CC21D6" w14:textId="77777777" w:rsidTr="001D1C5A">
        <w:trPr>
          <w:trHeight w:val="893"/>
          <w:jc w:val="center"/>
        </w:trPr>
        <w:tc>
          <w:tcPr>
            <w:tcW w:w="599" w:type="dxa"/>
          </w:tcPr>
          <w:p w14:paraId="0024B760" w14:textId="77777777" w:rsidR="00FD51BE" w:rsidRPr="00D525E0" w:rsidRDefault="00FD51BE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6AC5AE5F" w14:textId="77777777" w:rsidR="00FD51BE" w:rsidRPr="00D525E0" w:rsidRDefault="00FD51BE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 w:rsidRPr="00D525E0">
              <w:rPr>
                <w:rFonts w:ascii="Helvetica Neue Light" w:hAnsi="Helvetica Neue Light"/>
                <w:b/>
                <w:bCs/>
                <w:sz w:val="18"/>
                <w:szCs w:val="18"/>
              </w:rPr>
              <w:t>10.</w:t>
            </w:r>
          </w:p>
          <w:p w14:paraId="6765363D" w14:textId="48A1F06C" w:rsidR="00FD51BE" w:rsidRPr="00D525E0" w:rsidRDefault="00FD51BE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</w:tc>
        <w:tc>
          <w:tcPr>
            <w:tcW w:w="3255" w:type="dxa"/>
          </w:tcPr>
          <w:p w14:paraId="15E8DBF1" w14:textId="77777777" w:rsidR="00FD51BE" w:rsidRPr="00D525E0" w:rsidRDefault="00FD51BE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</w:p>
          <w:p w14:paraId="30DEB4CD" w14:textId="338FEB94" w:rsidR="00FD51BE" w:rsidRPr="00D525E0" w:rsidRDefault="00FD51BE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  <w:r w:rsidRPr="00D525E0">
              <w:rPr>
                <w:rFonts w:ascii="Helvetica Neue Light" w:hAnsi="Helvetica Neue Light"/>
                <w:sz w:val="18"/>
                <w:szCs w:val="18"/>
              </w:rPr>
              <w:t>Object Class</w:t>
            </w:r>
          </w:p>
        </w:tc>
        <w:tc>
          <w:tcPr>
            <w:tcW w:w="2740" w:type="dxa"/>
          </w:tcPr>
          <w:p w14:paraId="3780A6DB" w14:textId="77777777" w:rsidR="00FD51BE" w:rsidRPr="001D1C5A" w:rsidRDefault="00FD51BE" w:rsidP="00ED7006">
            <w:pPr>
              <w:jc w:val="center"/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</w:pPr>
          </w:p>
          <w:p w14:paraId="6ACAF2DD" w14:textId="59272F41" w:rsidR="00FD51BE" w:rsidRPr="001D1C5A" w:rsidRDefault="001D1C5A" w:rsidP="00ED7006">
            <w:pPr>
              <w:jc w:val="center"/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</w:pPr>
            <w:r w:rsidRPr="001D1C5A"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2580" w:type="dxa"/>
          </w:tcPr>
          <w:p w14:paraId="53A98333" w14:textId="77777777" w:rsidR="00FD51BE" w:rsidRPr="001D1C5A" w:rsidRDefault="00FD51BE" w:rsidP="00ED7006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</w:p>
          <w:p w14:paraId="06D3F2B0" w14:textId="4A4E0029" w:rsidR="00FD51BE" w:rsidRPr="001D1C5A" w:rsidRDefault="001D1C5A" w:rsidP="00ED7006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 w:rsidRPr="001D1C5A"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  <w:t>D</w:t>
            </w:r>
          </w:p>
        </w:tc>
      </w:tr>
      <w:tr w:rsidR="00FD51BE" w:rsidRPr="00D525E0" w14:paraId="7B587890" w14:textId="77777777" w:rsidTr="001D1C5A">
        <w:trPr>
          <w:trHeight w:val="893"/>
          <w:jc w:val="center"/>
        </w:trPr>
        <w:tc>
          <w:tcPr>
            <w:tcW w:w="599" w:type="dxa"/>
          </w:tcPr>
          <w:p w14:paraId="482CC758" w14:textId="77777777" w:rsidR="00FD51BE" w:rsidRDefault="00FD51BE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02584E67" w14:textId="3EE84CDF" w:rsidR="00FD51BE" w:rsidRDefault="00FD51BE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hAnsi="Helvetica Neue Light"/>
                <w:b/>
                <w:bCs/>
                <w:sz w:val="18"/>
                <w:szCs w:val="18"/>
              </w:rPr>
              <w:t>11.</w:t>
            </w:r>
          </w:p>
          <w:p w14:paraId="3296B35E" w14:textId="77777777" w:rsidR="00FD51BE" w:rsidRPr="00D525E0" w:rsidRDefault="00FD51BE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</w:tc>
        <w:tc>
          <w:tcPr>
            <w:tcW w:w="3255" w:type="dxa"/>
          </w:tcPr>
          <w:p w14:paraId="55E053C7" w14:textId="77777777" w:rsidR="00FD51BE" w:rsidRDefault="00FD51BE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</w:p>
          <w:p w14:paraId="5A6BE2C1" w14:textId="5CD9BD6B" w:rsidR="00FD51BE" w:rsidRPr="00D525E0" w:rsidRDefault="00FD51BE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  <w:r>
              <w:rPr>
                <w:rFonts w:ascii="Helvetica Neue Light" w:hAnsi="Helvetica Neue Light"/>
                <w:sz w:val="18"/>
                <w:szCs w:val="18"/>
              </w:rPr>
              <w:t xml:space="preserve">Abstract Class </w:t>
            </w:r>
          </w:p>
        </w:tc>
        <w:tc>
          <w:tcPr>
            <w:tcW w:w="2740" w:type="dxa"/>
          </w:tcPr>
          <w:p w14:paraId="68D8D4FA" w14:textId="77777777" w:rsidR="00FD51BE" w:rsidRPr="001D1C5A" w:rsidRDefault="00FD51BE" w:rsidP="00ED7006">
            <w:pPr>
              <w:jc w:val="center"/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</w:pPr>
          </w:p>
          <w:p w14:paraId="77E6FC7F" w14:textId="2D9A1FA5" w:rsidR="00FD51BE" w:rsidRPr="001D1C5A" w:rsidRDefault="001D1C5A" w:rsidP="00ED7006">
            <w:pPr>
              <w:jc w:val="center"/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</w:pPr>
            <w:r w:rsidRPr="001D1C5A"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2580" w:type="dxa"/>
          </w:tcPr>
          <w:p w14:paraId="530C5F73" w14:textId="77777777" w:rsidR="00FD51BE" w:rsidRPr="001D1C5A" w:rsidRDefault="00FD51BE" w:rsidP="00ED7006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</w:p>
          <w:p w14:paraId="73719409" w14:textId="436609E1" w:rsidR="00FD51BE" w:rsidRPr="001D1C5A" w:rsidRDefault="001D1C5A" w:rsidP="00ED7006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 w:rsidRPr="001D1C5A"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  <w:t>D</w:t>
            </w:r>
          </w:p>
        </w:tc>
      </w:tr>
      <w:tr w:rsidR="00FD51BE" w:rsidRPr="0023101D" w14:paraId="1A45BCCE" w14:textId="77777777" w:rsidTr="001D1C5A">
        <w:trPr>
          <w:trHeight w:val="893"/>
          <w:jc w:val="center"/>
        </w:trPr>
        <w:tc>
          <w:tcPr>
            <w:tcW w:w="599" w:type="dxa"/>
          </w:tcPr>
          <w:p w14:paraId="243D3893" w14:textId="77777777" w:rsidR="00FD51BE" w:rsidRPr="0023101D" w:rsidRDefault="00FD51BE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7C505C89" w14:textId="77777777" w:rsidR="00FD51BE" w:rsidRPr="0023101D" w:rsidRDefault="00FD51BE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 w:rsidRPr="0023101D">
              <w:rPr>
                <w:rFonts w:ascii="Helvetica Neue Light" w:hAnsi="Helvetica Neue Light"/>
                <w:b/>
                <w:bCs/>
                <w:sz w:val="18"/>
                <w:szCs w:val="18"/>
              </w:rPr>
              <w:t xml:space="preserve">12. </w:t>
            </w:r>
          </w:p>
          <w:p w14:paraId="5195AFCA" w14:textId="5C8E62D3" w:rsidR="00FD51BE" w:rsidRPr="0023101D" w:rsidRDefault="00FD51BE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</w:tc>
        <w:tc>
          <w:tcPr>
            <w:tcW w:w="3255" w:type="dxa"/>
          </w:tcPr>
          <w:p w14:paraId="04CA397C" w14:textId="77777777" w:rsidR="00FD51BE" w:rsidRPr="0023101D" w:rsidRDefault="00FD51BE" w:rsidP="00ED7006">
            <w:pPr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7685B152" w14:textId="7443C8B5" w:rsidR="00FD51BE" w:rsidRPr="0023101D" w:rsidRDefault="00FD51BE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  <w:r w:rsidRPr="0023101D">
              <w:rPr>
                <w:rFonts w:ascii="Helvetica Neue Light" w:hAnsi="Helvetica Neue Light"/>
                <w:sz w:val="18"/>
                <w:szCs w:val="18"/>
              </w:rPr>
              <w:t>Interface</w:t>
            </w:r>
          </w:p>
        </w:tc>
        <w:tc>
          <w:tcPr>
            <w:tcW w:w="2740" w:type="dxa"/>
          </w:tcPr>
          <w:p w14:paraId="2A87D66C" w14:textId="77777777" w:rsidR="00FD51BE" w:rsidRPr="001D1C5A" w:rsidRDefault="00FD51BE" w:rsidP="00ED7006">
            <w:pPr>
              <w:jc w:val="center"/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</w:pPr>
          </w:p>
          <w:p w14:paraId="01F087EF" w14:textId="683B1A1F" w:rsidR="00FD51BE" w:rsidRPr="001D1C5A" w:rsidRDefault="001D1C5A" w:rsidP="00ED7006">
            <w:pPr>
              <w:jc w:val="center"/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</w:pPr>
            <w:r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2580" w:type="dxa"/>
          </w:tcPr>
          <w:p w14:paraId="62D19C16" w14:textId="77777777" w:rsidR="00FD51BE" w:rsidRPr="001D1C5A" w:rsidRDefault="00FD51BE" w:rsidP="00ED7006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</w:p>
          <w:p w14:paraId="039B99F2" w14:textId="5CEDEB12" w:rsidR="00FD51BE" w:rsidRPr="001D1C5A" w:rsidRDefault="001D1C5A" w:rsidP="00ED7006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 w:rsidRPr="001D1C5A"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  <w:t>D</w:t>
            </w:r>
          </w:p>
        </w:tc>
      </w:tr>
      <w:tr w:rsidR="00FD51BE" w:rsidRPr="00D525E0" w14:paraId="1AA8D4D1" w14:textId="77777777" w:rsidTr="001D1C5A">
        <w:trPr>
          <w:trHeight w:val="149"/>
          <w:jc w:val="center"/>
        </w:trPr>
        <w:tc>
          <w:tcPr>
            <w:tcW w:w="599" w:type="dxa"/>
          </w:tcPr>
          <w:p w14:paraId="4420CC9D" w14:textId="77777777" w:rsidR="00FD51BE" w:rsidRDefault="00FD51BE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31164DD9" w14:textId="4D84C9EE" w:rsidR="00FD51BE" w:rsidRDefault="00FD51BE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hAnsi="Helvetica Neue Light"/>
                <w:b/>
                <w:bCs/>
                <w:sz w:val="18"/>
                <w:szCs w:val="18"/>
              </w:rPr>
              <w:t xml:space="preserve">13. </w:t>
            </w:r>
          </w:p>
        </w:tc>
        <w:tc>
          <w:tcPr>
            <w:tcW w:w="3255" w:type="dxa"/>
          </w:tcPr>
          <w:p w14:paraId="0AD4CDB6" w14:textId="77777777" w:rsidR="00FD51BE" w:rsidRDefault="00FD51BE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</w:p>
          <w:p w14:paraId="6E4278FF" w14:textId="3FB14C99" w:rsidR="00FD51BE" w:rsidRDefault="00FD51BE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  <w:r>
              <w:rPr>
                <w:rFonts w:ascii="Helvetica Neue Light" w:hAnsi="Helvetica Neue Light"/>
                <w:sz w:val="18"/>
                <w:szCs w:val="18"/>
              </w:rPr>
              <w:t>Exception Handling</w:t>
            </w:r>
          </w:p>
          <w:p w14:paraId="3FB55220" w14:textId="0A9B8FEA" w:rsidR="00FD51BE" w:rsidRDefault="00FD51BE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</w:p>
        </w:tc>
        <w:tc>
          <w:tcPr>
            <w:tcW w:w="2740" w:type="dxa"/>
          </w:tcPr>
          <w:p w14:paraId="63E84188" w14:textId="77777777" w:rsidR="00FD51BE" w:rsidRPr="001D1C5A" w:rsidRDefault="00FD51BE" w:rsidP="00ED7006">
            <w:pPr>
              <w:jc w:val="center"/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</w:pPr>
          </w:p>
          <w:p w14:paraId="2A1C7CBA" w14:textId="350E8949" w:rsidR="00FD51BE" w:rsidRPr="001D1C5A" w:rsidRDefault="001D1C5A" w:rsidP="00ED7006">
            <w:pPr>
              <w:jc w:val="center"/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</w:pPr>
            <w:r w:rsidRPr="001D1C5A"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2580" w:type="dxa"/>
          </w:tcPr>
          <w:p w14:paraId="3EEB78B5" w14:textId="77777777" w:rsidR="00FD51BE" w:rsidRPr="001D1C5A" w:rsidRDefault="00FD51BE" w:rsidP="00ED7006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</w:p>
          <w:p w14:paraId="21E9C304" w14:textId="12F968BD" w:rsidR="00FD51BE" w:rsidRPr="001D1C5A" w:rsidRDefault="001D1C5A" w:rsidP="00ED7006">
            <w:pPr>
              <w:jc w:val="center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 w:rsidRPr="001D1C5A"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  <w:t>D</w:t>
            </w:r>
          </w:p>
        </w:tc>
      </w:tr>
    </w:tbl>
    <w:p w14:paraId="30CF3BA6" w14:textId="77777777" w:rsidR="001D1C5A" w:rsidRDefault="001D1C5A" w:rsidP="00885436">
      <w:pPr>
        <w:rPr>
          <w:rFonts w:ascii="HELVETICA NEUE CONDENSED BLACK" w:hAnsi="HELVETICA NEUE CONDENSED BLACK"/>
          <w:b/>
          <w:bCs/>
          <w:sz w:val="36"/>
          <w:szCs w:val="36"/>
        </w:rPr>
      </w:pPr>
    </w:p>
    <w:tbl>
      <w:tblPr>
        <w:tblStyle w:val="TableGrid"/>
        <w:tblW w:w="9072" w:type="dxa"/>
        <w:tblInd w:w="-5" w:type="dxa"/>
        <w:tblLook w:val="04A0" w:firstRow="1" w:lastRow="0" w:firstColumn="1" w:lastColumn="0" w:noHBand="0" w:noVBand="1"/>
      </w:tblPr>
      <w:tblGrid>
        <w:gridCol w:w="591"/>
        <w:gridCol w:w="3394"/>
        <w:gridCol w:w="5087"/>
      </w:tblGrid>
      <w:tr w:rsidR="00885436" w:rsidRPr="00B934B1" w14:paraId="7C16F951" w14:textId="77777777" w:rsidTr="0062572B">
        <w:tc>
          <w:tcPr>
            <w:tcW w:w="591" w:type="dxa"/>
          </w:tcPr>
          <w:p w14:paraId="03F2F96E" w14:textId="77777777" w:rsidR="00885436" w:rsidRPr="00A20EE1" w:rsidRDefault="00885436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1B57B500" w14:textId="77777777" w:rsidR="00885436" w:rsidRPr="00A20EE1" w:rsidRDefault="00885436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 w:rsidRPr="00A20EE1">
              <w:rPr>
                <w:rFonts w:ascii="Helvetica Neue Light" w:hAnsi="Helvetica Neue Light"/>
                <w:b/>
                <w:bCs/>
                <w:sz w:val="18"/>
                <w:szCs w:val="18"/>
              </w:rPr>
              <w:t>Sno.</w:t>
            </w:r>
          </w:p>
          <w:p w14:paraId="0EC771C8" w14:textId="77777777" w:rsidR="00885436" w:rsidRPr="00A20EE1" w:rsidRDefault="00885436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</w:tc>
        <w:tc>
          <w:tcPr>
            <w:tcW w:w="3394" w:type="dxa"/>
          </w:tcPr>
          <w:p w14:paraId="1464C2A7" w14:textId="77777777" w:rsidR="00885436" w:rsidRPr="00A20EE1" w:rsidRDefault="00885436" w:rsidP="00ED7006">
            <w:pPr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788C2E99" w14:textId="77777777" w:rsidR="00885436" w:rsidRPr="00A20EE1" w:rsidRDefault="00885436" w:rsidP="00ED7006">
            <w:pPr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 w:rsidRPr="00A20EE1">
              <w:rPr>
                <w:rFonts w:ascii="Helvetica Neue Light" w:hAnsi="Helvetica Neue Light"/>
                <w:b/>
                <w:bCs/>
                <w:sz w:val="18"/>
                <w:szCs w:val="18"/>
              </w:rPr>
              <w:t>Course Revision and Documents</w:t>
            </w:r>
          </w:p>
        </w:tc>
        <w:tc>
          <w:tcPr>
            <w:tcW w:w="5087" w:type="dxa"/>
          </w:tcPr>
          <w:p w14:paraId="34E48AAF" w14:textId="77777777" w:rsidR="00885436" w:rsidRPr="00B934B1" w:rsidRDefault="00885436" w:rsidP="00ED7006">
            <w:pPr>
              <w:jc w:val="center"/>
              <w:rPr>
                <w:rFonts w:ascii="Segoe UI Symbol" w:hAnsi="Segoe UI Symbol" w:cs="Segoe UI Symbol"/>
                <w:b/>
                <w:bCs/>
                <w:sz w:val="12"/>
                <w:szCs w:val="12"/>
              </w:rPr>
            </w:pPr>
          </w:p>
          <w:p w14:paraId="3EA93304" w14:textId="77777777" w:rsidR="00885436" w:rsidRPr="00B934B1" w:rsidRDefault="00885436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hAnsi="Helvetica Neue Light"/>
                <w:b/>
                <w:bCs/>
                <w:sz w:val="18"/>
                <w:szCs w:val="18"/>
              </w:rPr>
              <w:t>Status</w:t>
            </w:r>
          </w:p>
        </w:tc>
      </w:tr>
      <w:tr w:rsidR="00885436" w:rsidRPr="00B934B1" w14:paraId="331D8A60" w14:textId="77777777" w:rsidTr="0062572B">
        <w:tc>
          <w:tcPr>
            <w:tcW w:w="591" w:type="dxa"/>
          </w:tcPr>
          <w:p w14:paraId="1867829A" w14:textId="77777777" w:rsidR="00885436" w:rsidRPr="00B934B1" w:rsidRDefault="00885436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560A1041" w14:textId="77777777" w:rsidR="00885436" w:rsidRPr="00B934B1" w:rsidRDefault="00885436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 w:rsidRPr="00B934B1">
              <w:rPr>
                <w:rFonts w:ascii="Helvetica Neue Light" w:hAnsi="Helvetica Neue Light"/>
                <w:b/>
                <w:bCs/>
                <w:sz w:val="18"/>
                <w:szCs w:val="18"/>
              </w:rPr>
              <w:t>1.</w:t>
            </w:r>
          </w:p>
          <w:p w14:paraId="5B1E844C" w14:textId="77777777" w:rsidR="00885436" w:rsidRPr="00B934B1" w:rsidRDefault="00885436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</w:tc>
        <w:tc>
          <w:tcPr>
            <w:tcW w:w="3394" w:type="dxa"/>
          </w:tcPr>
          <w:p w14:paraId="3CC64D06" w14:textId="77777777" w:rsidR="00885436" w:rsidRDefault="00885436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</w:p>
          <w:p w14:paraId="1E85AADC" w14:textId="77777777" w:rsidR="00885436" w:rsidRPr="00B934B1" w:rsidRDefault="00885436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  <w:r w:rsidRPr="00B934B1">
              <w:rPr>
                <w:rFonts w:ascii="Helvetica Neue Light" w:hAnsi="Helvetica Neue Light"/>
                <w:sz w:val="18"/>
                <w:szCs w:val="18"/>
              </w:rPr>
              <w:t>Revision Cheat Sheet</w:t>
            </w:r>
          </w:p>
        </w:tc>
        <w:tc>
          <w:tcPr>
            <w:tcW w:w="5087" w:type="dxa"/>
          </w:tcPr>
          <w:p w14:paraId="08F87EEF" w14:textId="77777777" w:rsidR="00885436" w:rsidRDefault="00885436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</w:p>
          <w:p w14:paraId="402A5577" w14:textId="50F66B48" w:rsidR="00885436" w:rsidRPr="00EB092A" w:rsidRDefault="001D1C5A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 w:rsidRPr="001D1C5A"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  <w:t>D</w:t>
            </w:r>
          </w:p>
        </w:tc>
      </w:tr>
      <w:tr w:rsidR="00885436" w:rsidRPr="00B934B1" w14:paraId="0DDF571D" w14:textId="77777777" w:rsidTr="0062572B">
        <w:tc>
          <w:tcPr>
            <w:tcW w:w="591" w:type="dxa"/>
          </w:tcPr>
          <w:p w14:paraId="0F525E0B" w14:textId="77777777" w:rsidR="00885436" w:rsidRPr="00B934B1" w:rsidRDefault="00885436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65EE8550" w14:textId="77777777" w:rsidR="00885436" w:rsidRPr="00B934B1" w:rsidRDefault="00885436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 w:rsidRPr="00B934B1">
              <w:rPr>
                <w:rFonts w:ascii="Helvetica Neue Light" w:hAnsi="Helvetica Neue Light"/>
                <w:b/>
                <w:bCs/>
                <w:sz w:val="18"/>
                <w:szCs w:val="18"/>
              </w:rPr>
              <w:t>2.</w:t>
            </w:r>
          </w:p>
          <w:p w14:paraId="0A7D4C8C" w14:textId="77777777" w:rsidR="00885436" w:rsidRPr="00B934B1" w:rsidRDefault="00885436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</w:tc>
        <w:tc>
          <w:tcPr>
            <w:tcW w:w="3394" w:type="dxa"/>
          </w:tcPr>
          <w:p w14:paraId="03EE3B5A" w14:textId="77777777" w:rsidR="00885436" w:rsidRDefault="00885436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</w:p>
          <w:p w14:paraId="6567B0C7" w14:textId="77777777" w:rsidR="00885436" w:rsidRPr="00B934B1" w:rsidRDefault="00885436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  <w:r>
              <w:rPr>
                <w:rFonts w:ascii="Helvetica Neue Light" w:hAnsi="Helvetica Neue Light"/>
                <w:sz w:val="18"/>
                <w:szCs w:val="18"/>
              </w:rPr>
              <w:t>Certificates</w:t>
            </w:r>
          </w:p>
        </w:tc>
        <w:tc>
          <w:tcPr>
            <w:tcW w:w="5087" w:type="dxa"/>
          </w:tcPr>
          <w:p w14:paraId="55F5AE43" w14:textId="77777777" w:rsidR="00885436" w:rsidRDefault="00885436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</w:p>
          <w:p w14:paraId="4D2B36BA" w14:textId="4B8D9E9D" w:rsidR="00885436" w:rsidRPr="00B934B1" w:rsidRDefault="001D1C5A" w:rsidP="00ED7006">
            <w:pPr>
              <w:jc w:val="center"/>
              <w:rPr>
                <w:rFonts w:ascii="Helvetica Neue Light" w:hAnsi="Helvetica Neue Light"/>
                <w:sz w:val="18"/>
                <w:szCs w:val="18"/>
              </w:rPr>
            </w:pPr>
            <w:r w:rsidRPr="001D1C5A"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  <w:t>D</w:t>
            </w:r>
          </w:p>
        </w:tc>
      </w:tr>
      <w:tr w:rsidR="00885436" w:rsidRPr="00B934B1" w14:paraId="10BFBAB4" w14:textId="77777777" w:rsidTr="0062572B">
        <w:tc>
          <w:tcPr>
            <w:tcW w:w="591" w:type="dxa"/>
          </w:tcPr>
          <w:p w14:paraId="4C1DA955" w14:textId="77777777" w:rsidR="00885436" w:rsidRDefault="00885436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28F60BC1" w14:textId="77777777" w:rsidR="00885436" w:rsidRDefault="00885436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hAnsi="Helvetica Neue Light"/>
                <w:b/>
                <w:bCs/>
                <w:sz w:val="18"/>
                <w:szCs w:val="18"/>
              </w:rPr>
              <w:t>3.</w:t>
            </w:r>
          </w:p>
          <w:p w14:paraId="022DB7D8" w14:textId="77777777" w:rsidR="00885436" w:rsidRPr="00B934B1" w:rsidRDefault="00885436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</w:tc>
        <w:tc>
          <w:tcPr>
            <w:tcW w:w="3394" w:type="dxa"/>
          </w:tcPr>
          <w:p w14:paraId="2EF28CF2" w14:textId="77777777" w:rsidR="00885436" w:rsidRDefault="00885436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</w:p>
          <w:p w14:paraId="2A15F197" w14:textId="77777777" w:rsidR="00885436" w:rsidRDefault="00885436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  <w:r>
              <w:rPr>
                <w:rFonts w:ascii="Helvetica Neue Light" w:hAnsi="Helvetica Neue Light"/>
                <w:sz w:val="18"/>
                <w:szCs w:val="18"/>
              </w:rPr>
              <w:t>Course Planner</w:t>
            </w:r>
          </w:p>
        </w:tc>
        <w:tc>
          <w:tcPr>
            <w:tcW w:w="5087" w:type="dxa"/>
          </w:tcPr>
          <w:p w14:paraId="26E1F7E3" w14:textId="77777777" w:rsidR="00885436" w:rsidRDefault="00885436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</w:p>
          <w:p w14:paraId="45EF84A0" w14:textId="21707A8C" w:rsidR="00885436" w:rsidRDefault="001D1C5A" w:rsidP="00ED7006">
            <w:pPr>
              <w:jc w:val="center"/>
              <w:rPr>
                <w:rFonts w:ascii="Helvetica Neue Light" w:hAnsi="Helvetica Neue Light"/>
                <w:sz w:val="18"/>
                <w:szCs w:val="18"/>
              </w:rPr>
            </w:pPr>
            <w:r w:rsidRPr="001D1C5A"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  <w:t>D</w:t>
            </w:r>
          </w:p>
        </w:tc>
      </w:tr>
      <w:tr w:rsidR="00885436" w:rsidRPr="00B934B1" w14:paraId="5D040C8C" w14:textId="77777777" w:rsidTr="0062572B">
        <w:tc>
          <w:tcPr>
            <w:tcW w:w="591" w:type="dxa"/>
          </w:tcPr>
          <w:p w14:paraId="266A574B" w14:textId="77777777" w:rsidR="00885436" w:rsidRDefault="00885436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58A3B229" w14:textId="77777777" w:rsidR="00885436" w:rsidRDefault="00885436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hAnsi="Helvetica Neue Light"/>
                <w:b/>
                <w:bCs/>
                <w:sz w:val="18"/>
                <w:szCs w:val="18"/>
              </w:rPr>
              <w:t>4.</w:t>
            </w:r>
          </w:p>
          <w:p w14:paraId="1AF6A78A" w14:textId="77777777" w:rsidR="00885436" w:rsidRDefault="00885436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</w:tc>
        <w:tc>
          <w:tcPr>
            <w:tcW w:w="3394" w:type="dxa"/>
          </w:tcPr>
          <w:p w14:paraId="0386080B" w14:textId="77777777" w:rsidR="00885436" w:rsidRDefault="00885436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</w:p>
          <w:p w14:paraId="47EF363C" w14:textId="77777777" w:rsidR="00885436" w:rsidRDefault="00885436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  <w:r>
              <w:rPr>
                <w:rFonts w:ascii="Helvetica Neue Light" w:hAnsi="Helvetica Neue Light"/>
                <w:sz w:val="18"/>
                <w:szCs w:val="18"/>
              </w:rPr>
              <w:t xml:space="preserve">Course Completion Report </w:t>
            </w:r>
          </w:p>
        </w:tc>
        <w:tc>
          <w:tcPr>
            <w:tcW w:w="5087" w:type="dxa"/>
          </w:tcPr>
          <w:p w14:paraId="3F006407" w14:textId="77777777" w:rsidR="00885436" w:rsidRDefault="00885436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</w:p>
          <w:p w14:paraId="0D0A3E48" w14:textId="4940A142" w:rsidR="00885436" w:rsidRDefault="001D1C5A" w:rsidP="00ED7006">
            <w:pPr>
              <w:jc w:val="center"/>
              <w:rPr>
                <w:rFonts w:ascii="Helvetica Neue Light" w:hAnsi="Helvetica Neue Light"/>
                <w:sz w:val="18"/>
                <w:szCs w:val="18"/>
              </w:rPr>
            </w:pPr>
            <w:r w:rsidRPr="001D1C5A"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  <w:t>D</w:t>
            </w:r>
          </w:p>
        </w:tc>
      </w:tr>
      <w:tr w:rsidR="00885436" w:rsidRPr="00B934B1" w14:paraId="0BC3669F" w14:textId="77777777" w:rsidTr="0062572B">
        <w:tc>
          <w:tcPr>
            <w:tcW w:w="591" w:type="dxa"/>
          </w:tcPr>
          <w:p w14:paraId="7F624021" w14:textId="77777777" w:rsidR="00885436" w:rsidRDefault="00885436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77433A0E" w14:textId="77777777" w:rsidR="00885436" w:rsidRDefault="00885436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hAnsi="Helvetica Neue Light"/>
                <w:b/>
                <w:bCs/>
                <w:sz w:val="18"/>
                <w:szCs w:val="18"/>
              </w:rPr>
              <w:t xml:space="preserve">5. </w:t>
            </w:r>
          </w:p>
          <w:p w14:paraId="691725E4" w14:textId="77777777" w:rsidR="00885436" w:rsidRDefault="00885436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</w:tc>
        <w:tc>
          <w:tcPr>
            <w:tcW w:w="3394" w:type="dxa"/>
          </w:tcPr>
          <w:p w14:paraId="381590F1" w14:textId="77777777" w:rsidR="00885436" w:rsidRDefault="00885436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</w:p>
          <w:p w14:paraId="2E6643B8" w14:textId="357687F2" w:rsidR="00885436" w:rsidRDefault="00885436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  <w:r>
              <w:rPr>
                <w:rFonts w:ascii="Helvetica Neue Light" w:hAnsi="Helvetica Neue Light"/>
                <w:sz w:val="18"/>
                <w:szCs w:val="18"/>
              </w:rPr>
              <w:t>GitHub Push</w:t>
            </w:r>
            <w:r w:rsidR="001D1C5A">
              <w:rPr>
                <w:rFonts w:ascii="Helvetica Neue Light" w:hAnsi="Helvetica Neue Light"/>
                <w:sz w:val="18"/>
                <w:szCs w:val="18"/>
              </w:rPr>
              <w:t xml:space="preserve"> (updated)</w:t>
            </w:r>
          </w:p>
        </w:tc>
        <w:tc>
          <w:tcPr>
            <w:tcW w:w="5087" w:type="dxa"/>
          </w:tcPr>
          <w:p w14:paraId="2440BF57" w14:textId="77777777" w:rsidR="00885436" w:rsidRDefault="00885436" w:rsidP="00ED7006">
            <w:pPr>
              <w:jc w:val="center"/>
              <w:rPr>
                <w:rFonts w:ascii="Helvetica Neue Light" w:hAnsi="Helvetica Neue Light"/>
                <w:sz w:val="18"/>
                <w:szCs w:val="18"/>
              </w:rPr>
            </w:pPr>
          </w:p>
          <w:p w14:paraId="62F929BF" w14:textId="35FD4630" w:rsidR="00885436" w:rsidRPr="00A20EE1" w:rsidRDefault="001D1C5A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  <w:t>P</w:t>
            </w:r>
          </w:p>
        </w:tc>
      </w:tr>
      <w:tr w:rsidR="00885436" w:rsidRPr="00B934B1" w14:paraId="1C388043" w14:textId="77777777" w:rsidTr="0062572B">
        <w:tc>
          <w:tcPr>
            <w:tcW w:w="591" w:type="dxa"/>
          </w:tcPr>
          <w:p w14:paraId="62449A42" w14:textId="77777777" w:rsidR="00885436" w:rsidRDefault="00885436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7CDEAE2A" w14:textId="77777777" w:rsidR="00885436" w:rsidRDefault="00885436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hAnsi="Helvetica Neue Light"/>
                <w:b/>
                <w:bCs/>
                <w:sz w:val="18"/>
                <w:szCs w:val="18"/>
              </w:rPr>
              <w:t>6.</w:t>
            </w:r>
          </w:p>
          <w:p w14:paraId="05CC7972" w14:textId="77777777" w:rsidR="00885436" w:rsidRDefault="00885436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</w:tc>
        <w:tc>
          <w:tcPr>
            <w:tcW w:w="3394" w:type="dxa"/>
          </w:tcPr>
          <w:p w14:paraId="105BCB61" w14:textId="77777777" w:rsidR="00885436" w:rsidRDefault="00885436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</w:p>
          <w:p w14:paraId="2C960E39" w14:textId="77777777" w:rsidR="00885436" w:rsidRDefault="00885436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  <w:r>
              <w:rPr>
                <w:rFonts w:ascii="Helvetica Neue Light" w:hAnsi="Helvetica Neue Light"/>
                <w:sz w:val="18"/>
                <w:szCs w:val="18"/>
              </w:rPr>
              <w:t>6M Capstone Revision</w:t>
            </w:r>
          </w:p>
        </w:tc>
        <w:tc>
          <w:tcPr>
            <w:tcW w:w="5087" w:type="dxa"/>
          </w:tcPr>
          <w:p w14:paraId="13AC6D36" w14:textId="77777777" w:rsidR="00885436" w:rsidRDefault="00885436" w:rsidP="00ED7006">
            <w:pPr>
              <w:jc w:val="center"/>
              <w:rPr>
                <w:rFonts w:ascii="Helvetica Neue Light" w:hAnsi="Helvetica Neue Light"/>
                <w:sz w:val="18"/>
                <w:szCs w:val="18"/>
              </w:rPr>
            </w:pPr>
          </w:p>
          <w:p w14:paraId="58E6758D" w14:textId="79A8B5B0" w:rsidR="00885436" w:rsidRPr="00EB092A" w:rsidRDefault="001D1C5A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 w:rsidRPr="001D1C5A"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  <w:t>D</w:t>
            </w:r>
          </w:p>
        </w:tc>
      </w:tr>
      <w:tr w:rsidR="00885436" w:rsidRPr="00B934B1" w14:paraId="3C208F2A" w14:textId="77777777" w:rsidTr="0062572B">
        <w:tc>
          <w:tcPr>
            <w:tcW w:w="591" w:type="dxa"/>
          </w:tcPr>
          <w:p w14:paraId="3E9D3C3E" w14:textId="77777777" w:rsidR="00885436" w:rsidRDefault="00885436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311CEF51" w14:textId="77777777" w:rsidR="00885436" w:rsidRDefault="00885436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hAnsi="Helvetica Neue Light"/>
                <w:b/>
                <w:bCs/>
                <w:sz w:val="18"/>
                <w:szCs w:val="18"/>
              </w:rPr>
              <w:t>7.</w:t>
            </w:r>
          </w:p>
          <w:p w14:paraId="3E15B345" w14:textId="77777777" w:rsidR="00885436" w:rsidRDefault="00885436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</w:tc>
        <w:tc>
          <w:tcPr>
            <w:tcW w:w="3394" w:type="dxa"/>
          </w:tcPr>
          <w:p w14:paraId="618B246C" w14:textId="77777777" w:rsidR="00885436" w:rsidRDefault="00885436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</w:p>
          <w:p w14:paraId="32013294" w14:textId="77777777" w:rsidR="00885436" w:rsidRDefault="00885436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  <w:r>
              <w:rPr>
                <w:rFonts w:ascii="Helvetica Neue Light" w:hAnsi="Helvetica Neue Light"/>
                <w:sz w:val="18"/>
                <w:szCs w:val="18"/>
              </w:rPr>
              <w:t>FTE Capstone Revision</w:t>
            </w:r>
          </w:p>
        </w:tc>
        <w:tc>
          <w:tcPr>
            <w:tcW w:w="5087" w:type="dxa"/>
          </w:tcPr>
          <w:p w14:paraId="72FE2E74" w14:textId="77777777" w:rsidR="00885436" w:rsidRDefault="00885436" w:rsidP="00ED7006">
            <w:pPr>
              <w:jc w:val="center"/>
              <w:rPr>
                <w:rFonts w:ascii="Helvetica Neue Light" w:hAnsi="Helvetica Neue Light"/>
                <w:sz w:val="18"/>
                <w:szCs w:val="18"/>
              </w:rPr>
            </w:pPr>
          </w:p>
          <w:p w14:paraId="1C491E6A" w14:textId="6FDF466D" w:rsidR="00885436" w:rsidRPr="00EB092A" w:rsidRDefault="001D1C5A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 w:rsidRPr="001D1C5A">
              <w:rPr>
                <w:rFonts w:ascii="Helvetica Neue" w:hAnsi="Helvetica Neue" w:cs="Segoe UI Symbol"/>
                <w:b/>
                <w:bCs/>
                <w:sz w:val="18"/>
                <w:szCs w:val="18"/>
              </w:rPr>
              <w:t>D</w:t>
            </w:r>
          </w:p>
        </w:tc>
      </w:tr>
      <w:tr w:rsidR="001D1C5A" w:rsidRPr="00B934B1" w14:paraId="4EB4DD8D" w14:textId="77777777" w:rsidTr="0062572B">
        <w:tc>
          <w:tcPr>
            <w:tcW w:w="591" w:type="dxa"/>
          </w:tcPr>
          <w:p w14:paraId="388063BA" w14:textId="77777777" w:rsidR="001D1C5A" w:rsidRDefault="001D1C5A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11426635" w14:textId="77777777" w:rsidR="001D1C5A" w:rsidRDefault="001D1C5A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hAnsi="Helvetica Neue Light"/>
                <w:b/>
                <w:bCs/>
                <w:sz w:val="18"/>
                <w:szCs w:val="18"/>
              </w:rPr>
              <w:t>8.</w:t>
            </w:r>
          </w:p>
          <w:p w14:paraId="4DFD96EA" w14:textId="04A1DC15" w:rsidR="001D1C5A" w:rsidRDefault="001D1C5A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</w:tc>
        <w:tc>
          <w:tcPr>
            <w:tcW w:w="3394" w:type="dxa"/>
          </w:tcPr>
          <w:p w14:paraId="2F173A1B" w14:textId="77777777" w:rsidR="001D1C5A" w:rsidRDefault="001D1C5A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</w:p>
          <w:p w14:paraId="14936C12" w14:textId="1A093D4D" w:rsidR="001D1C5A" w:rsidRDefault="001D1C5A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  <w:r>
              <w:rPr>
                <w:rFonts w:ascii="Helvetica Neue Light" w:hAnsi="Helvetica Neue Light"/>
                <w:sz w:val="18"/>
                <w:szCs w:val="18"/>
              </w:rPr>
              <w:t>After Academic Revision</w:t>
            </w:r>
          </w:p>
        </w:tc>
        <w:tc>
          <w:tcPr>
            <w:tcW w:w="5087" w:type="dxa"/>
          </w:tcPr>
          <w:p w14:paraId="547A61F9" w14:textId="77777777" w:rsidR="001D1C5A" w:rsidRDefault="001D1C5A" w:rsidP="00ED7006">
            <w:pPr>
              <w:jc w:val="center"/>
              <w:rPr>
                <w:rFonts w:ascii="Helvetica Neue Light" w:hAnsi="Helvetica Neue Light"/>
                <w:sz w:val="18"/>
                <w:szCs w:val="18"/>
              </w:rPr>
            </w:pPr>
          </w:p>
          <w:p w14:paraId="0E9EEAF1" w14:textId="77777777" w:rsidR="001D1C5A" w:rsidRPr="001D1C5A" w:rsidRDefault="001D1C5A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 w:rsidRPr="001D1C5A">
              <w:rPr>
                <w:rFonts w:ascii="Helvetica Neue Light" w:hAnsi="Helvetica Neue Light"/>
                <w:b/>
                <w:bCs/>
                <w:sz w:val="18"/>
                <w:szCs w:val="18"/>
              </w:rPr>
              <w:t>P</w:t>
            </w:r>
          </w:p>
          <w:p w14:paraId="01A7E071" w14:textId="0F3F8DDD" w:rsidR="001D1C5A" w:rsidRPr="00333A80" w:rsidRDefault="001D1C5A" w:rsidP="001D1C5A">
            <w:pPr>
              <w:jc w:val="center"/>
              <w:rPr>
                <w:rFonts w:ascii="Helvetica Neue Light" w:hAnsi="Helvetica Neue Light"/>
                <w:sz w:val="19"/>
                <w:szCs w:val="19"/>
              </w:rPr>
            </w:pPr>
            <w:r w:rsidRPr="00333A80">
              <w:rPr>
                <w:rFonts w:ascii="Helvetica Neue Light" w:hAnsi="Helvetica Neue Light"/>
                <w:sz w:val="19"/>
                <w:szCs w:val="19"/>
              </w:rPr>
              <w:t xml:space="preserve">Days required to complete </w:t>
            </w:r>
            <w:r>
              <w:rPr>
                <w:rFonts w:ascii="Helvetica Neue Light" w:hAnsi="Helvetica Neue Light"/>
                <w:sz w:val="19"/>
                <w:szCs w:val="19"/>
              </w:rPr>
              <w:t>Object Oriented Programming</w:t>
            </w:r>
            <w:r w:rsidRPr="00333A80">
              <w:rPr>
                <w:rFonts w:ascii="Helvetica Neue Light" w:hAnsi="Helvetica Neue Light"/>
                <w:sz w:val="19"/>
                <w:szCs w:val="19"/>
              </w:rPr>
              <w:t xml:space="preserve"> Course –</w:t>
            </w:r>
            <w:r>
              <w:rPr>
                <w:rFonts w:ascii="Helvetica Neue Light" w:hAnsi="Helvetica Neue Light"/>
                <w:b/>
                <w:bCs/>
                <w:sz w:val="19"/>
                <w:szCs w:val="19"/>
              </w:rPr>
              <w:t>3 Weeks</w:t>
            </w:r>
            <w:r w:rsidR="00EE3C78">
              <w:rPr>
                <w:rFonts w:ascii="Helvetica Neue Light" w:hAnsi="Helvetica Neue Light"/>
                <w:b/>
                <w:bCs/>
                <w:sz w:val="19"/>
                <w:szCs w:val="19"/>
              </w:rPr>
              <w:t xml:space="preserve"> [W18 – W20]</w:t>
            </w:r>
          </w:p>
          <w:p w14:paraId="76A5B8F1" w14:textId="760D60B3" w:rsidR="001D1C5A" w:rsidRDefault="001D1C5A" w:rsidP="001D1C5A">
            <w:pPr>
              <w:rPr>
                <w:rFonts w:ascii="Helvetica Neue Light" w:hAnsi="Helvetica Neue Light"/>
                <w:sz w:val="18"/>
                <w:szCs w:val="18"/>
              </w:rPr>
            </w:pPr>
          </w:p>
        </w:tc>
      </w:tr>
    </w:tbl>
    <w:p w14:paraId="5C86D345" w14:textId="77777777" w:rsidR="000818F0" w:rsidRDefault="000818F0"/>
    <w:p w14:paraId="5BFF8E4E" w14:textId="77777777" w:rsidR="0062572B" w:rsidRDefault="0062572B"/>
    <w:sectPr w:rsidR="0062572B" w:rsidSect="00FD51BE">
      <w:pgSz w:w="11906" w:h="16838"/>
      <w:pgMar w:top="1440" w:right="1440" w:bottom="153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1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 NEUE CONDENSED BLACK">
    <w:panose1 w:val="02000A06000000020004"/>
    <w:charset w:val="00"/>
    <w:family w:val="auto"/>
    <w:pitch w:val="variable"/>
    <w:sig w:usb0="A00002FF" w:usb1="5000205A" w:usb2="00000000" w:usb3="00000000" w:csb0="00000001" w:csb1="00000000"/>
  </w:font>
  <w:font w:name="Helvetica Neue Light"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436"/>
    <w:rsid w:val="000818F0"/>
    <w:rsid w:val="001D1C5A"/>
    <w:rsid w:val="0023101D"/>
    <w:rsid w:val="003417AF"/>
    <w:rsid w:val="005C7953"/>
    <w:rsid w:val="0062572B"/>
    <w:rsid w:val="006B3EA3"/>
    <w:rsid w:val="006B52CD"/>
    <w:rsid w:val="007879D4"/>
    <w:rsid w:val="008159F7"/>
    <w:rsid w:val="00885436"/>
    <w:rsid w:val="00C15D19"/>
    <w:rsid w:val="00C323BB"/>
    <w:rsid w:val="00CA43D1"/>
    <w:rsid w:val="00D525E0"/>
    <w:rsid w:val="00DB7310"/>
    <w:rsid w:val="00EE215D"/>
    <w:rsid w:val="00EE3C78"/>
    <w:rsid w:val="00FD5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3F43E5"/>
  <w15:chartTrackingRefBased/>
  <w15:docId w15:val="{D566A9F5-881C-D547-9574-4286E4743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436"/>
    <w:rPr>
      <w:rFonts w:ascii="Trebuchet MS" w:eastAsia="Trebuchet MS" w:hAnsi="Trebuchet MS" w:cs="Trebuchet MS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E215D"/>
    <w:pPr>
      <w:spacing w:before="18"/>
      <w:ind w:left="459" w:hanging="360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43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43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43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43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43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43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43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EE215D"/>
  </w:style>
  <w:style w:type="character" w:customStyle="1" w:styleId="BodyTextChar">
    <w:name w:val="Body Text Char"/>
    <w:basedOn w:val="DefaultParagraphFont"/>
    <w:link w:val="BodyText"/>
    <w:uiPriority w:val="1"/>
    <w:rsid w:val="006B3EA3"/>
    <w:rPr>
      <w:rFonts w:ascii="Trebuchet MS" w:eastAsia="Trebuchet MS" w:hAnsi="Trebuchet MS" w:cs="Trebuchet MS"/>
      <w:lang w:val="en-US"/>
    </w:rPr>
  </w:style>
  <w:style w:type="paragraph" w:styleId="NoSpacing">
    <w:name w:val="No Spacing"/>
    <w:uiPriority w:val="1"/>
    <w:qFormat/>
    <w:rsid w:val="006B3EA3"/>
    <w:rPr>
      <w:rFonts w:ascii="Trebuchet MS" w:eastAsia="Trebuchet MS" w:hAnsi="Trebuchet MS" w:cs="Trebuchet MS"/>
      <w:lang w:val="en-US"/>
    </w:rPr>
  </w:style>
  <w:style w:type="paragraph" w:customStyle="1" w:styleId="TableParagraph">
    <w:name w:val="Table Paragraph"/>
    <w:basedOn w:val="Normal"/>
    <w:uiPriority w:val="1"/>
    <w:qFormat/>
    <w:rsid w:val="00EE215D"/>
  </w:style>
  <w:style w:type="character" w:customStyle="1" w:styleId="Heading1Char">
    <w:name w:val="Heading 1 Char"/>
    <w:basedOn w:val="DefaultParagraphFont"/>
    <w:link w:val="Heading1"/>
    <w:uiPriority w:val="9"/>
    <w:rsid w:val="00EE215D"/>
    <w:rPr>
      <w:rFonts w:ascii="Trebuchet MS" w:eastAsia="Trebuchet MS" w:hAnsi="Trebuchet MS" w:cs="Trebuchet MS"/>
      <w:b/>
      <w:bCs/>
      <w:lang w:val="en-US"/>
    </w:rPr>
  </w:style>
  <w:style w:type="paragraph" w:styleId="ListParagraph">
    <w:name w:val="List Paragraph"/>
    <w:basedOn w:val="Normal"/>
    <w:uiPriority w:val="1"/>
    <w:qFormat/>
    <w:rsid w:val="00EE215D"/>
    <w:pPr>
      <w:spacing w:before="18"/>
      <w:ind w:left="1179" w:hanging="360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88543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436"/>
    <w:rPr>
      <w:rFonts w:eastAsiaTheme="majorEastAsia" w:cstheme="majorBidi"/>
      <w:color w:val="365F9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436"/>
    <w:rPr>
      <w:rFonts w:eastAsiaTheme="majorEastAsia" w:cstheme="majorBidi"/>
      <w:i/>
      <w:iCs/>
      <w:color w:val="365F9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436"/>
    <w:rPr>
      <w:rFonts w:eastAsiaTheme="majorEastAsia" w:cstheme="majorBidi"/>
      <w:color w:val="365F9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436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436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436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436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8854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436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43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436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854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436"/>
    <w:rPr>
      <w:rFonts w:ascii="Trebuchet MS" w:eastAsia="Trebuchet MS" w:hAnsi="Trebuchet MS" w:cs="Trebuchet MS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88543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43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436"/>
    <w:rPr>
      <w:rFonts w:ascii="Trebuchet MS" w:eastAsia="Trebuchet MS" w:hAnsi="Trebuchet MS" w:cs="Trebuchet MS"/>
      <w:i/>
      <w:iCs/>
      <w:color w:val="365F9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885436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39"/>
    <w:rsid w:val="008854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 Chaitanya</dc:creator>
  <cp:keywords/>
  <dc:description/>
  <cp:lastModifiedBy>Manu Chaitanya</cp:lastModifiedBy>
  <cp:revision>7</cp:revision>
  <cp:lastPrinted>2024-12-29T08:24:00Z</cp:lastPrinted>
  <dcterms:created xsi:type="dcterms:W3CDTF">2024-12-29T05:56:00Z</dcterms:created>
  <dcterms:modified xsi:type="dcterms:W3CDTF">2026-03-07T23:24:00Z</dcterms:modified>
</cp:coreProperties>
</file>