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395CFF3C" w:rsidR="00D75848" w:rsidRPr="002956BD" w:rsidRDefault="00D75848" w:rsidP="00B17432">
      <w:pPr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55ABFBB5" w14:textId="77777777" w:rsidR="00EF2ABE" w:rsidRDefault="00437113" w:rsidP="00B07BF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  <w:p w14:paraId="79A285E7" w14:textId="77777777" w:rsidR="00B17432" w:rsidRDefault="00B17432" w:rsidP="00B07BF1"/>
          <w:p w14:paraId="0997DAD8" w14:textId="459D1E6C" w:rsidR="00B17432" w:rsidRPr="00437113" w:rsidRDefault="00B17432" w:rsidP="00B07BF1"/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108AF034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</w:t>
            </w:r>
            <w:r w:rsidR="00B00069"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917B4A">
              <w:rPr>
                <w:rFonts w:ascii="Segoe Pro" w:hAnsi="Segoe Pro"/>
                <w:sz w:val="28"/>
                <w:szCs w:val="28"/>
              </w:rPr>
              <w:t>event</w:t>
            </w:r>
          </w:p>
          <w:p w14:paraId="678F118B" w14:textId="77777777" w:rsidR="00B17432" w:rsidRDefault="00B17432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14C33BA4" w14:textId="77777777" w:rsidR="00EF2ABE" w:rsidRDefault="00437113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>
              <w:rPr>
                <w:rFonts w:ascii="Segoe Pro" w:hAnsi="Segoe Pro"/>
                <w:b/>
                <w:bCs/>
                <w:sz w:val="36"/>
                <w:szCs w:val="36"/>
              </w:rPr>
              <w:t>{INSERT EVENT NAME}</w:t>
            </w:r>
          </w:p>
          <w:p w14:paraId="75A880FF" w14:textId="77777777" w:rsidR="00B17432" w:rsidRDefault="00B17432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</w:p>
          <w:p w14:paraId="23579280" w14:textId="5B89126C" w:rsidR="00B17432" w:rsidRPr="00977BB8" w:rsidRDefault="00C7751F" w:rsidP="00977BB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 xml:space="preserve">Conducted on: </w:t>
            </w:r>
            <w:r w:rsidR="00977BB8">
              <w:rPr>
                <w:rFonts w:ascii="Segoe Pro" w:eastAsia="Times New Roman" w:hAnsi="Segoe Pro" w:cs="Segoe UI"/>
              </w:rPr>
              <w:t>{date}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255C07C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EA58A68" w14:textId="44AAC993" w:rsidR="00437113" w:rsidRDefault="00651042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  <w:noProof/>
              </w:rPr>
              <w:drawing>
                <wp:inline distT="0" distB="0" distL="0" distR="0" wp14:anchorId="6703E929" wp14:editId="056708B6">
                  <wp:extent cx="928370" cy="506095"/>
                  <wp:effectExtent l="0" t="0" r="0" b="8255"/>
                  <wp:docPr id="603325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2578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 t="2982" b="29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506095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5E7304" w14:textId="5A312AF2" w:rsidR="00F579FD" w:rsidRPr="00F73085" w:rsidRDefault="00651042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 xml:space="preserve">Add ambassador </w:t>
            </w:r>
            <w:proofErr w:type="gramStart"/>
            <w:r>
              <w:rPr>
                <w:rFonts w:ascii="Segoe Pro" w:eastAsia="Times New Roman" w:hAnsi="Segoe Pro" w:cs="Segoe UI"/>
                <w:b/>
                <w:bCs/>
              </w:rPr>
              <w:t>name</w:t>
            </w:r>
            <w:proofErr w:type="gramEnd"/>
          </w:p>
          <w:p w14:paraId="298E1ACF" w14:textId="7386B130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7FA082DC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0E286D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4C79" w14:textId="77777777" w:rsidR="000E286D" w:rsidRDefault="000E286D" w:rsidP="00FE6282">
      <w:pPr>
        <w:spacing w:after="0" w:line="240" w:lineRule="auto"/>
      </w:pPr>
      <w:r>
        <w:separator/>
      </w:r>
    </w:p>
  </w:endnote>
  <w:endnote w:type="continuationSeparator" w:id="0">
    <w:p w14:paraId="73252A08" w14:textId="77777777" w:rsidR="000E286D" w:rsidRDefault="000E286D" w:rsidP="00FE6282">
      <w:pPr>
        <w:spacing w:after="0" w:line="240" w:lineRule="auto"/>
      </w:pPr>
      <w:r>
        <w:continuationSeparator/>
      </w:r>
    </w:p>
  </w:endnote>
  <w:endnote w:type="continuationNotice" w:id="1">
    <w:p w14:paraId="35275118" w14:textId="77777777" w:rsidR="000E286D" w:rsidRDefault="000E2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D290" w14:textId="77777777" w:rsidR="000E286D" w:rsidRDefault="000E286D" w:rsidP="00FE6282">
      <w:pPr>
        <w:spacing w:after="0" w:line="240" w:lineRule="auto"/>
      </w:pPr>
      <w:r>
        <w:separator/>
      </w:r>
    </w:p>
  </w:footnote>
  <w:footnote w:type="continuationSeparator" w:id="0">
    <w:p w14:paraId="7191EA80" w14:textId="77777777" w:rsidR="000E286D" w:rsidRDefault="000E286D" w:rsidP="00FE6282">
      <w:pPr>
        <w:spacing w:after="0" w:line="240" w:lineRule="auto"/>
      </w:pPr>
      <w:r>
        <w:continuationSeparator/>
      </w:r>
    </w:p>
  </w:footnote>
  <w:footnote w:type="continuationNotice" w:id="1">
    <w:p w14:paraId="39132EB9" w14:textId="77777777" w:rsidR="000E286D" w:rsidRDefault="000E28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286D"/>
    <w:rsid w:val="00117660"/>
    <w:rsid w:val="00163049"/>
    <w:rsid w:val="001D6CD6"/>
    <w:rsid w:val="001E5B25"/>
    <w:rsid w:val="001F4353"/>
    <w:rsid w:val="00217538"/>
    <w:rsid w:val="00271C08"/>
    <w:rsid w:val="002956BD"/>
    <w:rsid w:val="002E7E4A"/>
    <w:rsid w:val="00351434"/>
    <w:rsid w:val="00357D9F"/>
    <w:rsid w:val="00364705"/>
    <w:rsid w:val="003813EE"/>
    <w:rsid w:val="00390777"/>
    <w:rsid w:val="003C1206"/>
    <w:rsid w:val="00410C10"/>
    <w:rsid w:val="004257BA"/>
    <w:rsid w:val="004269C2"/>
    <w:rsid w:val="00437113"/>
    <w:rsid w:val="005053A6"/>
    <w:rsid w:val="005071BF"/>
    <w:rsid w:val="00594AD5"/>
    <w:rsid w:val="005F0972"/>
    <w:rsid w:val="005F73B7"/>
    <w:rsid w:val="0060065A"/>
    <w:rsid w:val="0062605B"/>
    <w:rsid w:val="00651042"/>
    <w:rsid w:val="006905AD"/>
    <w:rsid w:val="006F6167"/>
    <w:rsid w:val="006F6425"/>
    <w:rsid w:val="0071698C"/>
    <w:rsid w:val="007453FC"/>
    <w:rsid w:val="0074740E"/>
    <w:rsid w:val="00771B9A"/>
    <w:rsid w:val="00791B6A"/>
    <w:rsid w:val="007F185F"/>
    <w:rsid w:val="00822D0D"/>
    <w:rsid w:val="00873C03"/>
    <w:rsid w:val="008871CE"/>
    <w:rsid w:val="00892248"/>
    <w:rsid w:val="008A7C5E"/>
    <w:rsid w:val="008B7032"/>
    <w:rsid w:val="008E340E"/>
    <w:rsid w:val="0091365C"/>
    <w:rsid w:val="00917B4A"/>
    <w:rsid w:val="00921F4E"/>
    <w:rsid w:val="009304D5"/>
    <w:rsid w:val="0095761B"/>
    <w:rsid w:val="00977BB8"/>
    <w:rsid w:val="009A6E9E"/>
    <w:rsid w:val="00A05D59"/>
    <w:rsid w:val="00A24E96"/>
    <w:rsid w:val="00A44F11"/>
    <w:rsid w:val="00A87F26"/>
    <w:rsid w:val="00B00069"/>
    <w:rsid w:val="00B03951"/>
    <w:rsid w:val="00B07BF1"/>
    <w:rsid w:val="00B17432"/>
    <w:rsid w:val="00B4210D"/>
    <w:rsid w:val="00B53D34"/>
    <w:rsid w:val="00BE7126"/>
    <w:rsid w:val="00C74351"/>
    <w:rsid w:val="00C7751F"/>
    <w:rsid w:val="00C775A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77FE4"/>
    <w:rsid w:val="00E81386"/>
    <w:rsid w:val="00EE3AE5"/>
    <w:rsid w:val="00EF2ABE"/>
    <w:rsid w:val="00F579FD"/>
    <w:rsid w:val="00F73085"/>
    <w:rsid w:val="00F75099"/>
    <w:rsid w:val="00FD23C3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Joachim_Gaucks_signature.sv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Manu C Madhu</cp:lastModifiedBy>
  <cp:revision>56</cp:revision>
  <dcterms:created xsi:type="dcterms:W3CDTF">2020-09-30T15:32:00Z</dcterms:created>
  <dcterms:modified xsi:type="dcterms:W3CDTF">2024-02-22T15:58:00Z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