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26B" w:rsidRDefault="0029126B" w:rsidP="0029126B">
      <w:r>
        <w:t>Planner Pig page          is where you set up your exams.  You begin by tapping on the         icon and following the 3 steps. Each exam should have a list of study topics and a regular weekly timetable.</w:t>
      </w:r>
    </w:p>
    <w:p w:rsidR="0029126B" w:rsidRDefault="0029126B" w:rsidP="0029126B"/>
    <w:p w:rsidR="0029126B" w:rsidRDefault="0029126B" w:rsidP="0029126B">
      <w:r>
        <w:t>Once you have setup an exam, go back to the monthly view and you will be able to see the daily hours planned for that exam in the box below the calendar. You can return to the exam scheduling page at any time by tapping on the exam name in that box. You can also edit the number of hours planned for the exam on any day by tapping on the       icon.  This is useful for when you have holidays or other activities planned. Also you may wish to add more hours nearer the exam or avoid studying altogether when you wish to prioritise studying for a different exam.</w:t>
      </w:r>
    </w:p>
    <w:p w:rsidR="0029126B" w:rsidRDefault="0029126B" w:rsidP="0029126B"/>
    <w:p w:rsidR="00AA1EB7" w:rsidRDefault="0029126B" w:rsidP="0029126B">
      <w:r>
        <w:t>You can have up to 10 exams in your study plan.</w:t>
      </w:r>
    </w:p>
    <w:p w:rsidR="0029126B" w:rsidRDefault="0029126B" w:rsidP="0029126B"/>
    <w:p w:rsidR="0029126B" w:rsidRDefault="0029126B" w:rsidP="0029126B">
      <w:r>
        <w:t>-------</w:t>
      </w:r>
    </w:p>
    <w:p w:rsidR="0029126B" w:rsidRDefault="0029126B" w:rsidP="0029126B"/>
    <w:p w:rsidR="0029126B" w:rsidRDefault="0029126B" w:rsidP="0029126B">
      <w:r>
        <w:t>Once you have setup the exam on Planner Pig page you can then go to List Lemur           to plan your upcoming topics in more detail.</w:t>
      </w:r>
    </w:p>
    <w:p w:rsidR="0029126B" w:rsidRDefault="0029126B" w:rsidP="0029126B"/>
    <w:p w:rsidR="0029126B" w:rsidRDefault="0029126B" w:rsidP="0029126B">
      <w:r>
        <w:t>Whilst this step is not necessary for your study plan to work, it is highly recommended. The exam topics would serve as your milestones and each topic would be formed of practical tasks like “read chapter”, “do practice questions 1-20” or “make summary notes”. Much less daunting than if it just said “Study” for 4 hours!</w:t>
      </w:r>
    </w:p>
    <w:p w:rsidR="0029126B" w:rsidRDefault="0029126B" w:rsidP="0029126B"/>
    <w:p w:rsidR="0029126B" w:rsidRDefault="0029126B" w:rsidP="0029126B">
      <w:r>
        <w:t>List Lemur is where you enter these tasks for each topic. Don’t worry, you won’t have to do this for all your exam topics at once! It only allows you to do this for immediately upcoming topics anyway. You will be reminded as you near the end of a topic to start thinking about your task list for the next topic etc.</w:t>
      </w:r>
    </w:p>
    <w:p w:rsidR="0029126B" w:rsidRDefault="0029126B" w:rsidP="0029126B"/>
    <w:p w:rsidR="0029126B" w:rsidRDefault="0029126B" w:rsidP="0029126B">
      <w:r>
        <w:t>List Lemur is for making and editing these task lists. Ticking them off is done in Progress Panther.</w:t>
      </w:r>
    </w:p>
    <w:p w:rsidR="0029126B" w:rsidRDefault="0029126B" w:rsidP="0029126B"/>
    <w:p w:rsidR="0029126B" w:rsidRDefault="0029126B" w:rsidP="0029126B">
      <w:r>
        <w:t>-------</w:t>
      </w:r>
    </w:p>
    <w:p w:rsidR="0029126B" w:rsidRDefault="0029126B" w:rsidP="0029126B"/>
    <w:p w:rsidR="0029126B" w:rsidRDefault="0029126B" w:rsidP="0029126B">
      <w:r>
        <w:t xml:space="preserve">Once you have scheduled your exams in Planner Pig page you will be able to see your study plan in Calendar Cat.         It will show you how much of which topic you should be aiming to cover over each study session. If you have made a task list for the topic you can shortcut to view them by tapping on the zoom icon. </w:t>
      </w:r>
    </w:p>
    <w:p w:rsidR="0029126B" w:rsidRDefault="0029126B" w:rsidP="0029126B"/>
    <w:p w:rsidR="0029126B" w:rsidRDefault="0029126B" w:rsidP="0029126B">
      <w:r>
        <w:t>Initially we recommend checking the pace of your study plan here, e.g. if it is suggesting “1h Topic X 100%” and Topic X is quite lengthy 1 hour may not be long enough! Then you may decide to increase your weekly study hours to give yourself more time overall or give more weight to this topic to allocate more time to it at the expense of time that had been allocated to other topics.</w:t>
      </w:r>
    </w:p>
    <w:p w:rsidR="0029126B" w:rsidRDefault="0029126B" w:rsidP="0029126B"/>
    <w:p w:rsidR="0029126B" w:rsidRDefault="0029126B" w:rsidP="0029126B">
      <w:r>
        <w:t>-------</w:t>
      </w:r>
    </w:p>
    <w:p w:rsidR="0029126B" w:rsidRDefault="0029126B" w:rsidP="0029126B"/>
    <w:p w:rsidR="0029126B" w:rsidRDefault="0029126B" w:rsidP="0029126B">
      <w:r w:rsidRPr="0029126B">
        <w:t xml:space="preserve">Scroll to the bottom of Progress Panther         and you will see your today’s to-do list. If you have more than one exam scheduled then </w:t>
      </w:r>
      <w:proofErr w:type="spellStart"/>
      <w:r w:rsidRPr="0029126B">
        <w:t>swip</w:t>
      </w:r>
      <w:proofErr w:type="spellEnd"/>
      <w:r w:rsidRPr="0029126B">
        <w:t xml:space="preserve"> to view the other exams.  This will display more or less the </w:t>
      </w:r>
      <w:r w:rsidRPr="0029126B">
        <w:lastRenderedPageBreak/>
        <w:t>same details as what’s in the Calendar Cat for today but with the task list expanded. This is where you update your plan by ticking off the tasks you’ve completed each study day.</w:t>
      </w:r>
    </w:p>
    <w:p w:rsidR="0029126B" w:rsidRDefault="0029126B" w:rsidP="0029126B"/>
    <w:p w:rsidR="0029126B" w:rsidRDefault="0029126B" w:rsidP="0029126B">
      <w:r>
        <w:t>-------</w:t>
      </w:r>
    </w:p>
    <w:p w:rsidR="0029126B" w:rsidRDefault="0029126B" w:rsidP="0029126B"/>
    <w:p w:rsidR="0029126B" w:rsidRDefault="0029126B" w:rsidP="0029126B">
      <w:r w:rsidRPr="0029126B">
        <w:t>Overview Owl         gives you a quick summary of your to-do’s today in terms of total hours you’ve committed to and how many tasks are awaiting completion across all your exams.  This is the first page you see when you login so if you need a reminder of whether you’re due to study today or not, take a look at the ‘Upcoming’  section of this page.</w:t>
      </w:r>
    </w:p>
    <w:p w:rsidR="0029126B" w:rsidRDefault="0029126B" w:rsidP="0029126B"/>
    <w:p w:rsidR="0029126B" w:rsidRDefault="0029126B" w:rsidP="0029126B">
      <w:r>
        <w:t>-------</w:t>
      </w:r>
    </w:p>
    <w:p w:rsidR="0029126B" w:rsidRDefault="0029126B" w:rsidP="0029126B"/>
    <w:p w:rsidR="0029126B" w:rsidRDefault="0029126B" w:rsidP="0029126B">
      <w:r w:rsidRPr="0029126B">
        <w:t>If you’re looking for a monthly view of your schedule you will find it in Planner Pig.           It will show you the number of hours you’ve committed to studying each day for each exam. Further details of study topics or tasks you’ve planned can be found in Calendar Cat and List Lemur.  This view is useful for your overall time management, i.e. fitting non-study activities around your study schedule.</w:t>
      </w:r>
    </w:p>
    <w:p w:rsidR="0029126B" w:rsidRDefault="0029126B" w:rsidP="0029126B"/>
    <w:p w:rsidR="0029126B" w:rsidRDefault="0029126B" w:rsidP="0029126B">
      <w:r>
        <w:t>-------</w:t>
      </w:r>
    </w:p>
    <w:p w:rsidR="0029126B" w:rsidRDefault="0029126B" w:rsidP="0029126B"/>
    <w:p w:rsidR="0029126B" w:rsidRDefault="0029126B" w:rsidP="0029126B">
      <w:r w:rsidRPr="0029126B">
        <w:t xml:space="preserve">List Lemur           manages your task list for your study topics and this is where your ongoing planning efforts can make a real difference to how inviting your to-do list is and how well you keep to your good intentions! If you haven’t used a task list before it may be daunting at first to breakdown a whole topic into a series of tasks. It’s perfectly fine have just one or two tasks to begin with and add more as you discover how best to structure your study sessions.  </w:t>
      </w:r>
    </w:p>
    <w:p w:rsidR="0029126B" w:rsidRDefault="0029126B" w:rsidP="0029126B"/>
    <w:p w:rsidR="0029126B" w:rsidRDefault="0029126B" w:rsidP="0029126B">
      <w:r>
        <w:t>-------</w:t>
      </w:r>
    </w:p>
    <w:p w:rsidR="0029126B" w:rsidRDefault="0029126B" w:rsidP="0029126B"/>
    <w:p w:rsidR="0029126B" w:rsidRDefault="0029126B" w:rsidP="0029126B">
      <w:r>
        <w:t>Progress Panther          is where you not only tick off the tasks completed but also reschedule any uncompleted tasks. As study time available is limited, rescheduling something may mean having less time for other topics as a result.</w:t>
      </w:r>
    </w:p>
    <w:p w:rsidR="0029126B" w:rsidRDefault="0029126B" w:rsidP="0029126B"/>
    <w:p w:rsidR="0029126B" w:rsidRDefault="0029126B" w:rsidP="0029126B">
      <w:r>
        <w:t>You will also find suggested here some shortcuts to various planning ‘actions’ such as adding hours to a topic (should you find that you run out of time) or pushing your current topic to the back of the schedule (should you get bored of it!).  These shortcuts are there to remind you of the various options available to you to make the study plan better fit around your life.</w:t>
      </w:r>
    </w:p>
    <w:p w:rsidR="0029126B" w:rsidRDefault="0029126B" w:rsidP="0029126B"/>
    <w:p w:rsidR="0029126B" w:rsidRDefault="0029126B" w:rsidP="0029126B">
      <w:r>
        <w:t>-------</w:t>
      </w:r>
    </w:p>
    <w:p w:rsidR="0029126B" w:rsidRDefault="0029126B" w:rsidP="0029126B"/>
    <w:p w:rsidR="0029126B" w:rsidRDefault="0029126B" w:rsidP="0029126B">
      <w:r w:rsidRPr="0029126B">
        <w:t>Part way through your studies should you find that you want to change the ordering of the topics in your schedule you can do so by tapping on the Reorder button        in Calendar Cat.          This may be because you want to save some of the tasks until later and revisit the topic nearer the exam.  Or because you want to motivate yourself by starting a new, different topic and come back to the current one when you’ve regained some momentum.</w:t>
      </w:r>
    </w:p>
    <w:p w:rsidR="0029126B" w:rsidRDefault="0029126B" w:rsidP="0029126B"/>
    <w:p w:rsidR="0029126B" w:rsidRDefault="0029126B" w:rsidP="0029126B">
      <w:r>
        <w:t>-------</w:t>
      </w:r>
    </w:p>
    <w:p w:rsidR="0029126B" w:rsidRDefault="0029126B" w:rsidP="0029126B"/>
    <w:p w:rsidR="0029126B" w:rsidRDefault="0029126B" w:rsidP="0029126B">
      <w:r>
        <w:t>You will be visiting Progress Panther          quite often because it’s where you view your day’s scheduled topic and tick off the tasks completed.  If you’ve done less than planned you can choose to reschedule the remaining study session to your next study day. Or you can leave them on your to-do list until you have caught up with your plan and completed them.</w:t>
      </w:r>
    </w:p>
    <w:p w:rsidR="0029126B" w:rsidRDefault="0029126B" w:rsidP="0029126B"/>
    <w:p w:rsidR="0029126B" w:rsidRDefault="0029126B" w:rsidP="0029126B">
      <w:r>
        <w:t>If you’ve done more study than planned you can tick off as many tasks as you’ve actually done as usual and you will be given an option to either bring your schedule forward (therefore creating more time to cover your remaining studies) or free up the time (meaning you can have a break) - a nice little reward for yourself.</w:t>
      </w:r>
    </w:p>
    <w:p w:rsidR="0029126B" w:rsidRDefault="0029126B" w:rsidP="0029126B"/>
    <w:p w:rsidR="0029126B" w:rsidRDefault="0029126B" w:rsidP="0029126B">
      <w:r>
        <w:t>-------</w:t>
      </w:r>
    </w:p>
    <w:p w:rsidR="0029126B" w:rsidRDefault="0029126B" w:rsidP="0029126B"/>
    <w:p w:rsidR="0029126B" w:rsidRDefault="0029126B" w:rsidP="0029126B">
      <w:r>
        <w:t>Bar Chart Bear          updates at the end of each week to tell you how much study progress you have made overall on each of your exams. You will see the bar chart grow more elaborate with more interesting stats as you achieve higher Studier Status...</w:t>
      </w:r>
    </w:p>
    <w:p w:rsidR="0029126B" w:rsidRDefault="0029126B" w:rsidP="0029126B"/>
    <w:p w:rsidR="0029126B" w:rsidRDefault="0029126B" w:rsidP="0029126B">
      <w:r>
        <w:t>Achieving higher Studier Status</w:t>
      </w:r>
    </w:p>
    <w:p w:rsidR="0029126B" w:rsidRDefault="0029126B" w:rsidP="0029126B">
      <w:r>
        <w:t>The more you study the higher status you can achieve. Every day you stick to plan you earn a Bear Token        (a record of which is kept in History Horse). Earn 10 of these and you will be promoted to the next Studier Status. It has a surprising effect on the progress bar chart...</w:t>
      </w:r>
    </w:p>
    <w:p w:rsidR="0029126B" w:rsidRDefault="0029126B" w:rsidP="0029126B"/>
    <w:p w:rsidR="0029126B" w:rsidRDefault="0029126B" w:rsidP="0029126B">
      <w:r>
        <w:t>-------</w:t>
      </w:r>
    </w:p>
    <w:p w:rsidR="0029126B" w:rsidRDefault="0029126B" w:rsidP="0029126B"/>
    <w:p w:rsidR="0029126B" w:rsidRDefault="0029126B" w:rsidP="0029126B">
      <w:r>
        <w:t xml:space="preserve">       History Horse</w:t>
      </w:r>
    </w:p>
    <w:p w:rsidR="0029126B" w:rsidRDefault="0029126B" w:rsidP="0029126B"/>
    <w:p w:rsidR="0029126B" w:rsidRDefault="0029126B" w:rsidP="0029126B">
      <w:r>
        <w:t>History Horse keeps a daily record of the tasks completed and topic milestones reached. It also keeps a record of when you earned your Bear Tokens       . It’s a good morale booster to scroll back through all your study achievements and see how well you’ve been doing.</w:t>
      </w:r>
    </w:p>
    <w:p w:rsidR="0029126B" w:rsidRDefault="0029126B" w:rsidP="0029126B"/>
    <w:p w:rsidR="0029126B" w:rsidRDefault="0029126B" w:rsidP="0029126B">
      <w:r>
        <w:t xml:space="preserve">       Overview Owl</w:t>
      </w:r>
    </w:p>
    <w:p w:rsidR="0029126B" w:rsidRDefault="0029126B" w:rsidP="0029126B"/>
    <w:p w:rsidR="0029126B" w:rsidRDefault="0029126B" w:rsidP="0029126B">
      <w:r>
        <w:t xml:space="preserve">This provides a summary of your achievements in the current week (Monday to Sunday). It also shows you when you last updated the progress for each exam.  </w:t>
      </w:r>
    </w:p>
    <w:p w:rsidR="0029126B" w:rsidRDefault="0029126B" w:rsidP="0029126B"/>
    <w:p w:rsidR="0029126B" w:rsidRDefault="0029126B" w:rsidP="0029126B">
      <w:r>
        <w:t xml:space="preserve">       Social Squirrel</w:t>
      </w:r>
    </w:p>
    <w:p w:rsidR="0029126B" w:rsidRDefault="0029126B" w:rsidP="0029126B"/>
    <w:p w:rsidR="0029126B" w:rsidRDefault="0029126B" w:rsidP="0029126B">
      <w:r>
        <w:t>This shows a combination of current stats as shown in Overview Owl and Bar Chart Bear to be visible to your buddies. Take an interest in your buddies achievements for an extra bit of motivation!</w:t>
      </w:r>
    </w:p>
    <w:p w:rsidR="0029126B" w:rsidRDefault="0029126B" w:rsidP="0029126B"/>
    <w:sectPr w:rsidR="0029126B" w:rsidSect="00AA1E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29126B"/>
    <w:rsid w:val="0029126B"/>
    <w:rsid w:val="00317C12"/>
    <w:rsid w:val="00440B46"/>
    <w:rsid w:val="004624A5"/>
    <w:rsid w:val="00656886"/>
    <w:rsid w:val="00692070"/>
    <w:rsid w:val="00AA1EB7"/>
    <w:rsid w:val="00B0512D"/>
    <w:rsid w:val="00CF2E9D"/>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4A5"/>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1063</Words>
  <Characters>6062</Characters>
  <Application>Microsoft Office Word</Application>
  <DocSecurity>0</DocSecurity>
  <Lines>50</Lines>
  <Paragraphs>14</Paragraphs>
  <ScaleCrop>false</ScaleCrop>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dc:creator>
  <cp:lastModifiedBy>Jade</cp:lastModifiedBy>
  <cp:revision>1</cp:revision>
  <dcterms:created xsi:type="dcterms:W3CDTF">2017-05-10T19:34:00Z</dcterms:created>
  <dcterms:modified xsi:type="dcterms:W3CDTF">2017-05-10T19:38:00Z</dcterms:modified>
</cp:coreProperties>
</file>