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0C20" w14:textId="77777777" w:rsidR="007413BA" w:rsidRDefault="00000000">
      <w:pPr>
        <w:spacing w:after="419"/>
        <w:ind w:right="419"/>
        <w:jc w:val="right"/>
      </w:pPr>
      <w:r>
        <w:rPr>
          <w:noProof/>
        </w:rPr>
        <w:drawing>
          <wp:inline distT="0" distB="0" distL="0" distR="0" wp14:anchorId="6587BD93" wp14:editId="2380AC1C">
            <wp:extent cx="3772916" cy="179197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916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9A0D13" w14:textId="77777777" w:rsidR="007413BA" w:rsidRDefault="00000000">
      <w:pPr>
        <w:spacing w:after="601"/>
        <w:ind w:left="170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F49001" w14:textId="77777777" w:rsidR="007413BA" w:rsidRDefault="00000000">
      <w:pPr>
        <w:spacing w:after="147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LOVELY PROFESSIONAL UNIVERSITY, </w:t>
      </w:r>
      <w:r>
        <w:rPr>
          <w:rFonts w:ascii="Times New Roman" w:eastAsia="Times New Roman" w:hAnsi="Times New Roman" w:cs="Times New Roman"/>
          <w:b/>
          <w:sz w:val="32"/>
        </w:rPr>
        <w:t xml:space="preserve">PUNJAB </w:t>
      </w:r>
    </w:p>
    <w:p w14:paraId="21456B2E" w14:textId="77777777" w:rsidR="007413BA" w:rsidRDefault="00000000">
      <w:pPr>
        <w:spacing w:after="269"/>
        <w:ind w:left="64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2D7E00" w14:textId="5E0A390C" w:rsidR="007413BA" w:rsidRDefault="00000000">
      <w:pPr>
        <w:spacing w:after="141"/>
        <w:ind w:left="145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0142AA">
        <w:rPr>
          <w:rFonts w:ascii="Times New Roman" w:eastAsia="Times New Roman" w:hAnsi="Times New Roman" w:cs="Times New Roman"/>
          <w:b/>
          <w:sz w:val="32"/>
        </w:rPr>
        <w:t>INT331-CA2 PROJECT REPORT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F47D258" w14:textId="77777777" w:rsidR="007413BA" w:rsidRDefault="00000000">
      <w:pPr>
        <w:spacing w:after="305"/>
        <w:ind w:left="1289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15D35B0" w14:textId="02A2B6D5" w:rsidR="007413BA" w:rsidRDefault="00000000">
      <w:pPr>
        <w:spacing w:after="348"/>
        <w:ind w:left="638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Topic: (</w:t>
      </w:r>
      <w:r w:rsidR="000142AA">
        <w:rPr>
          <w:rFonts w:ascii="Times New Roman" w:eastAsia="Times New Roman" w:hAnsi="Times New Roman" w:cs="Times New Roman"/>
          <w:sz w:val="24"/>
        </w:rPr>
        <w:t>Virtual classroom using git and github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E171DB" w14:textId="77777777" w:rsidR="007413BA" w:rsidRDefault="00000000">
      <w:pPr>
        <w:spacing w:after="211"/>
        <w:ind w:left="1259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Submitted By: </w:t>
      </w:r>
    </w:p>
    <w:p w14:paraId="06D9E55C" w14:textId="39EA3779" w:rsidR="007413BA" w:rsidRDefault="000142AA">
      <w:pPr>
        <w:spacing w:after="270"/>
        <w:ind w:left="2675" w:hanging="10"/>
      </w:pPr>
      <w:r>
        <w:rPr>
          <w:rFonts w:ascii="Times New Roman" w:eastAsia="Times New Roman" w:hAnsi="Times New Roman" w:cs="Times New Roman"/>
          <w:sz w:val="24"/>
        </w:rPr>
        <w:t>Narasingu Manudeep</w:t>
      </w:r>
      <w:r w:rsidR="00000000">
        <w:rPr>
          <w:rFonts w:ascii="Times New Roman" w:eastAsia="Times New Roman" w:hAnsi="Times New Roman" w:cs="Times New Roman"/>
          <w:sz w:val="24"/>
        </w:rPr>
        <w:t xml:space="preserve"> (Registration No. 12</w:t>
      </w:r>
      <w:r>
        <w:rPr>
          <w:rFonts w:ascii="Times New Roman" w:eastAsia="Times New Roman" w:hAnsi="Times New Roman" w:cs="Times New Roman"/>
          <w:sz w:val="24"/>
        </w:rPr>
        <w:t>318201</w:t>
      </w:r>
      <w:r w:rsidR="00000000">
        <w:rPr>
          <w:rFonts w:ascii="Times New Roman" w:eastAsia="Times New Roman" w:hAnsi="Times New Roman" w:cs="Times New Roman"/>
          <w:sz w:val="24"/>
        </w:rPr>
        <w:t xml:space="preserve">)  </w:t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7040A534" w14:textId="592A8A1A" w:rsidR="007413BA" w:rsidRDefault="00000000">
      <w:pPr>
        <w:spacing w:after="343"/>
        <w:ind w:left="1256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A5783BE" wp14:editId="2A65D423">
                <wp:simplePos x="0" y="0"/>
                <wp:positionH relativeFrom="page">
                  <wp:posOffset>1128395</wp:posOffset>
                </wp:positionH>
                <wp:positionV relativeFrom="page">
                  <wp:posOffset>9481820</wp:posOffset>
                </wp:positionV>
                <wp:extent cx="5518150" cy="245873"/>
                <wp:effectExtent l="0" t="0" r="0" b="0"/>
                <wp:wrapTopAndBottom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150" cy="245873"/>
                          <a:chOff x="0" y="0"/>
                          <a:chExt cx="5518150" cy="245873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119063"/>
                            <a:ext cx="5518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8150">
                                <a:moveTo>
                                  <a:pt x="0" y="0"/>
                                </a:moveTo>
                                <a:lnTo>
                                  <a:pt x="551815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479294" y="0"/>
                            <a:ext cx="565150" cy="238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" h="238761">
                                <a:moveTo>
                                  <a:pt x="39751" y="0"/>
                                </a:moveTo>
                                <a:lnTo>
                                  <a:pt x="525399" y="0"/>
                                </a:lnTo>
                                <a:cubicBezTo>
                                  <a:pt x="547370" y="0"/>
                                  <a:pt x="565150" y="17818"/>
                                  <a:pt x="565150" y="39790"/>
                                </a:cubicBezTo>
                                <a:lnTo>
                                  <a:pt x="565150" y="198972"/>
                                </a:lnTo>
                                <a:cubicBezTo>
                                  <a:pt x="565150" y="220942"/>
                                  <a:pt x="547370" y="238761"/>
                                  <a:pt x="525399" y="238761"/>
                                </a:cubicBezTo>
                                <a:lnTo>
                                  <a:pt x="39751" y="238761"/>
                                </a:lnTo>
                                <a:cubicBezTo>
                                  <a:pt x="17780" y="238761"/>
                                  <a:pt x="0" y="220942"/>
                                  <a:pt x="0" y="198972"/>
                                </a:cubicBezTo>
                                <a:lnTo>
                                  <a:pt x="0" y="39790"/>
                                </a:lnTo>
                                <a:cubicBezTo>
                                  <a:pt x="0" y="17818"/>
                                  <a:pt x="17780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479294" y="0"/>
                            <a:ext cx="39751" cy="238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51" h="238761">
                                <a:moveTo>
                                  <a:pt x="39751" y="238761"/>
                                </a:moveTo>
                                <a:cubicBezTo>
                                  <a:pt x="17780" y="238761"/>
                                  <a:pt x="0" y="220942"/>
                                  <a:pt x="0" y="198972"/>
                                </a:cubicBezTo>
                                <a:lnTo>
                                  <a:pt x="0" y="39790"/>
                                </a:lnTo>
                                <a:cubicBezTo>
                                  <a:pt x="0" y="17818"/>
                                  <a:pt x="17780" y="0"/>
                                  <a:pt x="39751" y="0"/>
                                </a:cubicBez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004693" y="0"/>
                            <a:ext cx="39751" cy="238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51" h="238761">
                                <a:moveTo>
                                  <a:pt x="0" y="0"/>
                                </a:moveTo>
                                <a:cubicBezTo>
                                  <a:pt x="21971" y="0"/>
                                  <a:pt x="39751" y="17818"/>
                                  <a:pt x="39751" y="39790"/>
                                </a:cubicBezTo>
                                <a:lnTo>
                                  <a:pt x="39751" y="198972"/>
                                </a:lnTo>
                                <a:cubicBezTo>
                                  <a:pt x="39751" y="220942"/>
                                  <a:pt x="21971" y="238761"/>
                                  <a:pt x="0" y="238761"/>
                                </a:cubicBez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727325" y="55373"/>
                            <a:ext cx="9448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2727960" y="84328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7FA77" w14:textId="77777777" w:rsidR="007413BA" w:rsidRDefault="00000000"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797429" y="5537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2798064" y="7061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39A1E" w14:textId="77777777" w:rsidR="007413B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830068" y="6306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1F7BD" w14:textId="77777777" w:rsidR="007413B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6" style="width:434.5pt;height:19.36pt;position:absolute;mso-position-horizontal-relative:page;mso-position-horizontal:absolute;margin-left:88.85pt;mso-position-vertical-relative:page;margin-top:746.6pt;" coordsize="55181,2458">
                <v:shape id="Shape 9" style="position:absolute;width:55181;height:0;left:0;top:1190;" coordsize="5518150,0" path="m0,0l5518150,0">
                  <v:stroke weight="1pt" endcap="flat" joinstyle="round" on="true" color="#808080"/>
                  <v:fill on="false" color="#000000" opacity="0"/>
                </v:shape>
                <v:shape id="Shape 10" style="position:absolute;width:5651;height:2387;left:24792;top:0;" coordsize="565150,238761" path="m39751,0l525399,0c547370,0,565150,17818,565150,39790l565150,198972c565150,220942,547370,238761,525399,238761l39751,238761c17780,238761,0,220942,0,198972l0,39790c0,17818,17780,0,39751,0x">
                  <v:stroke weight="0pt" endcap="flat" joinstyle="round" on="false" color="#000000" opacity="0"/>
                  <v:fill on="true" color="#ffffff"/>
                </v:shape>
                <v:shape id="Shape 11" style="position:absolute;width:397;height:2387;left:24792;top:0;" coordsize="39751,238761" path="m39751,238761c17780,238761,0,220942,0,198972l0,39790c0,17818,17780,0,39751,0">
                  <v:stroke weight="2.25pt" endcap="flat" joinstyle="round" on="true" color="#808080"/>
                  <v:fill on="false" color="#000000" opacity="0"/>
                </v:shape>
                <v:shape id="Shape 12" style="position:absolute;width:397;height:2387;left:30046;top:0;" coordsize="39751,238761" path="m0,0c21971,0,39751,17818,39751,39790l39751,198972c39751,220942,21971,238761,0,238761">
                  <v:stroke weight="2.25pt" endcap="flat" joinstyle="round" on="true" color="#808080"/>
                  <v:fill on="false" color="#000000" opacity="0"/>
                </v:shape>
                <v:shape id="Picture 14" style="position:absolute;width:944;height:1905;left:27273;top:553;" filled="f">
                  <v:imagedata r:id="rId7"/>
                </v:shape>
                <v:rect id="Rectangle 15" style="position:absolute;width:945;height:1899;left:27279;top: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Picture 18" style="position:absolute;width:426;height:1905;left:27974;top:553;" filled="f">
                  <v:imagedata r:id="rId8"/>
                </v:shape>
                <v:rect id="Rectangle 19" style="position:absolute;width:421;height:1899;left:27980;top: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420;height:1862;left:28300;top: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(Roll No. </w:t>
      </w:r>
      <w:r w:rsidR="000142AA">
        <w:rPr>
          <w:rFonts w:ascii="Times New Roman" w:eastAsia="Times New Roman" w:hAnsi="Times New Roman" w:cs="Times New Roman"/>
          <w:sz w:val="24"/>
        </w:rPr>
        <w:t>09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0EB13A" w14:textId="70B6592D" w:rsidR="007413BA" w:rsidRDefault="00000000">
      <w:pPr>
        <w:spacing w:after="265"/>
        <w:ind w:left="1256" w:right="5" w:hanging="10"/>
        <w:jc w:val="center"/>
      </w:pPr>
      <w:r>
        <w:rPr>
          <w:rFonts w:ascii="Times New Roman" w:eastAsia="Times New Roman" w:hAnsi="Times New Roman" w:cs="Times New Roman"/>
          <w:sz w:val="24"/>
        </w:rPr>
        <w:t>(Section: K</w:t>
      </w:r>
      <w:r w:rsidR="000142AA">
        <w:rPr>
          <w:rFonts w:ascii="Times New Roman" w:eastAsia="Times New Roman" w:hAnsi="Times New Roman" w:cs="Times New Roman"/>
          <w:sz w:val="24"/>
        </w:rPr>
        <w:t>0026</w:t>
      </w:r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B1E94A" w14:textId="541F9339" w:rsidR="007413BA" w:rsidRDefault="000142AA">
      <w:pPr>
        <w:spacing w:after="290"/>
        <w:ind w:left="1259" w:right="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Submitted to:</w:t>
      </w:r>
    </w:p>
    <w:p w14:paraId="2D4FB964" w14:textId="1AEB80FC" w:rsidR="007413BA" w:rsidRDefault="00000000">
      <w:pPr>
        <w:spacing w:after="291"/>
        <w:ind w:left="1255" w:right="2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Dr. </w:t>
      </w:r>
      <w:r w:rsidR="000142AA">
        <w:rPr>
          <w:rFonts w:ascii="Times New Roman" w:eastAsia="Times New Roman" w:hAnsi="Times New Roman" w:cs="Times New Roman"/>
          <w:sz w:val="28"/>
        </w:rPr>
        <w:t>Varsha</w:t>
      </w:r>
    </w:p>
    <w:p w14:paraId="6687EE65" w14:textId="7DCC1F3C" w:rsidR="007413BA" w:rsidRDefault="000142AA">
      <w:pPr>
        <w:spacing w:after="246"/>
        <w:ind w:left="125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Associate Professor</w:t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07D173F5" w14:textId="77777777" w:rsidR="007413BA" w:rsidRDefault="00000000">
      <w:pPr>
        <w:spacing w:after="1901" w:line="265" w:lineRule="auto"/>
        <w:ind w:right="32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</w:t>
      </w:r>
    </w:p>
    <w:p w14:paraId="095A3AA0" w14:textId="77777777" w:rsidR="007413BA" w:rsidRDefault="00000000">
      <w:pPr>
        <w:spacing w:before="8" w:after="0"/>
      </w:pPr>
      <w:r>
        <w:lastRenderedPageBreak/>
        <w:t xml:space="preserve">  </w:t>
      </w: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7413BA">
      <w:pgSz w:w="12240" w:h="15840"/>
      <w:pgMar w:top="1440" w:right="268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3BA"/>
    <w:rsid w:val="000142AA"/>
    <w:rsid w:val="004B281B"/>
    <w:rsid w:val="007413BA"/>
    <w:rsid w:val="007D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9403"/>
  <w15:docId w15:val="{9993C402-3E57-4BAA-85D5-C1893FB3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singh</dc:creator>
  <cp:keywords/>
  <cp:lastModifiedBy>Manudeep Narasingu</cp:lastModifiedBy>
  <cp:revision>3</cp:revision>
  <dcterms:created xsi:type="dcterms:W3CDTF">2023-04-20T15:48:00Z</dcterms:created>
  <dcterms:modified xsi:type="dcterms:W3CDTF">2025-12-24T13:26:00Z</dcterms:modified>
</cp:coreProperties>
</file>