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B8" w:rsidRDefault="003248B8">
      <w:pPr>
        <w:rPr>
          <w:ins w:id="0" w:author="Manu Delmarche" w:date="2018-05-23T11:48:00Z"/>
        </w:rPr>
      </w:pPr>
      <w:ins w:id="1" w:author="Manu Delmarche" w:date="2018-05-23T11:48:00Z">
        <w:r>
          <w:t xml:space="preserve">In </w:t>
        </w:r>
        <w:proofErr w:type="spellStart"/>
        <w:r>
          <w:t>b</w:t>
        </w:r>
        <w:bookmarkStart w:id="2" w:name="_GoBack"/>
        <w:bookmarkEnd w:id="2"/>
        <w:r>
          <w:t>uchterie</w:t>
        </w:r>
        <w:proofErr w:type="spellEnd"/>
      </w:ins>
    </w:p>
    <w:p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ins w:id="3" w:author="Manu Delmarche" w:date="2018-05-23T11:25:00Z">
        <w:r w:rsidR="00CE56A3">
          <w:t xml:space="preserve"> Bonjour a </w:t>
        </w:r>
        <w:proofErr w:type="spellStart"/>
        <w:r w:rsidR="00CE56A3">
          <w:t>tous</w:t>
        </w:r>
        <w:proofErr w:type="spellEnd"/>
        <w:r w:rsidR="00CE56A3">
          <w:t xml:space="preserve"> les </w:t>
        </w:r>
        <w:proofErr w:type="spellStart"/>
        <w:proofErr w:type="gramStart"/>
        <w:r w:rsidR="00CE56A3">
          <w:t>amis</w:t>
        </w:r>
        <w:proofErr w:type="spellEnd"/>
        <w:proofErr w:type="gramEnd"/>
        <w:r w:rsidR="00CE56A3">
          <w:t>!</w:t>
        </w:r>
      </w:ins>
      <w:ins w:id="4" w:author="Manu Delmarche" w:date="2018-05-23T11:35:00Z">
        <w:r w:rsidR="00312B1D">
          <w:t xml:space="preserve"> </w:t>
        </w:r>
        <w:proofErr w:type="gramStart"/>
        <w:r w:rsidR="00312B1D">
          <w:t>Et</w:t>
        </w:r>
        <w:proofErr w:type="gramEnd"/>
        <w:r w:rsidR="00312B1D">
          <w:t xml:space="preserve"> </w:t>
        </w:r>
        <w:proofErr w:type="spellStart"/>
        <w:r w:rsidR="00312B1D">
          <w:t>rebonjour</w:t>
        </w:r>
        <w:proofErr w:type="spellEnd"/>
        <w:r w:rsidR="00312B1D">
          <w:t xml:space="preserve"> a </w:t>
        </w:r>
        <w:proofErr w:type="spellStart"/>
        <w:r w:rsidR="00312B1D">
          <w:t>tous</w:t>
        </w:r>
      </w:ins>
      <w:proofErr w:type="spellEnd"/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u Delmarche">
    <w15:presenceInfo w15:providerId="AD" w15:userId="S-1-5-21-704250661-2998125040-2285375408-1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312B1D"/>
    <w:rsid w:val="003248B8"/>
    <w:rsid w:val="004D1786"/>
    <w:rsid w:val="00CE56A3"/>
    <w:rsid w:val="00E36057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9</cp:revision>
  <dcterms:created xsi:type="dcterms:W3CDTF">2018-05-23T09:18:00Z</dcterms:created>
  <dcterms:modified xsi:type="dcterms:W3CDTF">2018-05-23T09:48:00Z</dcterms:modified>
</cp:coreProperties>
</file>