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DC8" w14:textId="3074C516" w:rsidR="0002273E" w:rsidRPr="00581C46" w:rsidRDefault="004E0E7F">
      <w:pPr>
        <w:rPr>
          <w:b/>
          <w:bCs/>
          <w:sz w:val="36"/>
          <w:szCs w:val="36"/>
        </w:rPr>
      </w:pPr>
      <w:r w:rsidRPr="00581C46">
        <w:rPr>
          <w:b/>
          <w:bCs/>
          <w:sz w:val="36"/>
          <w:szCs w:val="36"/>
        </w:rPr>
        <w:t xml:space="preserve">Database </w:t>
      </w:r>
      <w:proofErr w:type="spellStart"/>
      <w:r w:rsidRPr="00581C46">
        <w:rPr>
          <w:b/>
          <w:bCs/>
          <w:sz w:val="36"/>
          <w:szCs w:val="36"/>
        </w:rPr>
        <w:t>VideoGames</w:t>
      </w:r>
      <w:proofErr w:type="spellEnd"/>
    </w:p>
    <w:p w14:paraId="6B087666" w14:textId="3C0AA71D" w:rsidR="004E0E7F" w:rsidRDefault="004E0E7F">
      <w:r>
        <w:t>Abbiamo un database con tutte i dati relativi a videogiochi usciti dal 1980 ad oggi, si vuole analizzare l’andamento delle vendite per ogni piattaforma e capire quanti giochi sono usciti in ogni singolo anno.</w:t>
      </w:r>
      <w:r w:rsidR="00985117">
        <w:t xml:space="preserve"> </w:t>
      </w:r>
    </w:p>
    <w:p w14:paraId="59FD0FE3" w14:textId="6E76E20F" w:rsidR="002A287F" w:rsidRDefault="002A287F">
      <w:r>
        <w:t xml:space="preserve">Le tabelle sono: </w:t>
      </w:r>
    </w:p>
    <w:p w14:paraId="75704AFB" w14:textId="5ACF028E" w:rsidR="00985117" w:rsidRPr="002A287F" w:rsidRDefault="002A287F" w:rsidP="00985117">
      <w:pPr>
        <w:rPr>
          <w:b/>
          <w:bCs/>
        </w:rPr>
      </w:pPr>
      <w:proofErr w:type="spellStart"/>
      <w:r w:rsidRPr="002A287F">
        <w:rPr>
          <w:b/>
          <w:bCs/>
        </w:rPr>
        <w:t>Genr</w:t>
      </w:r>
      <w:r>
        <w:rPr>
          <w:b/>
          <w:bCs/>
        </w:rPr>
        <w:t>e</w:t>
      </w:r>
      <w:proofErr w:type="spellEnd"/>
    </w:p>
    <w:p w14:paraId="6FF9703F" w14:textId="39060237" w:rsidR="00985117" w:rsidRDefault="00985117" w:rsidP="00985117">
      <w:r>
        <w:t>Questa tabella contiene un breve elenco di generi di giochi, come Strategia o Corse</w:t>
      </w:r>
    </w:p>
    <w:p w14:paraId="6A15FAA2" w14:textId="27F4C93B" w:rsidR="00985117" w:rsidRPr="002A287F" w:rsidRDefault="002A287F" w:rsidP="00985117">
      <w:pPr>
        <w:rPr>
          <w:b/>
          <w:bCs/>
        </w:rPr>
      </w:pPr>
      <w:r w:rsidRPr="002A287F">
        <w:rPr>
          <w:b/>
          <w:bCs/>
        </w:rPr>
        <w:t>Game</w:t>
      </w:r>
    </w:p>
    <w:p w14:paraId="683D1156" w14:textId="35DE8F3F" w:rsidR="00985117" w:rsidRDefault="00985117" w:rsidP="00985117">
      <w:r>
        <w:t xml:space="preserve">Un elenco di tutti i giochi nel database. Contiene solo un titolo e un </w:t>
      </w:r>
      <w:proofErr w:type="spellStart"/>
      <w:r>
        <w:t>gender_id</w:t>
      </w:r>
      <w:proofErr w:type="spellEnd"/>
      <w:r>
        <w:t xml:space="preserve"> da collegare alla tabella dei generi.</w:t>
      </w:r>
    </w:p>
    <w:p w14:paraId="6269F420" w14:textId="45E69F93" w:rsidR="00985117" w:rsidRPr="002A287F" w:rsidRDefault="002A287F" w:rsidP="00985117">
      <w:pPr>
        <w:rPr>
          <w:b/>
          <w:bCs/>
        </w:rPr>
      </w:pPr>
      <w:r w:rsidRPr="002A287F">
        <w:rPr>
          <w:b/>
          <w:bCs/>
        </w:rPr>
        <w:t>Publisher</w:t>
      </w:r>
    </w:p>
    <w:p w14:paraId="15C763FE" w14:textId="10EC157C" w:rsidR="00985117" w:rsidRDefault="002A287F" w:rsidP="00985117">
      <w:r>
        <w:t>L</w:t>
      </w:r>
      <w:r w:rsidR="00985117">
        <w:t>a società che pubblica videogiochi</w:t>
      </w:r>
    </w:p>
    <w:p w14:paraId="30B1839A" w14:textId="77777777" w:rsidR="00985117" w:rsidRPr="002A287F" w:rsidRDefault="00985117" w:rsidP="00985117">
      <w:pPr>
        <w:rPr>
          <w:b/>
          <w:bCs/>
        </w:rPr>
      </w:pPr>
      <w:proofErr w:type="spellStart"/>
      <w:r w:rsidRPr="002A287F">
        <w:rPr>
          <w:b/>
          <w:bCs/>
        </w:rPr>
        <w:t>Game_Publisher</w:t>
      </w:r>
      <w:proofErr w:type="spellEnd"/>
    </w:p>
    <w:p w14:paraId="25128AB5" w14:textId="5B57B81F" w:rsidR="00985117" w:rsidRDefault="00985117" w:rsidP="00985117">
      <w:r>
        <w:t xml:space="preserve">Questa è una tabella di giunzione che definisce i giochi e i relativi editori, poiché nei dati di origine un gioco può avere molti </w:t>
      </w:r>
      <w:r w:rsidR="002A287F">
        <w:t>publisher</w:t>
      </w:r>
    </w:p>
    <w:p w14:paraId="2418E10E" w14:textId="2B0F34D3" w:rsidR="00985117" w:rsidRPr="002A287F" w:rsidRDefault="002A287F" w:rsidP="00985117">
      <w:pPr>
        <w:rPr>
          <w:b/>
          <w:bCs/>
        </w:rPr>
      </w:pPr>
      <w:r>
        <w:rPr>
          <w:b/>
          <w:bCs/>
        </w:rPr>
        <w:t>Platform</w:t>
      </w:r>
    </w:p>
    <w:p w14:paraId="697E9B8B" w14:textId="77777777" w:rsidR="00985117" w:rsidRDefault="00985117" w:rsidP="00985117">
      <w:r>
        <w:t>Un elenco delle diverse piattaforme di gioco nei dati di origine. Ad esempio, PC, Playstation 3, XBOX360, Nintendo.</w:t>
      </w:r>
    </w:p>
    <w:p w14:paraId="6A3124B1" w14:textId="532AA38F" w:rsidR="00985117" w:rsidRPr="002A287F" w:rsidRDefault="002A287F" w:rsidP="00985117">
      <w:pPr>
        <w:rPr>
          <w:b/>
          <w:bCs/>
        </w:rPr>
      </w:pPr>
      <w:proofErr w:type="spellStart"/>
      <w:r w:rsidRPr="002A287F">
        <w:rPr>
          <w:b/>
          <w:bCs/>
        </w:rPr>
        <w:t>Game_Platform</w:t>
      </w:r>
      <w:proofErr w:type="spellEnd"/>
    </w:p>
    <w:p w14:paraId="282487AC" w14:textId="1E4A5A3F" w:rsidR="00985117" w:rsidRDefault="00985117" w:rsidP="00985117">
      <w:r>
        <w:t>Questa tabella collega i giochi, gli editori e la piattaforma. Utilizzando questa tabella, puoi vedere i giochi, chi li ha pubblicati e su quale piattaforma</w:t>
      </w:r>
      <w:r w:rsidR="004A1E77">
        <w:t xml:space="preserve">. </w:t>
      </w:r>
      <w:r>
        <w:t xml:space="preserve">Include anche </w:t>
      </w:r>
      <w:r w:rsidR="004A1E77">
        <w:t>la data d’uscita.</w:t>
      </w:r>
    </w:p>
    <w:p w14:paraId="1C758975" w14:textId="2574E5BA" w:rsidR="00985117" w:rsidRPr="008B12AD" w:rsidRDefault="00985117" w:rsidP="00985117">
      <w:pPr>
        <w:rPr>
          <w:b/>
          <w:bCs/>
        </w:rPr>
      </w:pPr>
      <w:proofErr w:type="spellStart"/>
      <w:r w:rsidRPr="008B12AD">
        <w:rPr>
          <w:b/>
          <w:bCs/>
        </w:rPr>
        <w:t>Region</w:t>
      </w:r>
      <w:proofErr w:type="spellEnd"/>
    </w:p>
    <w:p w14:paraId="64271B47" w14:textId="77777777" w:rsidR="00985117" w:rsidRDefault="00985117" w:rsidP="00985117">
      <w:r>
        <w:t xml:space="preserve">Questo elenca </w:t>
      </w:r>
      <w:proofErr w:type="gramStart"/>
      <w:r>
        <w:t>4</w:t>
      </w:r>
      <w:proofErr w:type="gramEnd"/>
      <w:r>
        <w:t xml:space="preserve"> diverse regioni in cui sono state acquisite le vendite: Nord America, Europa, Giappone e altri.</w:t>
      </w:r>
    </w:p>
    <w:p w14:paraId="18FDD093" w14:textId="1BAFDA76" w:rsidR="00985117" w:rsidRPr="008B12AD" w:rsidRDefault="008B12AD" w:rsidP="00985117">
      <w:pPr>
        <w:rPr>
          <w:b/>
          <w:bCs/>
        </w:rPr>
      </w:pPr>
      <w:proofErr w:type="spellStart"/>
      <w:r w:rsidRPr="008B12AD">
        <w:rPr>
          <w:b/>
          <w:bCs/>
        </w:rPr>
        <w:t>Region_Sales</w:t>
      </w:r>
      <w:proofErr w:type="spellEnd"/>
    </w:p>
    <w:p w14:paraId="184BFF1A" w14:textId="35CC3128" w:rsidR="00985117" w:rsidRDefault="00985117" w:rsidP="00985117">
      <w:r>
        <w:t xml:space="preserve">Questa tabella mostra tutte le vendite effettuate per i giochi in ciascuna regione. </w:t>
      </w:r>
    </w:p>
    <w:sectPr w:rsidR="009851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2AEF"/>
    <w:multiLevelType w:val="hybridMultilevel"/>
    <w:tmpl w:val="951493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2137"/>
    <w:multiLevelType w:val="hybridMultilevel"/>
    <w:tmpl w:val="5B4498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13688">
    <w:abstractNumId w:val="0"/>
  </w:num>
  <w:num w:numId="2" w16cid:durableId="7340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7F"/>
    <w:rsid w:val="0002273E"/>
    <w:rsid w:val="002A287F"/>
    <w:rsid w:val="0046301B"/>
    <w:rsid w:val="004A1E77"/>
    <w:rsid w:val="004E0E7F"/>
    <w:rsid w:val="00581C46"/>
    <w:rsid w:val="00841AE6"/>
    <w:rsid w:val="008B12AD"/>
    <w:rsid w:val="00985117"/>
    <w:rsid w:val="00B671CC"/>
    <w:rsid w:val="00F2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FF9C"/>
  <w15:chartTrackingRefBased/>
  <w15:docId w15:val="{79BC30D9-2CC4-4094-B28B-949DE40D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Drei</dc:creator>
  <cp:keywords/>
  <dc:description/>
  <cp:lastModifiedBy>Manuel Drei</cp:lastModifiedBy>
  <cp:revision>3</cp:revision>
  <dcterms:created xsi:type="dcterms:W3CDTF">2023-07-02T12:45:00Z</dcterms:created>
  <dcterms:modified xsi:type="dcterms:W3CDTF">2023-07-03T17:05:00Z</dcterms:modified>
</cp:coreProperties>
</file>